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AB33" w14:textId="77777777" w:rsidR="00333C17" w:rsidRDefault="00333C17">
      <w:pPr>
        <w:rPr>
          <w:rFonts w:hint="eastAsia"/>
        </w:rPr>
      </w:pPr>
      <w:r>
        <w:rPr>
          <w:rFonts w:hint="eastAsia"/>
        </w:rPr>
        <w:t>增拼音组词结构简介</w:t>
      </w:r>
    </w:p>
    <w:p w14:paraId="4782BEEF" w14:textId="77777777" w:rsidR="00333C17" w:rsidRDefault="00333C17">
      <w:pPr>
        <w:rPr>
          <w:rFonts w:hint="eastAsia"/>
        </w:rPr>
      </w:pPr>
      <w:r>
        <w:rPr>
          <w:rFonts w:hint="eastAsia"/>
        </w:rPr>
        <w:t>随着汉语学习的不断普及，如何有效地掌握汉字和词汇成为了一个重要的课题。在这一背景下，“增拼音组词结构”作为一种辅助汉语学习的方法应运而生。它主要通过将汉字的拼音与相应的词汇进行结合，帮助学习者更好地理解、记忆汉字以及其组成的词汇。这种方法不仅有助于提高学习效率，还能增强学习者的语感，为后续的语言学习打下坚实的基础。</w:t>
      </w:r>
    </w:p>
    <w:p w14:paraId="223F83F8" w14:textId="77777777" w:rsidR="00333C17" w:rsidRDefault="00333C17">
      <w:pPr>
        <w:rPr>
          <w:rFonts w:hint="eastAsia"/>
        </w:rPr>
      </w:pPr>
    </w:p>
    <w:p w14:paraId="6815D189" w14:textId="77777777" w:rsidR="00333C17" w:rsidRDefault="00333C17">
      <w:pPr>
        <w:rPr>
          <w:rFonts w:hint="eastAsia"/>
        </w:rPr>
      </w:pPr>
    </w:p>
    <w:p w14:paraId="3217DA4E" w14:textId="77777777" w:rsidR="00333C17" w:rsidRDefault="00333C17">
      <w:pPr>
        <w:rPr>
          <w:rFonts w:hint="eastAsia"/>
        </w:rPr>
      </w:pPr>
      <w:r>
        <w:rPr>
          <w:rFonts w:hint="eastAsia"/>
        </w:rPr>
        <w:t>拼音与汉字的联系</w:t>
      </w:r>
    </w:p>
    <w:p w14:paraId="7DB4BF6B" w14:textId="77777777" w:rsidR="00333C17" w:rsidRDefault="00333C17">
      <w:pPr>
        <w:rPr>
          <w:rFonts w:hint="eastAsia"/>
        </w:rPr>
      </w:pPr>
      <w:r>
        <w:rPr>
          <w:rFonts w:hint="eastAsia"/>
        </w:rPr>
        <w:t>拼音作为汉字的一种表音工具，对于初学者来说具有不可替代的重要性。通过拼音，学习者可以快速读出汉字的发音，进而了解其基本含义。然而，仅仅依赖拼音是不够的。因为汉字的数量庞大，且很多字形相似但意义完全不同。因此，在学习过程中，将拼音与具体的词汇相结合，形成“增拼音组词结构”，可以帮助学习者更好地区分这些相似的汉字，并加深对它们的记忆。</w:t>
      </w:r>
    </w:p>
    <w:p w14:paraId="6594AC9D" w14:textId="77777777" w:rsidR="00333C17" w:rsidRDefault="00333C17">
      <w:pPr>
        <w:rPr>
          <w:rFonts w:hint="eastAsia"/>
        </w:rPr>
      </w:pPr>
    </w:p>
    <w:p w14:paraId="3B1C3858" w14:textId="77777777" w:rsidR="00333C17" w:rsidRDefault="00333C17">
      <w:pPr>
        <w:rPr>
          <w:rFonts w:hint="eastAsia"/>
        </w:rPr>
      </w:pPr>
    </w:p>
    <w:p w14:paraId="54DF11BF" w14:textId="77777777" w:rsidR="00333C17" w:rsidRDefault="00333C17">
      <w:pPr>
        <w:rPr>
          <w:rFonts w:hint="eastAsia"/>
        </w:rPr>
      </w:pPr>
      <w:r>
        <w:rPr>
          <w:rFonts w:hint="eastAsia"/>
        </w:rPr>
        <w:t>组词结构的实际应用</w:t>
      </w:r>
    </w:p>
    <w:p w14:paraId="21AB7DCE" w14:textId="77777777" w:rsidR="00333C17" w:rsidRDefault="00333C17">
      <w:pPr>
        <w:rPr>
          <w:rFonts w:hint="eastAsia"/>
        </w:rPr>
      </w:pPr>
      <w:r>
        <w:rPr>
          <w:rFonts w:hint="eastAsia"/>
        </w:rPr>
        <w:t>“增拼音组词结构”的实际应用非常广泛，尤其是在汉语教学领域。例如，在教授新词汇时，教师可以通过展示该词汇的拼音及其组成部分的汉字，引导学生发现其中的规律。这样不仅可以激发学生的学习兴趣，还能让他们在短时间内记住更多的词汇。这种学习方法还能够促进学生的思维发展，培养他们的逻辑思考能力。</w:t>
      </w:r>
    </w:p>
    <w:p w14:paraId="44582641" w14:textId="77777777" w:rsidR="00333C17" w:rsidRDefault="00333C17">
      <w:pPr>
        <w:rPr>
          <w:rFonts w:hint="eastAsia"/>
        </w:rPr>
      </w:pPr>
    </w:p>
    <w:p w14:paraId="63740B26" w14:textId="77777777" w:rsidR="00333C17" w:rsidRDefault="00333C17">
      <w:pPr>
        <w:rPr>
          <w:rFonts w:hint="eastAsia"/>
        </w:rPr>
      </w:pPr>
    </w:p>
    <w:p w14:paraId="6DEF9565" w14:textId="77777777" w:rsidR="00333C17" w:rsidRDefault="00333C17">
      <w:pPr>
        <w:rPr>
          <w:rFonts w:hint="eastAsia"/>
        </w:rPr>
      </w:pPr>
      <w:r>
        <w:rPr>
          <w:rFonts w:hint="eastAsia"/>
        </w:rPr>
        <w:t>挑战与解决策略</w:t>
      </w:r>
    </w:p>
    <w:p w14:paraId="799CD30B" w14:textId="77777777" w:rsidR="00333C17" w:rsidRDefault="00333C17">
      <w:pPr>
        <w:rPr>
          <w:rFonts w:hint="eastAsia"/>
        </w:rPr>
      </w:pPr>
      <w:r>
        <w:rPr>
          <w:rFonts w:hint="eastAsia"/>
        </w:rPr>
        <w:t>尽管“增拼音组词结构”带来了许多便利，但在实际操作中也面临着一些挑战。比如，不同地区对某些汉字的发音可能存在差异；部分汉字的拼音组合较为复杂，容易给学习者造成困扰。针对这些问题，教育工作者们提出了一系列解决策略，如利用多媒体资源丰富教学形式、开展小组讨论交流等，以期最大程度地发挥“增拼音组词结构”的优势。</w:t>
      </w:r>
    </w:p>
    <w:p w14:paraId="4B5E2195" w14:textId="77777777" w:rsidR="00333C17" w:rsidRDefault="00333C17">
      <w:pPr>
        <w:rPr>
          <w:rFonts w:hint="eastAsia"/>
        </w:rPr>
      </w:pPr>
    </w:p>
    <w:p w14:paraId="7CC93CC9" w14:textId="77777777" w:rsidR="00333C17" w:rsidRDefault="00333C17">
      <w:pPr>
        <w:rPr>
          <w:rFonts w:hint="eastAsia"/>
        </w:rPr>
      </w:pPr>
    </w:p>
    <w:p w14:paraId="2D559619" w14:textId="77777777" w:rsidR="00333C17" w:rsidRDefault="00333C17">
      <w:pPr>
        <w:rPr>
          <w:rFonts w:hint="eastAsia"/>
        </w:rPr>
      </w:pPr>
      <w:r>
        <w:rPr>
          <w:rFonts w:hint="eastAsia"/>
        </w:rPr>
        <w:t>未来展望</w:t>
      </w:r>
    </w:p>
    <w:p w14:paraId="47F4496C" w14:textId="77777777" w:rsidR="00333C17" w:rsidRDefault="00333C17">
      <w:pPr>
        <w:rPr>
          <w:rFonts w:hint="eastAsia"/>
        </w:rPr>
      </w:pPr>
      <w:r>
        <w:rPr>
          <w:rFonts w:hint="eastAsia"/>
        </w:rPr>
        <w:t>随着技术的发展和社会的进步，“增拼音组词结构”也在不断地完善和发展之中。未来，我们可以期待更多创新性的教学工具和方法出现，这将进一步提升汉语学习的效果。对于那些希望深入理解和掌握汉语的人来说，“增拼音组词结构”无疑是一个值得探索的方向。通过不断地实践和探索，我们相信这种方法将在汉语学习领域发挥更加重要的作用。</w:t>
      </w:r>
    </w:p>
    <w:p w14:paraId="14BDF3E7" w14:textId="77777777" w:rsidR="00333C17" w:rsidRDefault="00333C17">
      <w:pPr>
        <w:rPr>
          <w:rFonts w:hint="eastAsia"/>
        </w:rPr>
      </w:pPr>
    </w:p>
    <w:p w14:paraId="5683A4D8" w14:textId="77777777" w:rsidR="00333C17" w:rsidRDefault="00333C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9F620" w14:textId="5642AA14" w:rsidR="00412DF1" w:rsidRDefault="00412DF1"/>
    <w:sectPr w:rsidR="00412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F1"/>
    <w:rsid w:val="00333C17"/>
    <w:rsid w:val="00412DF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0A3ED-3EE3-446B-9E01-9ED59FC9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D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D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D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D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D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D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D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D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D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D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D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D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D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D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D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D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D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D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D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D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