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BC46E" w14:textId="77777777" w:rsidR="001B5209" w:rsidRDefault="001B5209">
      <w:pPr>
        <w:rPr>
          <w:rFonts w:hint="eastAsia"/>
        </w:rPr>
      </w:pPr>
      <w:r>
        <w:rPr>
          <w:rFonts w:hint="eastAsia"/>
        </w:rPr>
        <w:t>增拼音组词笔画怎么写</w:t>
      </w:r>
    </w:p>
    <w:p w14:paraId="06965DB0" w14:textId="77777777" w:rsidR="001B5209" w:rsidRDefault="001B5209">
      <w:pPr>
        <w:rPr>
          <w:rFonts w:hint="eastAsia"/>
        </w:rPr>
      </w:pPr>
      <w:r>
        <w:rPr>
          <w:rFonts w:hint="eastAsia"/>
        </w:rPr>
        <w:t>“增”是一个常用的汉字，其拼音为zēng。这个字在汉语中具有丰富的含义，主要表示增加、提高或者添加的意思。它经常出现在日常用语和书面表达中，如“增加收入”、“增强体质”等。</w:t>
      </w:r>
    </w:p>
    <w:p w14:paraId="59A45FFA" w14:textId="77777777" w:rsidR="001B5209" w:rsidRDefault="001B5209">
      <w:pPr>
        <w:rPr>
          <w:rFonts w:hint="eastAsia"/>
        </w:rPr>
      </w:pPr>
    </w:p>
    <w:p w14:paraId="12E05C2A" w14:textId="77777777" w:rsidR="001B5209" w:rsidRDefault="001B5209">
      <w:pPr>
        <w:rPr>
          <w:rFonts w:hint="eastAsia"/>
        </w:rPr>
      </w:pPr>
    </w:p>
    <w:p w14:paraId="5B8CEED7" w14:textId="77777777" w:rsidR="001B5209" w:rsidRDefault="001B5209">
      <w:pPr>
        <w:rPr>
          <w:rFonts w:hint="eastAsia"/>
        </w:rPr>
      </w:pPr>
      <w:r>
        <w:rPr>
          <w:rFonts w:hint="eastAsia"/>
        </w:rPr>
        <w:t>“增”的基本结构与笔画顺序</w:t>
      </w:r>
    </w:p>
    <w:p w14:paraId="2C6A29F5" w14:textId="77777777" w:rsidR="001B5209" w:rsidRDefault="001B5209">
      <w:pPr>
        <w:rPr>
          <w:rFonts w:hint="eastAsia"/>
        </w:rPr>
      </w:pPr>
      <w:r>
        <w:rPr>
          <w:rFonts w:hint="eastAsia"/>
        </w:rPr>
        <w:t>从书写角度来看，“增”字属于左右结构，由两个部分组成：左边是“土”字旁，右边是“曾”字。要正确写出“增”字，需要掌握它的笔画顺序以及各部分的比例关系。“增”字总共有15画，具体笔画顺序如下：</w:t>
      </w:r>
    </w:p>
    <w:p w14:paraId="2984C6D0" w14:textId="77777777" w:rsidR="001B5209" w:rsidRDefault="001B5209">
      <w:pPr>
        <w:rPr>
          <w:rFonts w:hint="eastAsia"/>
        </w:rPr>
      </w:pPr>
    </w:p>
    <w:p w14:paraId="59CD248A" w14:textId="77777777" w:rsidR="001B5209" w:rsidRDefault="001B5209">
      <w:pPr>
        <w:rPr>
          <w:rFonts w:hint="eastAsia"/>
        </w:rPr>
      </w:pPr>
    </w:p>
    <w:p w14:paraId="45A18801" w14:textId="77777777" w:rsidR="001B5209" w:rsidRDefault="001B5209">
      <w:pPr>
        <w:rPr>
          <w:rFonts w:hint="eastAsia"/>
        </w:rPr>
      </w:pPr>
      <w:r>
        <w:rPr>
          <w:rFonts w:hint="eastAsia"/>
        </w:rPr>
        <w:t xml:space="preserve">  横（一）</w:t>
      </w:r>
    </w:p>
    <w:p w14:paraId="410C6FF2" w14:textId="77777777" w:rsidR="001B5209" w:rsidRDefault="001B5209">
      <w:pPr>
        <w:rPr>
          <w:rFonts w:hint="eastAsia"/>
        </w:rPr>
      </w:pPr>
      <w:r>
        <w:rPr>
          <w:rFonts w:hint="eastAsia"/>
        </w:rPr>
        <w:t xml:space="preserve">  竖（丨）</w:t>
      </w:r>
    </w:p>
    <w:p w14:paraId="54CF52C5" w14:textId="77777777" w:rsidR="001B5209" w:rsidRDefault="001B5209">
      <w:pPr>
        <w:rPr>
          <w:rFonts w:hint="eastAsia"/>
        </w:rPr>
      </w:pPr>
      <w:r>
        <w:rPr>
          <w:rFonts w:hint="eastAsia"/>
        </w:rPr>
        <w:t xml:space="preserve">  提（?）</w:t>
      </w:r>
    </w:p>
    <w:p w14:paraId="1C029D62" w14:textId="77777777" w:rsidR="001B5209" w:rsidRDefault="001B5209">
      <w:pPr>
        <w:rPr>
          <w:rFonts w:hint="eastAsia"/>
        </w:rPr>
      </w:pPr>
      <w:r>
        <w:rPr>
          <w:rFonts w:hint="eastAsia"/>
        </w:rPr>
        <w:t xml:space="preserve">  竖（丨）</w:t>
      </w:r>
    </w:p>
    <w:p w14:paraId="13045471" w14:textId="77777777" w:rsidR="001B5209" w:rsidRDefault="001B5209">
      <w:pPr>
        <w:rPr>
          <w:rFonts w:hint="eastAsia"/>
        </w:rPr>
      </w:pPr>
      <w:r>
        <w:rPr>
          <w:rFonts w:hint="eastAsia"/>
        </w:rPr>
        <w:t xml:space="preserve">  横折（??）</w:t>
      </w:r>
    </w:p>
    <w:p w14:paraId="2253CBA0" w14:textId="77777777" w:rsidR="001B5209" w:rsidRDefault="001B5209">
      <w:pPr>
        <w:rPr>
          <w:rFonts w:hint="eastAsia"/>
        </w:rPr>
      </w:pPr>
      <w:r>
        <w:rPr>
          <w:rFonts w:hint="eastAsia"/>
        </w:rPr>
        <w:t xml:space="preserve">  横（一）</w:t>
      </w:r>
    </w:p>
    <w:p w14:paraId="335A4D3E" w14:textId="77777777" w:rsidR="001B5209" w:rsidRDefault="001B5209">
      <w:pPr>
        <w:rPr>
          <w:rFonts w:hint="eastAsia"/>
        </w:rPr>
      </w:pPr>
      <w:r>
        <w:rPr>
          <w:rFonts w:hint="eastAsia"/>
        </w:rPr>
        <w:t xml:space="preserve">  横（一）</w:t>
      </w:r>
    </w:p>
    <w:p w14:paraId="28438CBB" w14:textId="77777777" w:rsidR="001B5209" w:rsidRDefault="001B5209">
      <w:pPr>
        <w:rPr>
          <w:rFonts w:hint="eastAsia"/>
        </w:rPr>
      </w:pPr>
      <w:r>
        <w:rPr>
          <w:rFonts w:hint="eastAsia"/>
        </w:rPr>
        <w:t xml:space="preserve">  撇（?）</w:t>
      </w:r>
    </w:p>
    <w:p w14:paraId="766070AE" w14:textId="77777777" w:rsidR="001B5209" w:rsidRDefault="001B5209">
      <w:pPr>
        <w:rPr>
          <w:rFonts w:hint="eastAsia"/>
        </w:rPr>
      </w:pPr>
      <w:r>
        <w:rPr>
          <w:rFonts w:hint="eastAsia"/>
        </w:rPr>
        <w:t xml:space="preserve">  竖（丨）</w:t>
      </w:r>
    </w:p>
    <w:p w14:paraId="794C2E0B" w14:textId="77777777" w:rsidR="001B5209" w:rsidRDefault="001B5209">
      <w:pPr>
        <w:rPr>
          <w:rFonts w:hint="eastAsia"/>
        </w:rPr>
      </w:pPr>
      <w:r>
        <w:rPr>
          <w:rFonts w:hint="eastAsia"/>
        </w:rPr>
        <w:t xml:space="preserve">  横折（??）</w:t>
      </w:r>
    </w:p>
    <w:p w14:paraId="6691FC23" w14:textId="77777777" w:rsidR="001B5209" w:rsidRDefault="001B5209">
      <w:pPr>
        <w:rPr>
          <w:rFonts w:hint="eastAsia"/>
        </w:rPr>
      </w:pPr>
      <w:r>
        <w:rPr>
          <w:rFonts w:hint="eastAsia"/>
        </w:rPr>
        <w:t xml:space="preserve">  横（一）</w:t>
      </w:r>
    </w:p>
    <w:p w14:paraId="77B581CD" w14:textId="77777777" w:rsidR="001B5209" w:rsidRDefault="001B5209">
      <w:pPr>
        <w:rPr>
          <w:rFonts w:hint="eastAsia"/>
        </w:rPr>
      </w:pPr>
      <w:r>
        <w:rPr>
          <w:rFonts w:hint="eastAsia"/>
        </w:rPr>
        <w:t xml:space="preserve">  横（一）</w:t>
      </w:r>
    </w:p>
    <w:p w14:paraId="337CA694" w14:textId="77777777" w:rsidR="001B5209" w:rsidRDefault="001B5209">
      <w:pPr>
        <w:rPr>
          <w:rFonts w:hint="eastAsia"/>
        </w:rPr>
      </w:pPr>
      <w:r>
        <w:rPr>
          <w:rFonts w:hint="eastAsia"/>
        </w:rPr>
        <w:t xml:space="preserve">  撇（?）</w:t>
      </w:r>
    </w:p>
    <w:p w14:paraId="7728CEEB" w14:textId="77777777" w:rsidR="001B5209" w:rsidRDefault="001B5209">
      <w:pPr>
        <w:rPr>
          <w:rFonts w:hint="eastAsia"/>
        </w:rPr>
      </w:pPr>
      <w:r>
        <w:rPr>
          <w:rFonts w:hint="eastAsia"/>
        </w:rPr>
        <w:t xml:space="preserve">  捺（?）</w:t>
      </w:r>
    </w:p>
    <w:p w14:paraId="02A34CBD" w14:textId="77777777" w:rsidR="001B5209" w:rsidRDefault="001B5209">
      <w:pPr>
        <w:rPr>
          <w:rFonts w:hint="eastAsia"/>
        </w:rPr>
      </w:pPr>
      <w:r>
        <w:rPr>
          <w:rFonts w:hint="eastAsia"/>
        </w:rPr>
        <w:t xml:space="preserve">  点（丶）</w:t>
      </w:r>
    </w:p>
    <w:p w14:paraId="6757D18E" w14:textId="77777777" w:rsidR="001B5209" w:rsidRDefault="001B5209">
      <w:pPr>
        <w:rPr>
          <w:rFonts w:hint="eastAsia"/>
        </w:rPr>
      </w:pPr>
    </w:p>
    <w:p w14:paraId="75325D82" w14:textId="77777777" w:rsidR="001B5209" w:rsidRDefault="001B5209">
      <w:pPr>
        <w:rPr>
          <w:rFonts w:hint="eastAsia"/>
        </w:rPr>
      </w:pPr>
    </w:p>
    <w:p w14:paraId="5E8B1FD7" w14:textId="77777777" w:rsidR="001B5209" w:rsidRDefault="001B5209">
      <w:pPr>
        <w:rPr>
          <w:rFonts w:hint="eastAsia"/>
        </w:rPr>
      </w:pPr>
      <w:r>
        <w:rPr>
          <w:rFonts w:hint="eastAsia"/>
        </w:rPr>
        <w:t>“增”的常见组词</w:t>
      </w:r>
    </w:p>
    <w:p w14:paraId="41760892" w14:textId="77777777" w:rsidR="001B5209" w:rsidRDefault="001B5209">
      <w:pPr>
        <w:rPr>
          <w:rFonts w:hint="eastAsia"/>
        </w:rPr>
      </w:pPr>
      <w:r>
        <w:rPr>
          <w:rFonts w:hint="eastAsia"/>
        </w:rPr>
        <w:t>“增”字可以与其他汉字组合成很多词语，例如：“增长”、“增强”、“增添”、“增值”、“增资”、“增色”等。这些词语广泛应用于经济、生活、学习等多个领域，用来描述数量或质量的提升。</w:t>
      </w:r>
    </w:p>
    <w:p w14:paraId="2191B12D" w14:textId="77777777" w:rsidR="001B5209" w:rsidRDefault="001B5209">
      <w:pPr>
        <w:rPr>
          <w:rFonts w:hint="eastAsia"/>
        </w:rPr>
      </w:pPr>
    </w:p>
    <w:p w14:paraId="52EA5E95" w14:textId="77777777" w:rsidR="001B5209" w:rsidRDefault="001B5209">
      <w:pPr>
        <w:rPr>
          <w:rFonts w:hint="eastAsia"/>
        </w:rPr>
      </w:pPr>
    </w:p>
    <w:p w14:paraId="770AB4FB" w14:textId="77777777" w:rsidR="001B5209" w:rsidRDefault="001B5209">
      <w:pPr>
        <w:rPr>
          <w:rFonts w:hint="eastAsia"/>
        </w:rPr>
      </w:pPr>
      <w:r>
        <w:rPr>
          <w:rFonts w:hint="eastAsia"/>
        </w:rPr>
        <w:t>如何正确使用“增”字</w:t>
      </w:r>
    </w:p>
    <w:p w14:paraId="58F954BC" w14:textId="77777777" w:rsidR="001B5209" w:rsidRDefault="001B5209">
      <w:pPr>
        <w:rPr>
          <w:rFonts w:hint="eastAsia"/>
        </w:rPr>
      </w:pPr>
      <w:r>
        <w:rPr>
          <w:rFonts w:hint="eastAsia"/>
        </w:rPr>
        <w:t>在实际应用中，理解“增”的语义非常重要。例如，“增长”多用于描述数值、时间或能力上的提升；“增强”则侧重于力量、信心等方面的加强；“增添”常用于情感、气氛等内容的补充。掌握这些细微差别有助于更准确地表达意思。</w:t>
      </w:r>
    </w:p>
    <w:p w14:paraId="2DF42C3D" w14:textId="77777777" w:rsidR="001B5209" w:rsidRDefault="001B5209">
      <w:pPr>
        <w:rPr>
          <w:rFonts w:hint="eastAsia"/>
        </w:rPr>
      </w:pPr>
    </w:p>
    <w:p w14:paraId="5EEB91F8" w14:textId="77777777" w:rsidR="001B5209" w:rsidRDefault="001B5209">
      <w:pPr>
        <w:rPr>
          <w:rFonts w:hint="eastAsia"/>
        </w:rPr>
      </w:pPr>
    </w:p>
    <w:p w14:paraId="0B5EF503" w14:textId="77777777" w:rsidR="001B5209" w:rsidRDefault="001B5209">
      <w:pPr>
        <w:rPr>
          <w:rFonts w:hint="eastAsia"/>
        </w:rPr>
      </w:pPr>
      <w:r>
        <w:rPr>
          <w:rFonts w:hint="eastAsia"/>
        </w:rPr>
        <w:t>最后的总结</w:t>
      </w:r>
    </w:p>
    <w:p w14:paraId="38D6D680" w14:textId="77777777" w:rsidR="001B5209" w:rsidRDefault="001B5209">
      <w:pPr>
        <w:rPr>
          <w:rFonts w:hint="eastAsia"/>
        </w:rPr>
      </w:pPr>
      <w:r>
        <w:rPr>
          <w:rFonts w:hint="eastAsia"/>
        </w:rPr>
        <w:t>“增”是一个意义明确、用途广泛的汉字。通过了解它的拼音、结构、笔画顺序以及常见组词，可以帮助我们更好地掌握这个字的使用方法，从而提升语言表达的准确性与流畅性。</w:t>
      </w:r>
    </w:p>
    <w:p w14:paraId="1BE3DCF0" w14:textId="77777777" w:rsidR="001B5209" w:rsidRDefault="001B5209">
      <w:pPr>
        <w:rPr>
          <w:rFonts w:hint="eastAsia"/>
        </w:rPr>
      </w:pPr>
    </w:p>
    <w:p w14:paraId="7A35747A" w14:textId="77777777" w:rsidR="001B5209" w:rsidRDefault="001B52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910290" w14:textId="0F9FA2CE" w:rsidR="007554E3" w:rsidRDefault="007554E3"/>
    <w:sectPr w:rsidR="00755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E3"/>
    <w:rsid w:val="001B5209"/>
    <w:rsid w:val="007554E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BEBDD-EC67-430B-A839-B1335106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4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4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4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4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4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4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4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4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4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4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4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4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4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4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4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4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4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4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4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4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4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4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4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