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F030" w14:textId="77777777" w:rsidR="006C7B31" w:rsidRDefault="006C7B31">
      <w:pPr>
        <w:rPr>
          <w:rFonts w:hint="eastAsia"/>
        </w:rPr>
      </w:pPr>
      <w:r>
        <w:rPr>
          <w:rFonts w:hint="eastAsia"/>
        </w:rPr>
        <w:t>什么是增拼音组词？</w:t>
      </w:r>
    </w:p>
    <w:p w14:paraId="44C91F62" w14:textId="77777777" w:rsidR="006C7B31" w:rsidRDefault="006C7B31">
      <w:pPr>
        <w:rPr>
          <w:rFonts w:hint="eastAsia"/>
        </w:rPr>
      </w:pPr>
      <w:r>
        <w:rPr>
          <w:rFonts w:hint="eastAsia"/>
        </w:rPr>
        <w:t>增拼音组词是小学一年级语文学习中的一项重要内容，主要是为了帮助孩子们更好地掌握汉字的发音和理解汉字的意义。在汉语学习初期，通过拼音的帮助，学生们可以更容易地读出汉字，并学会如何将单独的字组合成词。这种学习方式不仅能够提高孩子的阅读能力，还能增强他们对词汇的记忆和运用。</w:t>
      </w:r>
    </w:p>
    <w:p w14:paraId="29DC15BE" w14:textId="77777777" w:rsidR="006C7B31" w:rsidRDefault="006C7B31">
      <w:pPr>
        <w:rPr>
          <w:rFonts w:hint="eastAsia"/>
        </w:rPr>
      </w:pPr>
    </w:p>
    <w:p w14:paraId="1AFE6CC2" w14:textId="77777777" w:rsidR="006C7B31" w:rsidRDefault="006C7B31">
      <w:pPr>
        <w:rPr>
          <w:rFonts w:hint="eastAsia"/>
        </w:rPr>
      </w:pPr>
    </w:p>
    <w:p w14:paraId="4C03124F" w14:textId="77777777" w:rsidR="006C7B31" w:rsidRDefault="006C7B31">
      <w:pPr>
        <w:rPr>
          <w:rFonts w:hint="eastAsia"/>
        </w:rPr>
      </w:pPr>
      <w:r>
        <w:rPr>
          <w:rFonts w:hint="eastAsia"/>
        </w:rPr>
        <w:t>为什么要在一年级开始学习增拼音组词？</w:t>
      </w:r>
    </w:p>
    <w:p w14:paraId="7412D74F" w14:textId="77777777" w:rsidR="006C7B31" w:rsidRDefault="006C7B31">
      <w:pPr>
        <w:rPr>
          <w:rFonts w:hint="eastAsia"/>
        </w:rPr>
      </w:pPr>
      <w:r>
        <w:rPr>
          <w:rFonts w:hint="eastAsia"/>
        </w:rPr>
        <w:t>一年级是孩子正式接触正规教育的开始阶段，也是语言学习的关键时期。在这个阶段引入增拼音组词的学习，有助于孩子们打下坚实的语言基础。通过这种方式，孩子们可以在早期就建立起对汉字音、形、义的基本认识，为今后更深入的学习奠定良好的开端。增拼音组词也能激发孩子们对语言的兴趣，使他们在轻松愉快的环境中学习到更多的知识。</w:t>
      </w:r>
    </w:p>
    <w:p w14:paraId="15EC8EC6" w14:textId="77777777" w:rsidR="006C7B31" w:rsidRDefault="006C7B31">
      <w:pPr>
        <w:rPr>
          <w:rFonts w:hint="eastAsia"/>
        </w:rPr>
      </w:pPr>
    </w:p>
    <w:p w14:paraId="125FFA9E" w14:textId="77777777" w:rsidR="006C7B31" w:rsidRDefault="006C7B31">
      <w:pPr>
        <w:rPr>
          <w:rFonts w:hint="eastAsia"/>
        </w:rPr>
      </w:pPr>
    </w:p>
    <w:p w14:paraId="2F69CC54" w14:textId="77777777" w:rsidR="006C7B31" w:rsidRDefault="006C7B31">
      <w:pPr>
        <w:rPr>
          <w:rFonts w:hint="eastAsia"/>
        </w:rPr>
      </w:pPr>
      <w:r>
        <w:rPr>
          <w:rFonts w:hint="eastAsia"/>
        </w:rPr>
        <w:t>增拼音组词的具体实施方法</w:t>
      </w:r>
    </w:p>
    <w:p w14:paraId="428E7D46" w14:textId="77777777" w:rsidR="006C7B31" w:rsidRDefault="006C7B31">
      <w:pPr>
        <w:rPr>
          <w:rFonts w:hint="eastAsia"/>
        </w:rPr>
      </w:pPr>
      <w:r>
        <w:rPr>
          <w:rFonts w:hint="eastAsia"/>
        </w:rPr>
        <w:t>在实际教学过程中，教师通常会采用多种有趣的方法来教授增拼音组词。例如，利用卡片游戏让学生们通过视觉和听觉同时感受汉字与拼音的关系；或是通过歌曲、儿歌的形式让孩子们在唱诵中记住单词的拼写和发音。这些方法既增加了课堂的趣味性，也提高了学生们的参与度和学习效率。</w:t>
      </w:r>
    </w:p>
    <w:p w14:paraId="22FDADB6" w14:textId="77777777" w:rsidR="006C7B31" w:rsidRDefault="006C7B31">
      <w:pPr>
        <w:rPr>
          <w:rFonts w:hint="eastAsia"/>
        </w:rPr>
      </w:pPr>
    </w:p>
    <w:p w14:paraId="3F9E3F32" w14:textId="77777777" w:rsidR="006C7B31" w:rsidRDefault="006C7B31">
      <w:pPr>
        <w:rPr>
          <w:rFonts w:hint="eastAsia"/>
        </w:rPr>
      </w:pPr>
    </w:p>
    <w:p w14:paraId="413D5046" w14:textId="77777777" w:rsidR="006C7B31" w:rsidRDefault="006C7B31">
      <w:pPr>
        <w:rPr>
          <w:rFonts w:hint="eastAsia"/>
        </w:rPr>
      </w:pPr>
      <w:r>
        <w:rPr>
          <w:rFonts w:hint="eastAsia"/>
        </w:rPr>
        <w:t>家长如何辅助孩子学习增拼音组词？</w:t>
      </w:r>
    </w:p>
    <w:p w14:paraId="0050F276" w14:textId="77777777" w:rsidR="006C7B31" w:rsidRDefault="006C7B31">
      <w:pPr>
        <w:rPr>
          <w:rFonts w:hint="eastAsia"/>
        </w:rPr>
      </w:pPr>
      <w:r>
        <w:rPr>
          <w:rFonts w:hint="eastAsia"/>
        </w:rPr>
        <w:t>家长在孩子的学习过程中扮演着重要的角色。在家里，家长可以通过日常生活中的点滴来辅助孩子的学习。比如，在购物时让孩子尝试读出商品包装上的汉字及其拼音；或者在家庭故事时间选择一些带有拼音标注的故事书一起阅读。这样不仅能加深孩子对拼音和汉字的理解，还能增进亲子间的感情。</w:t>
      </w:r>
    </w:p>
    <w:p w14:paraId="0885B688" w14:textId="77777777" w:rsidR="006C7B31" w:rsidRDefault="006C7B31">
      <w:pPr>
        <w:rPr>
          <w:rFonts w:hint="eastAsia"/>
        </w:rPr>
      </w:pPr>
    </w:p>
    <w:p w14:paraId="14229BA5" w14:textId="77777777" w:rsidR="006C7B31" w:rsidRDefault="006C7B31">
      <w:pPr>
        <w:rPr>
          <w:rFonts w:hint="eastAsia"/>
        </w:rPr>
      </w:pPr>
    </w:p>
    <w:p w14:paraId="0641C943" w14:textId="77777777" w:rsidR="006C7B31" w:rsidRDefault="006C7B31">
      <w:pPr>
        <w:rPr>
          <w:rFonts w:hint="eastAsia"/>
        </w:rPr>
      </w:pPr>
      <w:r>
        <w:rPr>
          <w:rFonts w:hint="eastAsia"/>
        </w:rPr>
        <w:t>增拼音组词对孩子未来学习的影响</w:t>
      </w:r>
    </w:p>
    <w:p w14:paraId="2074844E" w14:textId="77777777" w:rsidR="006C7B31" w:rsidRDefault="006C7B31">
      <w:pPr>
        <w:rPr>
          <w:rFonts w:hint="eastAsia"/>
        </w:rPr>
      </w:pPr>
      <w:r>
        <w:rPr>
          <w:rFonts w:hint="eastAsia"/>
        </w:rPr>
        <w:t>掌握好增拼音组词对于孩子们未来的语文学习具有深远意义。随着年级的升高，孩子们需要阅读和理解更加复杂的文本内容。良好的拼音基础可以帮助他们更准确地识读生字，从而提高阅读速度和理解能力。拼音作为连接音和形的桥梁，也有助于培养孩子的语感，让他们在未来的学习中更加得心应手。</w:t>
      </w:r>
    </w:p>
    <w:p w14:paraId="13F09B74" w14:textId="77777777" w:rsidR="006C7B31" w:rsidRDefault="006C7B31">
      <w:pPr>
        <w:rPr>
          <w:rFonts w:hint="eastAsia"/>
        </w:rPr>
      </w:pPr>
    </w:p>
    <w:p w14:paraId="5E68B1F6" w14:textId="77777777" w:rsidR="006C7B31" w:rsidRDefault="006C7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70169" w14:textId="108877CD" w:rsidR="00E80AD1" w:rsidRDefault="00E80AD1"/>
    <w:sectPr w:rsidR="00E80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D1"/>
    <w:rsid w:val="006C7B31"/>
    <w:rsid w:val="007F40C3"/>
    <w:rsid w:val="00E8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F6ADA-8087-4F11-816A-346FB21D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