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78B81" w14:textId="77777777" w:rsidR="00310248" w:rsidRDefault="00310248">
      <w:pPr>
        <w:rPr>
          <w:rFonts w:hint="eastAsia"/>
        </w:rPr>
      </w:pPr>
      <w:r>
        <w:rPr>
          <w:rFonts w:hint="eastAsia"/>
        </w:rPr>
        <w:t>增拼音组词怎么写的呀</w:t>
      </w:r>
    </w:p>
    <w:p w14:paraId="0B428623" w14:textId="77777777" w:rsidR="00310248" w:rsidRDefault="00310248">
      <w:pPr>
        <w:rPr>
          <w:rFonts w:hint="eastAsia"/>
        </w:rPr>
      </w:pPr>
      <w:r>
        <w:rPr>
          <w:rFonts w:hint="eastAsia"/>
        </w:rPr>
        <w:t>“增”这个字在汉语中是一个常用的动词，表示增加、提升的意思。它的拼音是“zēng”，一声。当我们需要通过拼音来记忆或学习“增”字的写法时，可以结合一些常见的组词来加深印象。</w:t>
      </w:r>
    </w:p>
    <w:p w14:paraId="0A1B590D" w14:textId="77777777" w:rsidR="00310248" w:rsidRDefault="00310248">
      <w:pPr>
        <w:rPr>
          <w:rFonts w:hint="eastAsia"/>
        </w:rPr>
      </w:pPr>
    </w:p>
    <w:p w14:paraId="25356E4F" w14:textId="77777777" w:rsidR="00310248" w:rsidRDefault="00310248">
      <w:pPr>
        <w:rPr>
          <w:rFonts w:hint="eastAsia"/>
        </w:rPr>
      </w:pPr>
    </w:p>
    <w:p w14:paraId="583D6F7C" w14:textId="77777777" w:rsidR="00310248" w:rsidRDefault="00310248">
      <w:pPr>
        <w:rPr>
          <w:rFonts w:hint="eastAsia"/>
        </w:rPr>
      </w:pPr>
      <w:r>
        <w:rPr>
          <w:rFonts w:hint="eastAsia"/>
        </w:rPr>
        <w:t>如何用拼音记忆“增”字</w:t>
      </w:r>
    </w:p>
    <w:p w14:paraId="165339AA" w14:textId="77777777" w:rsidR="00310248" w:rsidRDefault="00310248">
      <w:pPr>
        <w:rPr>
          <w:rFonts w:hint="eastAsia"/>
        </w:rPr>
      </w:pPr>
      <w:r>
        <w:rPr>
          <w:rFonts w:hint="eastAsia"/>
        </w:rPr>
        <w:t>拼音是学习汉字的重要工具，特别是对于初学者来说，“zēng”这个拼音可以帮助我们更好地掌握“增”字的发音和书写。“增”由“土”和“曾”两个部分组成，属于左右结构的形声字。在记忆时，可以将“zēng”与“曾”联系起来，比如“曾经增加过”，这样既记住了拼音，也理解了字义。</w:t>
      </w:r>
    </w:p>
    <w:p w14:paraId="210F14FB" w14:textId="77777777" w:rsidR="00310248" w:rsidRDefault="00310248">
      <w:pPr>
        <w:rPr>
          <w:rFonts w:hint="eastAsia"/>
        </w:rPr>
      </w:pPr>
    </w:p>
    <w:p w14:paraId="7A0FA4B9" w14:textId="77777777" w:rsidR="00310248" w:rsidRDefault="00310248">
      <w:pPr>
        <w:rPr>
          <w:rFonts w:hint="eastAsia"/>
        </w:rPr>
      </w:pPr>
    </w:p>
    <w:p w14:paraId="60B3D219" w14:textId="77777777" w:rsidR="00310248" w:rsidRDefault="00310248">
      <w:pPr>
        <w:rPr>
          <w:rFonts w:hint="eastAsia"/>
        </w:rPr>
      </w:pPr>
      <w:r>
        <w:rPr>
          <w:rFonts w:hint="eastAsia"/>
        </w:rPr>
        <w:t>常见“增”字组词介绍</w:t>
      </w:r>
    </w:p>
    <w:p w14:paraId="46DB688F" w14:textId="77777777" w:rsidR="00310248" w:rsidRDefault="00310248">
      <w:pPr>
        <w:rPr>
          <w:rFonts w:hint="eastAsia"/>
        </w:rPr>
      </w:pPr>
      <w:r>
        <w:rPr>
          <w:rFonts w:hint="eastAsia"/>
        </w:rPr>
        <w:t>“增”字可以组成很多词语，例如“增加”、“增强”、“增高”、“增产”、“增收”等。这些词语都围绕着“提升、增多”的核心含义展开。通过这些组词，我们可以更全面地理解“增”字在不同语境中的使用方式，同时也能帮助我们在实际表达中更加灵活地运用这个字。</w:t>
      </w:r>
    </w:p>
    <w:p w14:paraId="41809DB6" w14:textId="77777777" w:rsidR="00310248" w:rsidRDefault="00310248">
      <w:pPr>
        <w:rPr>
          <w:rFonts w:hint="eastAsia"/>
        </w:rPr>
      </w:pPr>
    </w:p>
    <w:p w14:paraId="7414BBB9" w14:textId="77777777" w:rsidR="00310248" w:rsidRDefault="00310248">
      <w:pPr>
        <w:rPr>
          <w:rFonts w:hint="eastAsia"/>
        </w:rPr>
      </w:pPr>
    </w:p>
    <w:p w14:paraId="7952314E" w14:textId="77777777" w:rsidR="00310248" w:rsidRDefault="00310248">
      <w:pPr>
        <w:rPr>
          <w:rFonts w:hint="eastAsia"/>
        </w:rPr>
      </w:pPr>
      <w:r>
        <w:rPr>
          <w:rFonts w:hint="eastAsia"/>
        </w:rPr>
        <w:t>学以致用，加强记忆</w:t>
      </w:r>
    </w:p>
    <w:p w14:paraId="3971C123" w14:textId="77777777" w:rsidR="00310248" w:rsidRDefault="00310248">
      <w:pPr>
        <w:rPr>
          <w:rFonts w:hint="eastAsia"/>
        </w:rPr>
      </w:pPr>
      <w:r>
        <w:rPr>
          <w:rFonts w:hint="eastAsia"/>
        </w:rPr>
        <w:t>除了单纯记忆拼音和组词外，我们还可以通过造句的方式来巩固对“增”字的理解。例如：“为了提高产量，工厂决定增加设备。”这样的句子不仅包含了“增”字，还能让我们看到它在实际语言环境中的作用。通过不断练习，我们会更加熟练地掌握“增”字的读音、写法和用法。</w:t>
      </w:r>
    </w:p>
    <w:p w14:paraId="36378D11" w14:textId="77777777" w:rsidR="00310248" w:rsidRDefault="00310248">
      <w:pPr>
        <w:rPr>
          <w:rFonts w:hint="eastAsia"/>
        </w:rPr>
      </w:pPr>
    </w:p>
    <w:p w14:paraId="00AE2C0F" w14:textId="77777777" w:rsidR="00310248" w:rsidRDefault="003102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1D5C3" w14:textId="0C2BA038" w:rsidR="004343AE" w:rsidRDefault="004343AE"/>
    <w:sectPr w:rsidR="00434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AE"/>
    <w:rsid w:val="00310248"/>
    <w:rsid w:val="004343A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81599-9044-407D-8176-A70382E4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3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3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3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3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3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3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3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3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3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3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3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3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3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3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3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3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3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3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3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3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3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3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3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