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43F9A" w14:textId="77777777" w:rsidR="00F83E5A" w:rsidRDefault="00F83E5A">
      <w:pPr>
        <w:rPr>
          <w:rFonts w:hint="eastAsia"/>
        </w:rPr>
      </w:pPr>
      <w:r>
        <w:rPr>
          <w:rFonts w:hint="eastAsia"/>
        </w:rPr>
        <w:t>增拼音组词是什么</w:t>
      </w:r>
    </w:p>
    <w:p w14:paraId="44EE6BE3" w14:textId="77777777" w:rsidR="00F83E5A" w:rsidRDefault="00F83E5A">
      <w:pPr>
        <w:rPr>
          <w:rFonts w:hint="eastAsia"/>
        </w:rPr>
      </w:pPr>
      <w:r>
        <w:rPr>
          <w:rFonts w:hint="eastAsia"/>
        </w:rPr>
        <w:t>增拼音组词指的是在学习汉语时，为了更好地理解和掌握汉字的读音和意义，通过添加拼音来辅助学习的过程。这种学习方法对于初学者来说尤其有帮助，因为汉字的发音与其书写形式并不总是直观相关。利用拼音可以帮助学习者更准确地记住每个字的正确发音，并且通过组词练习，可以加深对词汇的记忆和理解。</w:t>
      </w:r>
    </w:p>
    <w:p w14:paraId="6880B3CD" w14:textId="77777777" w:rsidR="00F83E5A" w:rsidRDefault="00F83E5A">
      <w:pPr>
        <w:rPr>
          <w:rFonts w:hint="eastAsia"/>
        </w:rPr>
      </w:pPr>
    </w:p>
    <w:p w14:paraId="117B9057" w14:textId="77777777" w:rsidR="00F83E5A" w:rsidRDefault="00F83E5A">
      <w:pPr>
        <w:rPr>
          <w:rFonts w:hint="eastAsia"/>
        </w:rPr>
      </w:pPr>
    </w:p>
    <w:p w14:paraId="2813B894" w14:textId="77777777" w:rsidR="00F83E5A" w:rsidRDefault="00F83E5A">
      <w:pPr>
        <w:rPr>
          <w:rFonts w:hint="eastAsia"/>
        </w:rPr>
      </w:pPr>
      <w:r>
        <w:rPr>
          <w:rFonts w:hint="eastAsia"/>
        </w:rPr>
        <w:t>为何选择增拼音组词学习法</w:t>
      </w:r>
    </w:p>
    <w:p w14:paraId="6579983A" w14:textId="77777777" w:rsidR="00F83E5A" w:rsidRDefault="00F83E5A">
      <w:pPr>
        <w:rPr>
          <w:rFonts w:hint="eastAsia"/>
        </w:rPr>
      </w:pPr>
      <w:r>
        <w:rPr>
          <w:rFonts w:hint="eastAsia"/>
        </w:rPr>
        <w:t>采用增拼音组词的学习方法有几个明显的优势。它能显著提高学习者的发音准确性。由于汉语是一种声调语言，不同的声调可能会导致完全不同的意思。因此，正确的发音是学习汉语的关键之一。这种方法有助于记忆词汇。将新学的单词与已知的拼音结合使用，可以让学习者更容易联想起单词的意思和用法。这种学习方式能够增强学习者的自信心，使他们在早期阶段就能参与到听说练习中，而不必担心发音错误。</w:t>
      </w:r>
    </w:p>
    <w:p w14:paraId="7E463547" w14:textId="77777777" w:rsidR="00F83E5A" w:rsidRDefault="00F83E5A">
      <w:pPr>
        <w:rPr>
          <w:rFonts w:hint="eastAsia"/>
        </w:rPr>
      </w:pPr>
    </w:p>
    <w:p w14:paraId="7AF993D8" w14:textId="77777777" w:rsidR="00F83E5A" w:rsidRDefault="00F83E5A">
      <w:pPr>
        <w:rPr>
          <w:rFonts w:hint="eastAsia"/>
        </w:rPr>
      </w:pPr>
    </w:p>
    <w:p w14:paraId="338703DB" w14:textId="77777777" w:rsidR="00F83E5A" w:rsidRDefault="00F83E5A">
      <w:pPr>
        <w:rPr>
          <w:rFonts w:hint="eastAsia"/>
        </w:rPr>
      </w:pPr>
      <w:r>
        <w:rPr>
          <w:rFonts w:hint="eastAsia"/>
        </w:rPr>
        <w:t>如何实施增拼音组词学习法</w:t>
      </w:r>
    </w:p>
    <w:p w14:paraId="77B9623F" w14:textId="77777777" w:rsidR="00F83E5A" w:rsidRDefault="00F83E5A">
      <w:pPr>
        <w:rPr>
          <w:rFonts w:hint="eastAsia"/>
        </w:rPr>
      </w:pPr>
      <w:r>
        <w:rPr>
          <w:rFonts w:hint="eastAsia"/>
        </w:rPr>
        <w:t>实施增拼音组词学习法的第一步是选择合适的学习材料。这通常包括基础的汉语教材和带有详细拼音标注的词汇表。接下来，学习者应该开始尝试自己为不认识的汉字添加拼音。这个过程不仅限于单独的汉字，还应扩展到短语和句子。通过这种方式，学习者可以逐渐建立起对汉字及其组合的感性认识。定期复习和测试也是必不可少的，这样可以帮助巩固所学知识。</w:t>
      </w:r>
    </w:p>
    <w:p w14:paraId="40B1DC73" w14:textId="77777777" w:rsidR="00F83E5A" w:rsidRDefault="00F83E5A">
      <w:pPr>
        <w:rPr>
          <w:rFonts w:hint="eastAsia"/>
        </w:rPr>
      </w:pPr>
    </w:p>
    <w:p w14:paraId="2C8C6D33" w14:textId="77777777" w:rsidR="00F83E5A" w:rsidRDefault="00F83E5A">
      <w:pPr>
        <w:rPr>
          <w:rFonts w:hint="eastAsia"/>
        </w:rPr>
      </w:pPr>
    </w:p>
    <w:p w14:paraId="73E1D201" w14:textId="77777777" w:rsidR="00F83E5A" w:rsidRDefault="00F83E5A">
      <w:pPr>
        <w:rPr>
          <w:rFonts w:hint="eastAsia"/>
        </w:rPr>
      </w:pPr>
      <w:r>
        <w:rPr>
          <w:rFonts w:hint="eastAsia"/>
        </w:rPr>
        <w:t>增拼音组词的实际应用案例</w:t>
      </w:r>
    </w:p>
    <w:p w14:paraId="43F98707" w14:textId="77777777" w:rsidR="00F83E5A" w:rsidRDefault="00F83E5A">
      <w:pPr>
        <w:rPr>
          <w:rFonts w:hint="eastAsia"/>
        </w:rPr>
      </w:pPr>
      <w:r>
        <w:rPr>
          <w:rFonts w:hint="eastAsia"/>
        </w:rPr>
        <w:t>以“苹果”这个词为例，其拼音为“píng guǒ”。初学者在看到这个词时，可能会先注意到它的拼音，然后尝试将其与实际物品联系起来。在这个过程中，学习者可以通过实物或者图片来辅助理解。随着学习的深入，他们还会遇到像“香蕉（xiāng jiāo）”、“梨（lí）”等其他水果的名称。通过不断积累这类词汇，学习者不仅能扩大自己的词汇量，还能更加流畅地进行日常对话。</w:t>
      </w:r>
    </w:p>
    <w:p w14:paraId="4FC26FB2" w14:textId="77777777" w:rsidR="00F83E5A" w:rsidRDefault="00F83E5A">
      <w:pPr>
        <w:rPr>
          <w:rFonts w:hint="eastAsia"/>
        </w:rPr>
      </w:pPr>
    </w:p>
    <w:p w14:paraId="53F61048" w14:textId="77777777" w:rsidR="00F83E5A" w:rsidRDefault="00F83E5A">
      <w:pPr>
        <w:rPr>
          <w:rFonts w:hint="eastAsia"/>
        </w:rPr>
      </w:pPr>
    </w:p>
    <w:p w14:paraId="7EB264A1" w14:textId="77777777" w:rsidR="00F83E5A" w:rsidRDefault="00F83E5A">
      <w:pPr>
        <w:rPr>
          <w:rFonts w:hint="eastAsia"/>
        </w:rPr>
      </w:pPr>
      <w:r>
        <w:rPr>
          <w:rFonts w:hint="eastAsia"/>
        </w:rPr>
        <w:t>最后的总结</w:t>
      </w:r>
    </w:p>
    <w:p w14:paraId="02E21A86" w14:textId="77777777" w:rsidR="00F83E5A" w:rsidRDefault="00F83E5A">
      <w:pPr>
        <w:rPr>
          <w:rFonts w:hint="eastAsia"/>
        </w:rPr>
      </w:pPr>
      <w:r>
        <w:rPr>
          <w:rFonts w:hint="eastAsia"/>
        </w:rPr>
        <w:t>增拼音组词作为一种有效的汉语学习策略，在提升学习效率、加强记忆力以及促进语言运用能力方面展现了重要作用。虽然它主要适用于汉语学习的初级阶段，但其所带来的好处却能贯穿整个学习过程。对于那些希望在汉语学习道路上取得成功的人来说，掌握并实践这一方法无疑是一个明智的选择。</w:t>
      </w:r>
    </w:p>
    <w:p w14:paraId="6C078F52" w14:textId="77777777" w:rsidR="00F83E5A" w:rsidRDefault="00F83E5A">
      <w:pPr>
        <w:rPr>
          <w:rFonts w:hint="eastAsia"/>
        </w:rPr>
      </w:pPr>
    </w:p>
    <w:p w14:paraId="4B2DD46F" w14:textId="77777777" w:rsidR="00F83E5A" w:rsidRDefault="00F83E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71ACA8" w14:textId="79123951" w:rsidR="001C45ED" w:rsidRDefault="001C45ED"/>
    <w:sectPr w:rsidR="001C4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5ED"/>
    <w:rsid w:val="001C45ED"/>
    <w:rsid w:val="007F40C3"/>
    <w:rsid w:val="00F8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A1254C-37B3-4864-81BD-9495A4C60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45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45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5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45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45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45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45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45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45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45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4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45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45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45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45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45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45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45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4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45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45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4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45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45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45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45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45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45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