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108" w14:textId="77777777" w:rsidR="002142AE" w:rsidRDefault="002142AE">
      <w:pPr>
        <w:rPr>
          <w:rFonts w:hint="eastAsia"/>
        </w:rPr>
      </w:pPr>
      <w:r>
        <w:rPr>
          <w:rFonts w:hint="eastAsia"/>
        </w:rPr>
        <w:t>增拼音正确拼法是什么</w:t>
      </w:r>
    </w:p>
    <w:p w14:paraId="07F3C82B" w14:textId="77777777" w:rsidR="002142AE" w:rsidRDefault="002142AE">
      <w:pPr>
        <w:rPr>
          <w:rFonts w:hint="eastAsia"/>
        </w:rPr>
      </w:pPr>
      <w:r>
        <w:rPr>
          <w:rFonts w:hint="eastAsia"/>
        </w:rPr>
        <w:t>增拼音，作为汉字注音的一种方式，在汉语学习和教学中扮演着重要的角色。然而，对于“增”字的拼音正确拼法，许多人可能存在一定的困惑。“增”字的标准拼音是“zēng”，这包含了声母“z”、韵母“eng”以及声调“1”。在汉语拼音体系中，准确掌握每个汉字的拼音拼写规则，对提高汉语水平至关重要。</w:t>
      </w:r>
    </w:p>
    <w:p w14:paraId="39BB47F2" w14:textId="77777777" w:rsidR="002142AE" w:rsidRDefault="002142AE">
      <w:pPr>
        <w:rPr>
          <w:rFonts w:hint="eastAsia"/>
        </w:rPr>
      </w:pPr>
    </w:p>
    <w:p w14:paraId="53CE27ED" w14:textId="77777777" w:rsidR="002142AE" w:rsidRDefault="002142AE">
      <w:pPr>
        <w:rPr>
          <w:rFonts w:hint="eastAsia"/>
        </w:rPr>
      </w:pPr>
    </w:p>
    <w:p w14:paraId="4437D9D7" w14:textId="77777777" w:rsidR="002142AE" w:rsidRDefault="002142AE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16F06A52" w14:textId="77777777" w:rsidR="002142AE" w:rsidRDefault="002142AE">
      <w:pPr>
        <w:rPr>
          <w:rFonts w:hint="eastAsia"/>
        </w:rPr>
      </w:pPr>
      <w:r>
        <w:rPr>
          <w:rFonts w:hint="eastAsia"/>
        </w:rPr>
        <w:t>在深入探讨“增”字拼音的具体拼法之前，有必要先了解一些基本概念。汉语拼音由声母、韵母和声调三部分组成。声母位于一个音节的开头，主要由辅音构成；韵母则是跟随在声母之后的部分，可以是一个元音或多个元音的组合，有时也包含辅音“n”或“ng”。例如，在“zēng”这个拼音中，“z”就是声母，而“eng”则是韵母。</w:t>
      </w:r>
    </w:p>
    <w:p w14:paraId="3FEF032D" w14:textId="77777777" w:rsidR="002142AE" w:rsidRDefault="002142AE">
      <w:pPr>
        <w:rPr>
          <w:rFonts w:hint="eastAsia"/>
        </w:rPr>
      </w:pPr>
    </w:p>
    <w:p w14:paraId="3F912B60" w14:textId="77777777" w:rsidR="002142AE" w:rsidRDefault="002142AE">
      <w:pPr>
        <w:rPr>
          <w:rFonts w:hint="eastAsia"/>
        </w:rPr>
      </w:pPr>
    </w:p>
    <w:p w14:paraId="2A19285E" w14:textId="77777777" w:rsidR="002142AE" w:rsidRDefault="002142AE">
      <w:pPr>
        <w:rPr>
          <w:rFonts w:hint="eastAsia"/>
        </w:rPr>
      </w:pPr>
      <w:r>
        <w:rPr>
          <w:rFonts w:hint="eastAsia"/>
        </w:rPr>
        <w:t>关于“增”字拼音的细节</w:t>
      </w:r>
    </w:p>
    <w:p w14:paraId="6BD215AD" w14:textId="77777777" w:rsidR="002142AE" w:rsidRDefault="002142AE">
      <w:pPr>
        <w:rPr>
          <w:rFonts w:hint="eastAsia"/>
        </w:rPr>
      </w:pPr>
      <w:r>
        <w:rPr>
          <w:rFonts w:hint="eastAsia"/>
        </w:rPr>
        <w:t>具体到“增”字，“z”作为声母，发音时舌尖应抵住上前牙，形成阻碍，然后气流从窄缝中挤出，产生摩擦声音。而韵母“eng”的发音则相对复杂一些，开始时舌位较低，口腔较为开放，随着发音过程逐渐抬高舌头，使声音从低沉向明亮过渡。“eng”韵母属于后鼻音韵母，发音结束时需要通过鼻腔共鸣来完成。不要忘记加上第一声的声调，以确保正确的读音。</w:t>
      </w:r>
    </w:p>
    <w:p w14:paraId="27706CF6" w14:textId="77777777" w:rsidR="002142AE" w:rsidRDefault="002142AE">
      <w:pPr>
        <w:rPr>
          <w:rFonts w:hint="eastAsia"/>
        </w:rPr>
      </w:pPr>
    </w:p>
    <w:p w14:paraId="68438A71" w14:textId="77777777" w:rsidR="002142AE" w:rsidRDefault="002142AE">
      <w:pPr>
        <w:rPr>
          <w:rFonts w:hint="eastAsia"/>
        </w:rPr>
      </w:pPr>
    </w:p>
    <w:p w14:paraId="2DA1D27F" w14:textId="77777777" w:rsidR="002142AE" w:rsidRDefault="002142AE">
      <w:pPr>
        <w:rPr>
          <w:rFonts w:hint="eastAsia"/>
        </w:rPr>
      </w:pPr>
      <w:r>
        <w:rPr>
          <w:rFonts w:hint="eastAsia"/>
        </w:rPr>
        <w:t>易混淆之处及注意事项</w:t>
      </w:r>
    </w:p>
    <w:p w14:paraId="27BE501A" w14:textId="77777777" w:rsidR="002142AE" w:rsidRDefault="002142AE">
      <w:pPr>
        <w:rPr>
          <w:rFonts w:hint="eastAsia"/>
        </w:rPr>
      </w:pPr>
      <w:r>
        <w:rPr>
          <w:rFonts w:hint="eastAsia"/>
        </w:rPr>
        <w:t>在实际使用过程中，“增”字的拼音容易与一些相似的拼音混淆，比如“zheng”或“zhen”。这些错误通常源于对声母区分不清或是忽略了正确的声调标记。因此，学习者应当特别注意这些细节，通过反复练习来加深印象，避免出现类似的错误。</w:t>
      </w:r>
    </w:p>
    <w:p w14:paraId="506607D0" w14:textId="77777777" w:rsidR="002142AE" w:rsidRDefault="002142AE">
      <w:pPr>
        <w:rPr>
          <w:rFonts w:hint="eastAsia"/>
        </w:rPr>
      </w:pPr>
    </w:p>
    <w:p w14:paraId="31BF32D4" w14:textId="77777777" w:rsidR="002142AE" w:rsidRDefault="002142AE">
      <w:pPr>
        <w:rPr>
          <w:rFonts w:hint="eastAsia"/>
        </w:rPr>
      </w:pPr>
    </w:p>
    <w:p w14:paraId="1E04D510" w14:textId="77777777" w:rsidR="002142AE" w:rsidRDefault="002142AE">
      <w:pPr>
        <w:rPr>
          <w:rFonts w:hint="eastAsia"/>
        </w:rPr>
      </w:pPr>
      <w:r>
        <w:rPr>
          <w:rFonts w:hint="eastAsia"/>
        </w:rPr>
        <w:t>最后的总结</w:t>
      </w:r>
    </w:p>
    <w:p w14:paraId="3C367078" w14:textId="77777777" w:rsidR="002142AE" w:rsidRDefault="002142AE">
      <w:pPr>
        <w:rPr>
          <w:rFonts w:hint="eastAsia"/>
        </w:rPr>
      </w:pPr>
      <w:r>
        <w:rPr>
          <w:rFonts w:hint="eastAsia"/>
        </w:rPr>
        <w:t>理解并掌握“增”字的正确拼音拼法，不仅有助于提升个人的汉语能力，也能为更深层次的语言学习打下坚实的基础。希望本文能帮助读者更加清晰地认识汉语拼音的规则，并鼓励大家在日常学习中不断实践，以达到熟练运用的目的。</w:t>
      </w:r>
    </w:p>
    <w:p w14:paraId="0E1DDEDD" w14:textId="77777777" w:rsidR="002142AE" w:rsidRDefault="002142AE">
      <w:pPr>
        <w:rPr>
          <w:rFonts w:hint="eastAsia"/>
        </w:rPr>
      </w:pPr>
    </w:p>
    <w:p w14:paraId="24BDA586" w14:textId="77777777" w:rsidR="002142AE" w:rsidRDefault="00214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8F090" w14:textId="0EE5E638" w:rsidR="00813CE1" w:rsidRDefault="00813CE1"/>
    <w:sectPr w:rsidR="0081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E1"/>
    <w:rsid w:val="002142AE"/>
    <w:rsid w:val="007F40C3"/>
    <w:rsid w:val="0081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C57D2-28EF-4F7A-A8F1-51A82E2A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