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DB6C" w14:textId="77777777" w:rsidR="003F5B2F" w:rsidRDefault="003F5B2F">
      <w:pPr>
        <w:rPr>
          <w:rFonts w:hint="eastAsia"/>
        </w:rPr>
      </w:pPr>
      <w:r>
        <w:rPr>
          <w:rFonts w:hint="eastAsia"/>
        </w:rPr>
        <w:t>增拼音正确拼法怎么写</w:t>
      </w:r>
    </w:p>
    <w:p w14:paraId="718731A2" w14:textId="77777777" w:rsidR="003F5B2F" w:rsidRDefault="003F5B2F">
      <w:pPr>
        <w:rPr>
          <w:rFonts w:hint="eastAsia"/>
        </w:rPr>
      </w:pPr>
      <w:r>
        <w:rPr>
          <w:rFonts w:hint="eastAsia"/>
        </w:rPr>
        <w:t>增，这个汉字在汉语中使用频率较高，主要表示增加、增长之意。它的拼音是“zēng”，属于后鼻音韵母eng。学习正确的拼音拼写对于准确发音和汉字的学习至关重要。下面将详细介绍“增”的拼音及其相关的知识。</w:t>
      </w:r>
    </w:p>
    <w:p w14:paraId="01734F0B" w14:textId="77777777" w:rsidR="003F5B2F" w:rsidRDefault="003F5B2F">
      <w:pPr>
        <w:rPr>
          <w:rFonts w:hint="eastAsia"/>
        </w:rPr>
      </w:pPr>
    </w:p>
    <w:p w14:paraId="434B1374" w14:textId="77777777" w:rsidR="003F5B2F" w:rsidRDefault="003F5B2F">
      <w:pPr>
        <w:rPr>
          <w:rFonts w:hint="eastAsia"/>
        </w:rPr>
      </w:pPr>
    </w:p>
    <w:p w14:paraId="62280602" w14:textId="77777777" w:rsidR="003F5B2F" w:rsidRDefault="003F5B2F">
      <w:pPr>
        <w:rPr>
          <w:rFonts w:hint="eastAsia"/>
        </w:rPr>
      </w:pPr>
      <w:r>
        <w:rPr>
          <w:rFonts w:hint="eastAsia"/>
        </w:rPr>
        <w:t>拼音的基础构成</w:t>
      </w:r>
    </w:p>
    <w:p w14:paraId="7DFFE6F6" w14:textId="77777777" w:rsidR="003F5B2F" w:rsidRDefault="003F5B2F">
      <w:pPr>
        <w:rPr>
          <w:rFonts w:hint="eastAsia"/>
        </w:rPr>
      </w:pPr>
      <w:r>
        <w:rPr>
          <w:rFonts w:hint="eastAsia"/>
        </w:rPr>
        <w:t>汉语拼音由声母、韵母和声调三部分组成。以“增”字为例，“z”是声母，“ēng”是韵母，而它还有一个四声的声调符号。了解这三者如何组合在一起形成完整的拼音是非常重要的。在实际的教学过程中，通过反复练习这些基本元素的发音可以帮助学生更快地掌握拼音。</w:t>
      </w:r>
    </w:p>
    <w:p w14:paraId="558E6B64" w14:textId="77777777" w:rsidR="003F5B2F" w:rsidRDefault="003F5B2F">
      <w:pPr>
        <w:rPr>
          <w:rFonts w:hint="eastAsia"/>
        </w:rPr>
      </w:pPr>
    </w:p>
    <w:p w14:paraId="3F4BC732" w14:textId="77777777" w:rsidR="003F5B2F" w:rsidRDefault="003F5B2F">
      <w:pPr>
        <w:rPr>
          <w:rFonts w:hint="eastAsia"/>
        </w:rPr>
      </w:pPr>
    </w:p>
    <w:p w14:paraId="12DFDB11" w14:textId="77777777" w:rsidR="003F5B2F" w:rsidRDefault="003F5B2F">
      <w:pPr>
        <w:rPr>
          <w:rFonts w:hint="eastAsia"/>
        </w:rPr>
      </w:pPr>
      <w:r>
        <w:rPr>
          <w:rFonts w:hint="eastAsia"/>
        </w:rPr>
        <w:t>声调的重要性</w:t>
      </w:r>
    </w:p>
    <w:p w14:paraId="1CD58C33" w14:textId="77777777" w:rsidR="003F5B2F" w:rsidRDefault="003F5B2F">
      <w:pPr>
        <w:rPr>
          <w:rFonts w:hint="eastAsia"/>
        </w:rPr>
      </w:pPr>
      <w:r>
        <w:rPr>
          <w:rFonts w:hint="eastAsia"/>
        </w:rPr>
        <w:t>声调在汉语中扮演着极为关键的角色，不同的声调可以改变一个词的意义。“增”字的拼音“zēng”带有第四声，即从高到低的降调。正确地发出声调不仅能够提高语言交流的准确性，还能增强听者的理解力。因此，在学习“增”的拼音时，重视并练习其声调非常必要。</w:t>
      </w:r>
    </w:p>
    <w:p w14:paraId="39EBF4FB" w14:textId="77777777" w:rsidR="003F5B2F" w:rsidRDefault="003F5B2F">
      <w:pPr>
        <w:rPr>
          <w:rFonts w:hint="eastAsia"/>
        </w:rPr>
      </w:pPr>
    </w:p>
    <w:p w14:paraId="30D8A4DB" w14:textId="77777777" w:rsidR="003F5B2F" w:rsidRDefault="003F5B2F">
      <w:pPr>
        <w:rPr>
          <w:rFonts w:hint="eastAsia"/>
        </w:rPr>
      </w:pPr>
    </w:p>
    <w:p w14:paraId="68BDC3AC" w14:textId="77777777" w:rsidR="003F5B2F" w:rsidRDefault="003F5B2F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0C2ED646" w14:textId="77777777" w:rsidR="003F5B2F" w:rsidRDefault="003F5B2F">
      <w:pPr>
        <w:rPr>
          <w:rFonts w:hint="eastAsia"/>
        </w:rPr>
      </w:pPr>
      <w:r>
        <w:rPr>
          <w:rFonts w:hint="eastAsia"/>
        </w:rPr>
        <w:t>在学习“增”的拼音时，常见的错误包括把声母“z”读成“zh”，或者忽略了正确的声调。要纠正这些错误，可以通过模仿标准发音，利用录音对比自己的发音与标准发音之间的差异，并进行针对性的练习。多听多说也是提升语音准确性的好方法。</w:t>
      </w:r>
    </w:p>
    <w:p w14:paraId="304F852C" w14:textId="77777777" w:rsidR="003F5B2F" w:rsidRDefault="003F5B2F">
      <w:pPr>
        <w:rPr>
          <w:rFonts w:hint="eastAsia"/>
        </w:rPr>
      </w:pPr>
    </w:p>
    <w:p w14:paraId="3246EE77" w14:textId="77777777" w:rsidR="003F5B2F" w:rsidRDefault="003F5B2F">
      <w:pPr>
        <w:rPr>
          <w:rFonts w:hint="eastAsia"/>
        </w:rPr>
      </w:pPr>
    </w:p>
    <w:p w14:paraId="694E9AF9" w14:textId="77777777" w:rsidR="003F5B2F" w:rsidRDefault="003F5B2F">
      <w:pPr>
        <w:rPr>
          <w:rFonts w:hint="eastAsia"/>
        </w:rPr>
      </w:pPr>
      <w:r>
        <w:rPr>
          <w:rFonts w:hint="eastAsia"/>
        </w:rPr>
        <w:t>实践中的应用</w:t>
      </w:r>
    </w:p>
    <w:p w14:paraId="0F0E28A6" w14:textId="77777777" w:rsidR="003F5B2F" w:rsidRDefault="003F5B2F">
      <w:pPr>
        <w:rPr>
          <w:rFonts w:hint="eastAsia"/>
        </w:rPr>
      </w:pPr>
      <w:r>
        <w:rPr>
          <w:rFonts w:hint="eastAsia"/>
        </w:rPr>
        <w:t>掌握了“增”的正确拼音之后，可以在日常生活和学习中积极运用。比如在写作中正确标注汉字的拼音，或是在口语交流中准确地发出这个音。这样不仅可以加深对这个字的理解和记忆，还能在实际的语言环境中不断提高自己的汉语水平。</w:t>
      </w:r>
    </w:p>
    <w:p w14:paraId="2C0319E7" w14:textId="77777777" w:rsidR="003F5B2F" w:rsidRDefault="003F5B2F">
      <w:pPr>
        <w:rPr>
          <w:rFonts w:hint="eastAsia"/>
        </w:rPr>
      </w:pPr>
    </w:p>
    <w:p w14:paraId="054C27C8" w14:textId="77777777" w:rsidR="003F5B2F" w:rsidRDefault="003F5B2F">
      <w:pPr>
        <w:rPr>
          <w:rFonts w:hint="eastAsia"/>
        </w:rPr>
      </w:pPr>
    </w:p>
    <w:p w14:paraId="4B900F6D" w14:textId="77777777" w:rsidR="003F5B2F" w:rsidRDefault="003F5B2F">
      <w:pPr>
        <w:rPr>
          <w:rFonts w:hint="eastAsia"/>
        </w:rPr>
      </w:pPr>
      <w:r>
        <w:rPr>
          <w:rFonts w:hint="eastAsia"/>
        </w:rPr>
        <w:t>最后的总结</w:t>
      </w:r>
    </w:p>
    <w:p w14:paraId="2A285121" w14:textId="77777777" w:rsidR="003F5B2F" w:rsidRDefault="003F5B2F">
      <w:pPr>
        <w:rPr>
          <w:rFonts w:hint="eastAsia"/>
        </w:rPr>
      </w:pPr>
      <w:r>
        <w:rPr>
          <w:rFonts w:hint="eastAsia"/>
        </w:rPr>
        <w:t>“增”的拼音是“zēng”，学习它的正确拼法涉及到对汉语拼音体系的基本认识、声调的把握以及克服常见错误的方法。通过持续的学习和实践，我们可以更加准确地掌握这一知识点，并将其灵活应用于日常生活的各个方面。希望每位学习者都能在汉语学习的路上不断进步，享受探索汉语之美的过程。</w:t>
      </w:r>
    </w:p>
    <w:p w14:paraId="5D3A9CBA" w14:textId="77777777" w:rsidR="003F5B2F" w:rsidRDefault="003F5B2F">
      <w:pPr>
        <w:rPr>
          <w:rFonts w:hint="eastAsia"/>
        </w:rPr>
      </w:pPr>
    </w:p>
    <w:p w14:paraId="2081806A" w14:textId="77777777" w:rsidR="003F5B2F" w:rsidRDefault="003F5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74933" w14:textId="61E16F8E" w:rsidR="004632D8" w:rsidRDefault="004632D8"/>
    <w:sectPr w:rsidR="0046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D8"/>
    <w:rsid w:val="003F5B2F"/>
    <w:rsid w:val="004632D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E603E-B1FF-4585-9FF2-707C690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