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95DA" w14:textId="77777777" w:rsidR="005A07E4" w:rsidRDefault="005A07E4">
      <w:pPr>
        <w:rPr>
          <w:rFonts w:hint="eastAsia"/>
        </w:rPr>
      </w:pPr>
      <w:r>
        <w:rPr>
          <w:rFonts w:hint="eastAsia"/>
        </w:rPr>
        <w:t>增拼音是什么组词啊怎么写</w:t>
      </w:r>
    </w:p>
    <w:p w14:paraId="06F4529C" w14:textId="77777777" w:rsidR="005A07E4" w:rsidRDefault="005A07E4">
      <w:pPr>
        <w:rPr>
          <w:rFonts w:hint="eastAsia"/>
        </w:rPr>
      </w:pPr>
    </w:p>
    <w:p w14:paraId="54EEDBB6" w14:textId="77777777" w:rsidR="005A07E4" w:rsidRDefault="005A07E4">
      <w:pPr>
        <w:rPr>
          <w:rFonts w:hint="eastAsia"/>
        </w:rPr>
      </w:pPr>
      <w:r>
        <w:rPr>
          <w:rFonts w:hint="eastAsia"/>
        </w:rPr>
        <w:t>“增”这个字的拼音是 zēng，它是一个常见的汉字，意思主要是指增加、添加，表示数量或程度上的提升。例如，“增添”、“增长”、“增值”等词语都含有“增”字。</w:t>
      </w:r>
    </w:p>
    <w:p w14:paraId="5A5E15C0" w14:textId="77777777" w:rsidR="005A07E4" w:rsidRDefault="005A07E4">
      <w:pPr>
        <w:rPr>
          <w:rFonts w:hint="eastAsia"/>
        </w:rPr>
      </w:pPr>
    </w:p>
    <w:p w14:paraId="3E8BAC60" w14:textId="77777777" w:rsidR="005A07E4" w:rsidRDefault="005A07E4">
      <w:pPr>
        <w:rPr>
          <w:rFonts w:hint="eastAsia"/>
        </w:rPr>
      </w:pPr>
    </w:p>
    <w:p w14:paraId="0E52E25E" w14:textId="77777777" w:rsidR="005A07E4" w:rsidRDefault="005A07E4">
      <w:pPr>
        <w:rPr>
          <w:rFonts w:hint="eastAsia"/>
        </w:rPr>
      </w:pPr>
      <w:r>
        <w:rPr>
          <w:rFonts w:hint="eastAsia"/>
        </w:rPr>
        <w:t>“增”的基本解释与用法</w:t>
      </w:r>
    </w:p>
    <w:p w14:paraId="7ED0BE32" w14:textId="77777777" w:rsidR="005A07E4" w:rsidRDefault="005A07E4">
      <w:pPr>
        <w:rPr>
          <w:rFonts w:hint="eastAsia"/>
        </w:rPr>
      </w:pPr>
    </w:p>
    <w:p w14:paraId="6A0D571B" w14:textId="77777777" w:rsidR="005A07E4" w:rsidRDefault="005A07E4">
      <w:pPr>
        <w:rPr>
          <w:rFonts w:hint="eastAsia"/>
        </w:rPr>
      </w:pPr>
      <w:r>
        <w:rPr>
          <w:rFonts w:hint="eastAsia"/>
        </w:rPr>
        <w:t>在汉语中，“增”通常用来表达数量、大小、程度等方面的提升。比如“增收”指的是收入增加，“增产”是指产量提高，“增色”则是比喻使事物更加出色。</w:t>
      </w:r>
    </w:p>
    <w:p w14:paraId="7CBE26A6" w14:textId="77777777" w:rsidR="005A07E4" w:rsidRDefault="005A07E4">
      <w:pPr>
        <w:rPr>
          <w:rFonts w:hint="eastAsia"/>
        </w:rPr>
      </w:pPr>
    </w:p>
    <w:p w14:paraId="447F62C5" w14:textId="77777777" w:rsidR="005A07E4" w:rsidRDefault="005A07E4">
      <w:pPr>
        <w:rPr>
          <w:rFonts w:hint="eastAsia"/>
        </w:rPr>
      </w:pPr>
    </w:p>
    <w:p w14:paraId="34498458" w14:textId="77777777" w:rsidR="005A07E4" w:rsidRDefault="005A07E4">
      <w:pPr>
        <w:rPr>
          <w:rFonts w:hint="eastAsia"/>
        </w:rPr>
      </w:pPr>
      <w:r>
        <w:rPr>
          <w:rFonts w:hint="eastAsia"/>
        </w:rPr>
        <w:t>常见组词及释义</w:t>
      </w:r>
    </w:p>
    <w:p w14:paraId="1E803E44" w14:textId="77777777" w:rsidR="005A07E4" w:rsidRDefault="005A07E4">
      <w:pPr>
        <w:rPr>
          <w:rFonts w:hint="eastAsia"/>
        </w:rPr>
      </w:pPr>
    </w:p>
    <w:p w14:paraId="3C0948FE" w14:textId="77777777" w:rsidR="005A07E4" w:rsidRDefault="005A07E4">
      <w:pPr>
        <w:rPr>
          <w:rFonts w:hint="eastAsia"/>
        </w:rPr>
      </w:pPr>
      <w:r>
        <w:rPr>
          <w:rFonts w:hint="eastAsia"/>
        </w:rPr>
        <w:t>“增”可以组成很多常用的词语，例如：</w:t>
      </w:r>
    </w:p>
    <w:p w14:paraId="41EB86A1" w14:textId="77777777" w:rsidR="005A07E4" w:rsidRDefault="005A07E4">
      <w:pPr>
        <w:rPr>
          <w:rFonts w:hint="eastAsia"/>
        </w:rPr>
      </w:pPr>
    </w:p>
    <w:p w14:paraId="10D22376" w14:textId="77777777" w:rsidR="005A07E4" w:rsidRDefault="005A07E4">
      <w:pPr>
        <w:rPr>
          <w:rFonts w:hint="eastAsia"/>
        </w:rPr>
      </w:pPr>
    </w:p>
    <w:p w14:paraId="6D7B7707" w14:textId="77777777" w:rsidR="005A07E4" w:rsidRDefault="005A07E4">
      <w:pPr>
        <w:rPr>
          <w:rFonts w:hint="eastAsia"/>
        </w:rPr>
      </w:pPr>
      <w:r>
        <w:rPr>
          <w:rFonts w:hint="eastAsia"/>
        </w:rPr>
        <w:t xml:space="preserve">  增加：使数量变多；</w:t>
      </w:r>
    </w:p>
    <w:p w14:paraId="66E089DC" w14:textId="77777777" w:rsidR="005A07E4" w:rsidRDefault="005A07E4">
      <w:pPr>
        <w:rPr>
          <w:rFonts w:hint="eastAsia"/>
        </w:rPr>
      </w:pPr>
      <w:r>
        <w:rPr>
          <w:rFonts w:hint="eastAsia"/>
        </w:rPr>
        <w:t xml:space="preserve">  增强：使力量、能力等方面更强；</w:t>
      </w:r>
    </w:p>
    <w:p w14:paraId="08CE61C9" w14:textId="77777777" w:rsidR="005A07E4" w:rsidRDefault="005A07E4">
      <w:pPr>
        <w:rPr>
          <w:rFonts w:hint="eastAsia"/>
        </w:rPr>
      </w:pPr>
      <w:r>
        <w:rPr>
          <w:rFonts w:hint="eastAsia"/>
        </w:rPr>
        <w:t xml:space="preserve">  增进：促进关系、感情等的发展；</w:t>
      </w:r>
    </w:p>
    <w:p w14:paraId="7BD1C92F" w14:textId="77777777" w:rsidR="005A07E4" w:rsidRDefault="005A07E4">
      <w:pPr>
        <w:rPr>
          <w:rFonts w:hint="eastAsia"/>
        </w:rPr>
      </w:pPr>
      <w:r>
        <w:rPr>
          <w:rFonts w:hint="eastAsia"/>
        </w:rPr>
        <w:t xml:space="preserve">  增设：新增设置；</w:t>
      </w:r>
    </w:p>
    <w:p w14:paraId="7B064692" w14:textId="77777777" w:rsidR="005A07E4" w:rsidRDefault="005A07E4">
      <w:pPr>
        <w:rPr>
          <w:rFonts w:hint="eastAsia"/>
        </w:rPr>
      </w:pPr>
      <w:r>
        <w:rPr>
          <w:rFonts w:hint="eastAsia"/>
        </w:rPr>
        <w:t xml:space="preserve">  增幅：增长的幅度。</w:t>
      </w:r>
    </w:p>
    <w:p w14:paraId="17EDED68" w14:textId="77777777" w:rsidR="005A07E4" w:rsidRDefault="005A07E4">
      <w:pPr>
        <w:rPr>
          <w:rFonts w:hint="eastAsia"/>
        </w:rPr>
      </w:pPr>
    </w:p>
    <w:p w14:paraId="703CBEA2" w14:textId="77777777" w:rsidR="005A07E4" w:rsidRDefault="005A07E4">
      <w:pPr>
        <w:rPr>
          <w:rFonts w:hint="eastAsia"/>
        </w:rPr>
      </w:pPr>
    </w:p>
    <w:p w14:paraId="35F073BD" w14:textId="77777777" w:rsidR="005A07E4" w:rsidRDefault="005A07E4">
      <w:pPr>
        <w:rPr>
          <w:rFonts w:hint="eastAsia"/>
        </w:rPr>
      </w:pPr>
      <w:r>
        <w:rPr>
          <w:rFonts w:hint="eastAsia"/>
        </w:rPr>
        <w:t>这些词语广泛应用于日常交流和书面表达中，尤其在新闻报道、经济分析和正式文件中更为常见。</w:t>
      </w:r>
    </w:p>
    <w:p w14:paraId="406571A6" w14:textId="77777777" w:rsidR="005A07E4" w:rsidRDefault="005A07E4">
      <w:pPr>
        <w:rPr>
          <w:rFonts w:hint="eastAsia"/>
        </w:rPr>
      </w:pPr>
    </w:p>
    <w:p w14:paraId="52AC9CAD" w14:textId="77777777" w:rsidR="005A07E4" w:rsidRDefault="005A07E4">
      <w:pPr>
        <w:rPr>
          <w:rFonts w:hint="eastAsia"/>
        </w:rPr>
      </w:pPr>
    </w:p>
    <w:p w14:paraId="76B83714" w14:textId="77777777" w:rsidR="005A07E4" w:rsidRDefault="005A07E4">
      <w:pPr>
        <w:rPr>
          <w:rFonts w:hint="eastAsia"/>
        </w:rPr>
      </w:pPr>
      <w:r>
        <w:rPr>
          <w:rFonts w:hint="eastAsia"/>
        </w:rPr>
        <w:t>“增”的书写结构</w:t>
      </w:r>
    </w:p>
    <w:p w14:paraId="1156F023" w14:textId="77777777" w:rsidR="005A07E4" w:rsidRDefault="005A07E4">
      <w:pPr>
        <w:rPr>
          <w:rFonts w:hint="eastAsia"/>
        </w:rPr>
      </w:pPr>
    </w:p>
    <w:p w14:paraId="796187AA" w14:textId="77777777" w:rsidR="005A07E4" w:rsidRDefault="005A07E4">
      <w:pPr>
        <w:rPr>
          <w:rFonts w:hint="eastAsia"/>
        </w:rPr>
      </w:pPr>
      <w:r>
        <w:rPr>
          <w:rFonts w:hint="eastAsia"/>
        </w:rPr>
        <w:t>“增”字的结构是左右结构，左边是“土”字旁，右边是“曾”。书写时要注意笔画顺序，先写左边的“土”，再写右边的“曾”。整体字形要保持匀称，避免一边过重。</w:t>
      </w:r>
    </w:p>
    <w:p w14:paraId="34C18A27" w14:textId="77777777" w:rsidR="005A07E4" w:rsidRDefault="005A07E4">
      <w:pPr>
        <w:rPr>
          <w:rFonts w:hint="eastAsia"/>
        </w:rPr>
      </w:pPr>
    </w:p>
    <w:p w14:paraId="7B82C940" w14:textId="77777777" w:rsidR="005A07E4" w:rsidRDefault="005A07E4">
      <w:pPr>
        <w:rPr>
          <w:rFonts w:hint="eastAsia"/>
        </w:rPr>
      </w:pPr>
    </w:p>
    <w:p w14:paraId="4A0034D7" w14:textId="77777777" w:rsidR="005A07E4" w:rsidRDefault="005A07E4">
      <w:pPr>
        <w:rPr>
          <w:rFonts w:hint="eastAsia"/>
        </w:rPr>
      </w:pPr>
      <w:r>
        <w:rPr>
          <w:rFonts w:hint="eastAsia"/>
        </w:rPr>
        <w:t>使用场景举例</w:t>
      </w:r>
    </w:p>
    <w:p w14:paraId="352D92E9" w14:textId="77777777" w:rsidR="005A07E4" w:rsidRDefault="005A07E4">
      <w:pPr>
        <w:rPr>
          <w:rFonts w:hint="eastAsia"/>
        </w:rPr>
      </w:pPr>
    </w:p>
    <w:p w14:paraId="63577CEB" w14:textId="77777777" w:rsidR="005A07E4" w:rsidRDefault="005A07E4">
      <w:pPr>
        <w:rPr>
          <w:rFonts w:hint="eastAsia"/>
        </w:rPr>
      </w:pPr>
      <w:r>
        <w:rPr>
          <w:rFonts w:hint="eastAsia"/>
        </w:rPr>
        <w:t>在实际写作中，“增”字经常出现在描述变化、发展趋势的语境中。例如：“今年公司利润有所增长。”或者“通过锻炼，他的体能明显增强。”</w:t>
      </w:r>
    </w:p>
    <w:p w14:paraId="3C892189" w14:textId="77777777" w:rsidR="005A07E4" w:rsidRDefault="005A07E4">
      <w:pPr>
        <w:rPr>
          <w:rFonts w:hint="eastAsia"/>
        </w:rPr>
      </w:pPr>
    </w:p>
    <w:p w14:paraId="4BC41A19" w14:textId="77777777" w:rsidR="005A07E4" w:rsidRDefault="005A07E4">
      <w:pPr>
        <w:rPr>
          <w:rFonts w:hint="eastAsia"/>
        </w:rPr>
      </w:pPr>
    </w:p>
    <w:p w14:paraId="2FD526A4" w14:textId="77777777" w:rsidR="005A07E4" w:rsidRDefault="005A07E4">
      <w:pPr>
        <w:rPr>
          <w:rFonts w:hint="eastAsia"/>
        </w:rPr>
      </w:pPr>
      <w:r>
        <w:rPr>
          <w:rFonts w:hint="eastAsia"/>
        </w:rPr>
        <w:t>掌握“增”字的读音、写法以及常见组词，有助于提升语言表达的准确性和丰富性。无论是学生写作文，还是职场人士撰写报告，都能从中受益。</w:t>
      </w:r>
    </w:p>
    <w:p w14:paraId="4A57F489" w14:textId="77777777" w:rsidR="005A07E4" w:rsidRDefault="005A07E4">
      <w:pPr>
        <w:rPr>
          <w:rFonts w:hint="eastAsia"/>
        </w:rPr>
      </w:pPr>
    </w:p>
    <w:p w14:paraId="458C5B74" w14:textId="77777777" w:rsidR="005A07E4" w:rsidRDefault="005A0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49C42" w14:textId="2B4D0A2E" w:rsidR="005D09C0" w:rsidRDefault="005D09C0"/>
    <w:sectPr w:rsidR="005D0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C0"/>
    <w:rsid w:val="001B741B"/>
    <w:rsid w:val="005A07E4"/>
    <w:rsid w:val="005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A8CFC-C193-43C9-9C35-421CE1C3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