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7B64" w14:textId="77777777" w:rsidR="008937AA" w:rsidRDefault="008937AA">
      <w:pPr>
        <w:rPr>
          <w:rFonts w:hint="eastAsia"/>
        </w:rPr>
      </w:pPr>
      <w:r>
        <w:rPr>
          <w:rFonts w:hint="eastAsia"/>
        </w:rPr>
        <w:t>增拼音是什么组词啊一年级</w:t>
      </w:r>
    </w:p>
    <w:p w14:paraId="0746E145" w14:textId="77777777" w:rsidR="008937AA" w:rsidRDefault="008937AA">
      <w:pPr>
        <w:rPr>
          <w:rFonts w:hint="eastAsia"/>
        </w:rPr>
      </w:pPr>
    </w:p>
    <w:p w14:paraId="46D43BC6" w14:textId="77777777" w:rsidR="008937AA" w:rsidRDefault="008937AA">
      <w:pPr>
        <w:rPr>
          <w:rFonts w:hint="eastAsia"/>
        </w:rPr>
      </w:pPr>
      <w:r>
        <w:rPr>
          <w:rFonts w:hint="eastAsia"/>
        </w:rPr>
        <w:t>“增”是一个常见的汉字，它的拼音是zēng。在一年级的语文学习中，孩子们会接触到这个字，并通过组词来加深对它的理解和记忆。</w:t>
      </w:r>
    </w:p>
    <w:p w14:paraId="196108B1" w14:textId="77777777" w:rsidR="008937AA" w:rsidRDefault="008937AA">
      <w:pPr>
        <w:rPr>
          <w:rFonts w:hint="eastAsia"/>
        </w:rPr>
      </w:pPr>
    </w:p>
    <w:p w14:paraId="53E3565C" w14:textId="77777777" w:rsidR="008937AA" w:rsidRDefault="008937AA">
      <w:pPr>
        <w:rPr>
          <w:rFonts w:hint="eastAsia"/>
        </w:rPr>
      </w:pPr>
    </w:p>
    <w:p w14:paraId="46FB0D1D" w14:textId="77777777" w:rsidR="008937AA" w:rsidRDefault="008937AA">
      <w:pPr>
        <w:rPr>
          <w:rFonts w:hint="eastAsia"/>
        </w:rPr>
      </w:pPr>
      <w:r>
        <w:rPr>
          <w:rFonts w:hint="eastAsia"/>
        </w:rPr>
        <w:t>“增”的意思是增加、增多。它可以用在很多词语中，比如“增加”。这个词表示数量或程度变多，例如：“我们班的人数增加了。”这句话中的“增加了”就是说人数比以前多了。</w:t>
      </w:r>
    </w:p>
    <w:p w14:paraId="4517CC90" w14:textId="77777777" w:rsidR="008937AA" w:rsidRDefault="008937AA">
      <w:pPr>
        <w:rPr>
          <w:rFonts w:hint="eastAsia"/>
        </w:rPr>
      </w:pPr>
    </w:p>
    <w:p w14:paraId="1947BF6D" w14:textId="77777777" w:rsidR="008937AA" w:rsidRDefault="008937AA">
      <w:pPr>
        <w:rPr>
          <w:rFonts w:hint="eastAsia"/>
        </w:rPr>
      </w:pPr>
    </w:p>
    <w:p w14:paraId="1A2C79D4" w14:textId="77777777" w:rsidR="008937AA" w:rsidRDefault="008937AA">
      <w:pPr>
        <w:rPr>
          <w:rFonts w:hint="eastAsia"/>
        </w:rPr>
      </w:pPr>
      <w:r>
        <w:rPr>
          <w:rFonts w:hint="eastAsia"/>
        </w:rPr>
        <w:t>另一个常见的组词是“增值”。虽然这个词可能稍微复杂一些，但也可以用简单的方式向孩子解释，比如说某些东西变得更值钱了或者更有用了。</w:t>
      </w:r>
    </w:p>
    <w:p w14:paraId="420E9621" w14:textId="77777777" w:rsidR="008937AA" w:rsidRDefault="008937AA">
      <w:pPr>
        <w:rPr>
          <w:rFonts w:hint="eastAsia"/>
        </w:rPr>
      </w:pPr>
    </w:p>
    <w:p w14:paraId="2039643A" w14:textId="77777777" w:rsidR="008937AA" w:rsidRDefault="008937AA">
      <w:pPr>
        <w:rPr>
          <w:rFonts w:hint="eastAsia"/>
        </w:rPr>
      </w:pPr>
    </w:p>
    <w:p w14:paraId="438F5A6C" w14:textId="77777777" w:rsidR="008937AA" w:rsidRDefault="008937AA">
      <w:pPr>
        <w:rPr>
          <w:rFonts w:hint="eastAsia"/>
        </w:rPr>
      </w:pPr>
      <w:r>
        <w:rPr>
          <w:rFonts w:hint="eastAsia"/>
        </w:rPr>
        <w:t>对于一年级的小朋友来说，可以从简单的词语开始学习，如“增补”。这个词的意思是在原来的基础上再补充一些内容，比如：“老师让我们把作文的内容再增补一点。”</w:t>
      </w:r>
    </w:p>
    <w:p w14:paraId="4B72F3C1" w14:textId="77777777" w:rsidR="008937AA" w:rsidRDefault="008937AA">
      <w:pPr>
        <w:rPr>
          <w:rFonts w:hint="eastAsia"/>
        </w:rPr>
      </w:pPr>
    </w:p>
    <w:p w14:paraId="1529B3F8" w14:textId="77777777" w:rsidR="008937AA" w:rsidRDefault="008937AA">
      <w:pPr>
        <w:rPr>
          <w:rFonts w:hint="eastAsia"/>
        </w:rPr>
      </w:pPr>
    </w:p>
    <w:p w14:paraId="59372C96" w14:textId="77777777" w:rsidR="008937AA" w:rsidRDefault="008937AA">
      <w:pPr>
        <w:rPr>
          <w:rFonts w:hint="eastAsia"/>
        </w:rPr>
      </w:pPr>
      <w:r>
        <w:rPr>
          <w:rFonts w:hint="eastAsia"/>
        </w:rPr>
        <w:t>还可以用“增产”来组词，意思是生产的东西比以前多了。例如：“今年农民伯伯种的粮食增产了。”这样的例子贴近生活，容易理解。</w:t>
      </w:r>
    </w:p>
    <w:p w14:paraId="52DE0B69" w14:textId="77777777" w:rsidR="008937AA" w:rsidRDefault="008937AA">
      <w:pPr>
        <w:rPr>
          <w:rFonts w:hint="eastAsia"/>
        </w:rPr>
      </w:pPr>
    </w:p>
    <w:p w14:paraId="66AC9345" w14:textId="77777777" w:rsidR="008937AA" w:rsidRDefault="008937AA">
      <w:pPr>
        <w:rPr>
          <w:rFonts w:hint="eastAsia"/>
        </w:rPr>
      </w:pPr>
    </w:p>
    <w:p w14:paraId="17076DDA" w14:textId="77777777" w:rsidR="008937AA" w:rsidRDefault="008937AA">
      <w:pPr>
        <w:rPr>
          <w:rFonts w:hint="eastAsia"/>
        </w:rPr>
      </w:pPr>
      <w:r>
        <w:rPr>
          <w:rFonts w:hint="eastAsia"/>
        </w:rPr>
        <w:t>家长和老师也可以引导孩子用“增”字造句，这样可以帮助他们更好地掌握这个字的用法。比如：“小明每天坚持练习写字，他的写字水平逐渐增进了。”这里的“增进”表示变得更好了。</w:t>
      </w:r>
    </w:p>
    <w:p w14:paraId="1C3EF800" w14:textId="77777777" w:rsidR="008937AA" w:rsidRDefault="008937AA">
      <w:pPr>
        <w:rPr>
          <w:rFonts w:hint="eastAsia"/>
        </w:rPr>
      </w:pPr>
    </w:p>
    <w:p w14:paraId="064F3C8B" w14:textId="77777777" w:rsidR="008937AA" w:rsidRDefault="008937AA">
      <w:pPr>
        <w:rPr>
          <w:rFonts w:hint="eastAsia"/>
        </w:rPr>
      </w:pPr>
    </w:p>
    <w:p w14:paraId="14CD987B" w14:textId="77777777" w:rsidR="008937AA" w:rsidRDefault="008937AA">
      <w:pPr>
        <w:rPr>
          <w:rFonts w:hint="eastAsia"/>
        </w:rPr>
      </w:pPr>
      <w:r>
        <w:rPr>
          <w:rFonts w:hint="eastAsia"/>
        </w:rPr>
        <w:t>通过这些组词和例句的学习，孩子们不仅能记住“增”这个字的读音和意思，还能学会如何在实际生活中使用它。这对他们的语言表达能力有很大的帮助。</w:t>
      </w:r>
    </w:p>
    <w:p w14:paraId="1DCD2925" w14:textId="77777777" w:rsidR="008937AA" w:rsidRDefault="008937AA">
      <w:pPr>
        <w:rPr>
          <w:rFonts w:hint="eastAsia"/>
        </w:rPr>
      </w:pPr>
    </w:p>
    <w:p w14:paraId="19B527AD" w14:textId="77777777" w:rsidR="008937AA" w:rsidRDefault="008937AA">
      <w:pPr>
        <w:rPr>
          <w:rFonts w:hint="eastAsia"/>
        </w:rPr>
      </w:pPr>
    </w:p>
    <w:p w14:paraId="3BC80B3A" w14:textId="77777777" w:rsidR="008937AA" w:rsidRDefault="008937AA">
      <w:pPr>
        <w:rPr>
          <w:rFonts w:hint="eastAsia"/>
        </w:rPr>
      </w:pPr>
      <w:r>
        <w:rPr>
          <w:rFonts w:hint="eastAsia"/>
        </w:rPr>
        <w:t>“增”这个字虽然看起来有点难，但只要通过有趣的组词和生动的例子，一年级的小朋友也能轻松地理解和掌握它。</w:t>
      </w:r>
    </w:p>
    <w:p w14:paraId="79F65E14" w14:textId="77777777" w:rsidR="008937AA" w:rsidRDefault="008937AA">
      <w:pPr>
        <w:rPr>
          <w:rFonts w:hint="eastAsia"/>
        </w:rPr>
      </w:pPr>
    </w:p>
    <w:p w14:paraId="195BCA5F" w14:textId="77777777" w:rsidR="008937AA" w:rsidRDefault="00893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16B97" w14:textId="7B843114" w:rsidR="00780EC6" w:rsidRDefault="00780EC6"/>
    <w:sectPr w:rsidR="00780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C6"/>
    <w:rsid w:val="001B741B"/>
    <w:rsid w:val="00780EC6"/>
    <w:rsid w:val="0089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3575F-242B-4012-9631-E8D9F3BF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