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AB29" w14:textId="77777777" w:rsidR="00F3087E" w:rsidRDefault="00F3087E">
      <w:pPr>
        <w:rPr>
          <w:rFonts w:hint="eastAsia"/>
        </w:rPr>
      </w:pPr>
      <w:r>
        <w:rPr>
          <w:rFonts w:hint="eastAsia"/>
        </w:rPr>
        <w:t>增拼音是什么样的拼音怎么写</w:t>
      </w:r>
    </w:p>
    <w:p w14:paraId="140AAE68" w14:textId="77777777" w:rsidR="00F3087E" w:rsidRDefault="00F3087E">
      <w:pPr>
        <w:rPr>
          <w:rFonts w:hint="eastAsia"/>
        </w:rPr>
      </w:pPr>
    </w:p>
    <w:p w14:paraId="1907015C" w14:textId="77777777" w:rsidR="00F3087E" w:rsidRDefault="00F3087E">
      <w:pPr>
        <w:rPr>
          <w:rFonts w:hint="eastAsia"/>
        </w:rPr>
      </w:pPr>
      <w:r>
        <w:rPr>
          <w:rFonts w:hint="eastAsia"/>
        </w:rPr>
        <w:t>“增”字的汉语拼音是“zēng”。在《汉语拼音方案》中，“zēng”的声母为“z”，韵母为“eng”，声调为第一声，即阴平。书写时要注意拼音字母之间的连贯性与规范性，确保每个音节清晰易读。</w:t>
      </w:r>
    </w:p>
    <w:p w14:paraId="770AF4D7" w14:textId="77777777" w:rsidR="00F3087E" w:rsidRDefault="00F3087E">
      <w:pPr>
        <w:rPr>
          <w:rFonts w:hint="eastAsia"/>
        </w:rPr>
      </w:pPr>
    </w:p>
    <w:p w14:paraId="485A6E0D" w14:textId="77777777" w:rsidR="00F3087E" w:rsidRDefault="00F3087E">
      <w:pPr>
        <w:rPr>
          <w:rFonts w:hint="eastAsia"/>
        </w:rPr>
      </w:pPr>
    </w:p>
    <w:p w14:paraId="488A82C2" w14:textId="77777777" w:rsidR="00F3087E" w:rsidRDefault="00F3087E">
      <w:pPr>
        <w:rPr>
          <w:rFonts w:hint="eastAsia"/>
        </w:rPr>
      </w:pPr>
      <w:r>
        <w:rPr>
          <w:rFonts w:hint="eastAsia"/>
        </w:rPr>
        <w:t>拼音的基本结构</w:t>
      </w:r>
    </w:p>
    <w:p w14:paraId="656C563C" w14:textId="77777777" w:rsidR="00F3087E" w:rsidRDefault="00F3087E">
      <w:pPr>
        <w:rPr>
          <w:rFonts w:hint="eastAsia"/>
        </w:rPr>
      </w:pPr>
    </w:p>
    <w:p w14:paraId="7CA4E52B" w14:textId="77777777" w:rsidR="00F3087E" w:rsidRDefault="00F3087E">
      <w:pPr>
        <w:rPr>
          <w:rFonts w:hint="eastAsia"/>
        </w:rPr>
      </w:pPr>
      <w:r>
        <w:rPr>
          <w:rFonts w:hint="eastAsia"/>
        </w:rPr>
        <w:t>汉语拼音由声母、韵母和声调三部分组成。“zēng”中的“z”是声母，“eng”是韵母，而“ī”（第一声）则是声调的标记。拼音的正确拼写对于学习普通话至关重要，尤其是在初学阶段，掌握拼音有助于准确发音和识字。</w:t>
      </w:r>
    </w:p>
    <w:p w14:paraId="4ACD3BEA" w14:textId="77777777" w:rsidR="00F3087E" w:rsidRDefault="00F3087E">
      <w:pPr>
        <w:rPr>
          <w:rFonts w:hint="eastAsia"/>
        </w:rPr>
      </w:pPr>
    </w:p>
    <w:p w14:paraId="5DCFC252" w14:textId="77777777" w:rsidR="00F3087E" w:rsidRDefault="00F3087E">
      <w:pPr>
        <w:rPr>
          <w:rFonts w:hint="eastAsia"/>
        </w:rPr>
      </w:pPr>
    </w:p>
    <w:p w14:paraId="78E5C33B" w14:textId="77777777" w:rsidR="00F3087E" w:rsidRDefault="00F3087E">
      <w:pPr>
        <w:rPr>
          <w:rFonts w:hint="eastAsia"/>
        </w:rPr>
      </w:pPr>
      <w:r>
        <w:rPr>
          <w:rFonts w:hint="eastAsia"/>
        </w:rPr>
        <w:t>如何正确拼读“zēng”</w:t>
      </w:r>
    </w:p>
    <w:p w14:paraId="3B050D68" w14:textId="77777777" w:rsidR="00F3087E" w:rsidRDefault="00F3087E">
      <w:pPr>
        <w:rPr>
          <w:rFonts w:hint="eastAsia"/>
        </w:rPr>
      </w:pPr>
    </w:p>
    <w:p w14:paraId="545FB9F3" w14:textId="77777777" w:rsidR="00F3087E" w:rsidRDefault="00F3087E">
      <w:pPr>
        <w:rPr>
          <w:rFonts w:hint="eastAsia"/>
        </w:rPr>
      </w:pPr>
      <w:r>
        <w:rPr>
          <w:rFonts w:hint="eastAsia"/>
        </w:rPr>
        <w:t>“zēng”是一个前鼻音音节，发音时舌尖要抵住上齿龈，气流从鼻腔通过。拼读时，先发“z”的音，然后迅速过渡到“eng”的音，并保持音调平稳。这个音节常见于一些常用词汇中，如“增加”、“增强”、“赠送”等。</w:t>
      </w:r>
    </w:p>
    <w:p w14:paraId="3C735517" w14:textId="77777777" w:rsidR="00F3087E" w:rsidRDefault="00F3087E">
      <w:pPr>
        <w:rPr>
          <w:rFonts w:hint="eastAsia"/>
        </w:rPr>
      </w:pPr>
    </w:p>
    <w:p w14:paraId="61EA3098" w14:textId="77777777" w:rsidR="00F3087E" w:rsidRDefault="00F3087E">
      <w:pPr>
        <w:rPr>
          <w:rFonts w:hint="eastAsia"/>
        </w:rPr>
      </w:pPr>
    </w:p>
    <w:p w14:paraId="59B46169" w14:textId="77777777" w:rsidR="00F3087E" w:rsidRDefault="00F3087E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2CBED5E9" w14:textId="77777777" w:rsidR="00F3087E" w:rsidRDefault="00F3087E">
      <w:pPr>
        <w:rPr>
          <w:rFonts w:hint="eastAsia"/>
        </w:rPr>
      </w:pPr>
    </w:p>
    <w:p w14:paraId="7E6388DC" w14:textId="77777777" w:rsidR="00F3087E" w:rsidRDefault="00F3087E">
      <w:pPr>
        <w:rPr>
          <w:rFonts w:hint="eastAsia"/>
        </w:rPr>
      </w:pPr>
      <w:r>
        <w:rPr>
          <w:rFonts w:hint="eastAsia"/>
        </w:rPr>
        <w:t>“增”是一个动词，意思是增加、增多、提升等。它广泛用于日常生活和书面语中，例如：“今年公司的利润有所增长。”“他每天坚持锻炼，体能增强了。”在这些句子中，“增”都表示一种正向的变化。</w:t>
      </w:r>
    </w:p>
    <w:p w14:paraId="7C08CA0B" w14:textId="77777777" w:rsidR="00F3087E" w:rsidRDefault="00F3087E">
      <w:pPr>
        <w:rPr>
          <w:rFonts w:hint="eastAsia"/>
        </w:rPr>
      </w:pPr>
    </w:p>
    <w:p w14:paraId="3055D23F" w14:textId="77777777" w:rsidR="00F3087E" w:rsidRDefault="00F3087E">
      <w:pPr>
        <w:rPr>
          <w:rFonts w:hint="eastAsia"/>
        </w:rPr>
      </w:pPr>
    </w:p>
    <w:p w14:paraId="3C988D0A" w14:textId="77777777" w:rsidR="00F3087E" w:rsidRDefault="00F3087E">
      <w:pPr>
        <w:rPr>
          <w:rFonts w:hint="eastAsia"/>
        </w:rPr>
      </w:pPr>
      <w:r>
        <w:rPr>
          <w:rFonts w:hint="eastAsia"/>
        </w:rPr>
        <w:t>拼音输入法中的“zēng”</w:t>
      </w:r>
    </w:p>
    <w:p w14:paraId="7600CDEC" w14:textId="77777777" w:rsidR="00F3087E" w:rsidRDefault="00F3087E">
      <w:pPr>
        <w:rPr>
          <w:rFonts w:hint="eastAsia"/>
        </w:rPr>
      </w:pPr>
    </w:p>
    <w:p w14:paraId="744A71DB" w14:textId="77777777" w:rsidR="00F3087E" w:rsidRDefault="00F3087E">
      <w:pPr>
        <w:rPr>
          <w:rFonts w:hint="eastAsia"/>
        </w:rPr>
      </w:pPr>
      <w:r>
        <w:rPr>
          <w:rFonts w:hint="eastAsia"/>
        </w:rPr>
        <w:t>在使用拼音输入法打字时，输入“zeng”即可打出“增”字。由于现代输入法具备智能联想功能，输入“zēng”时也可能直接出现“增”字作为首选项。这对于不熟悉拼音声调符号的用户来说非常方便。</w:t>
      </w:r>
    </w:p>
    <w:p w14:paraId="5BE562E0" w14:textId="77777777" w:rsidR="00F3087E" w:rsidRDefault="00F3087E">
      <w:pPr>
        <w:rPr>
          <w:rFonts w:hint="eastAsia"/>
        </w:rPr>
      </w:pPr>
    </w:p>
    <w:p w14:paraId="01C88CCC" w14:textId="77777777" w:rsidR="00F3087E" w:rsidRDefault="00F3087E">
      <w:pPr>
        <w:rPr>
          <w:rFonts w:hint="eastAsia"/>
        </w:rPr>
      </w:pPr>
    </w:p>
    <w:p w14:paraId="4F69EEFC" w14:textId="77777777" w:rsidR="00F3087E" w:rsidRDefault="00F3087E">
      <w:pPr>
        <w:rPr>
          <w:rFonts w:hint="eastAsia"/>
        </w:rPr>
      </w:pPr>
      <w:r>
        <w:rPr>
          <w:rFonts w:hint="eastAsia"/>
        </w:rPr>
        <w:t>最后的总结</w:t>
      </w:r>
    </w:p>
    <w:p w14:paraId="231B16B1" w14:textId="77777777" w:rsidR="00F3087E" w:rsidRDefault="00F3087E">
      <w:pPr>
        <w:rPr>
          <w:rFonts w:hint="eastAsia"/>
        </w:rPr>
      </w:pPr>
    </w:p>
    <w:p w14:paraId="4895AE99" w14:textId="77777777" w:rsidR="00F3087E" w:rsidRDefault="00F3087E">
      <w:pPr>
        <w:rPr>
          <w:rFonts w:hint="eastAsia"/>
        </w:rPr>
      </w:pPr>
      <w:r>
        <w:rPr>
          <w:rFonts w:hint="eastAsia"/>
        </w:rPr>
        <w:t>“增”的拼音是“zēng”，属于第一声音节，拼写时应注意声母、韵母和声调的正确组合。掌握拼音不仅有助于提高普通话水平，也有助于识字和打字。希望本文能帮助大家更好地理解和使用“zēng”这个音节。</w:t>
      </w:r>
    </w:p>
    <w:p w14:paraId="168DF653" w14:textId="77777777" w:rsidR="00F3087E" w:rsidRDefault="00F3087E">
      <w:pPr>
        <w:rPr>
          <w:rFonts w:hint="eastAsia"/>
        </w:rPr>
      </w:pPr>
    </w:p>
    <w:p w14:paraId="3E477B3F" w14:textId="77777777" w:rsidR="00F3087E" w:rsidRDefault="00F30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CE9DB" w14:textId="5F2F8D2A" w:rsidR="00962D3C" w:rsidRDefault="00962D3C"/>
    <w:sectPr w:rsidR="0096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3C"/>
    <w:rsid w:val="001B741B"/>
    <w:rsid w:val="00962D3C"/>
    <w:rsid w:val="00F3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42146-4BE0-4ADC-8228-841DA44A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