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2D4D" w14:textId="77777777" w:rsidR="00C401F9" w:rsidRDefault="00C401F9">
      <w:pPr>
        <w:rPr>
          <w:rFonts w:hint="eastAsia"/>
        </w:rPr>
      </w:pPr>
      <w:r>
        <w:rPr>
          <w:rFonts w:hint="eastAsia"/>
        </w:rPr>
        <w:t>增拼音是什么字怎么读音</w:t>
      </w:r>
    </w:p>
    <w:p w14:paraId="04F06EA7" w14:textId="77777777" w:rsidR="00C401F9" w:rsidRDefault="00C401F9">
      <w:pPr>
        <w:rPr>
          <w:rFonts w:hint="eastAsia"/>
        </w:rPr>
      </w:pPr>
    </w:p>
    <w:p w14:paraId="073F5785" w14:textId="77777777" w:rsidR="00C401F9" w:rsidRDefault="00C401F9">
      <w:pPr>
        <w:rPr>
          <w:rFonts w:hint="eastAsia"/>
        </w:rPr>
      </w:pPr>
      <w:r>
        <w:rPr>
          <w:rFonts w:hint="eastAsia"/>
        </w:rPr>
        <w:t>“增”这个字的汉语拼音是“zēng”，属于汉语普通话中的一个常用汉字。它的声母是“z”，韵母是“eng”，声调为第一声，也就是高平调。在标准汉语发音中，“zēng”的发音较为平稳、清晰，没有明显的起伏变化。</w:t>
      </w:r>
    </w:p>
    <w:p w14:paraId="2B29E630" w14:textId="77777777" w:rsidR="00C401F9" w:rsidRDefault="00C401F9">
      <w:pPr>
        <w:rPr>
          <w:rFonts w:hint="eastAsia"/>
        </w:rPr>
      </w:pPr>
    </w:p>
    <w:p w14:paraId="53B2D8A2" w14:textId="77777777" w:rsidR="00C401F9" w:rsidRDefault="00C401F9">
      <w:pPr>
        <w:rPr>
          <w:rFonts w:hint="eastAsia"/>
        </w:rPr>
      </w:pPr>
    </w:p>
    <w:p w14:paraId="6538E510" w14:textId="77777777" w:rsidR="00C401F9" w:rsidRDefault="00C401F9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9E5FB69" w14:textId="77777777" w:rsidR="00C401F9" w:rsidRDefault="00C401F9">
      <w:pPr>
        <w:rPr>
          <w:rFonts w:hint="eastAsia"/>
        </w:rPr>
      </w:pPr>
    </w:p>
    <w:p w14:paraId="033E3B24" w14:textId="77777777" w:rsidR="00C401F9" w:rsidRDefault="00C401F9">
      <w:pPr>
        <w:rPr>
          <w:rFonts w:hint="eastAsia"/>
        </w:rPr>
      </w:pPr>
      <w:r>
        <w:rPr>
          <w:rFonts w:hint="eastAsia"/>
        </w:rPr>
        <w:t>“增”是一个动词，基本意思是“增加”、“增添”或“提高”。例如：“增加收入”、“增强体质”、“增进友谊”等，都是常见的搭配用法。“增”也可以作为形容词使用，表示“更多的”或“额外的”，如“增值”、“增补”等。</w:t>
      </w:r>
    </w:p>
    <w:p w14:paraId="254B0642" w14:textId="77777777" w:rsidR="00C401F9" w:rsidRDefault="00C401F9">
      <w:pPr>
        <w:rPr>
          <w:rFonts w:hint="eastAsia"/>
        </w:rPr>
      </w:pPr>
    </w:p>
    <w:p w14:paraId="75E69CBC" w14:textId="77777777" w:rsidR="00C401F9" w:rsidRDefault="00C401F9">
      <w:pPr>
        <w:rPr>
          <w:rFonts w:hint="eastAsia"/>
        </w:rPr>
      </w:pPr>
    </w:p>
    <w:p w14:paraId="4C3B5F49" w14:textId="77777777" w:rsidR="00C401F9" w:rsidRDefault="00C401F9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0AE33AF4" w14:textId="77777777" w:rsidR="00C401F9" w:rsidRDefault="00C401F9">
      <w:pPr>
        <w:rPr>
          <w:rFonts w:hint="eastAsia"/>
        </w:rPr>
      </w:pPr>
    </w:p>
    <w:p w14:paraId="4A19E440" w14:textId="77777777" w:rsidR="00C401F9" w:rsidRDefault="00C401F9">
      <w:pPr>
        <w:rPr>
          <w:rFonts w:hint="eastAsia"/>
        </w:rPr>
      </w:pPr>
      <w:r>
        <w:rPr>
          <w:rFonts w:hint="eastAsia"/>
        </w:rPr>
        <w:t>“增”是一个左右结构的汉字，由“土”和“曾”两个部分组成。左边的“土”表示与土地、建筑等相关，右边的“曾”则表示读音来源。从笔画来看，“增”字共有15画，属于中等复杂程度的汉字，适合小学高年级及以上学生学习掌握。</w:t>
      </w:r>
    </w:p>
    <w:p w14:paraId="2F408E0C" w14:textId="77777777" w:rsidR="00C401F9" w:rsidRDefault="00C401F9">
      <w:pPr>
        <w:rPr>
          <w:rFonts w:hint="eastAsia"/>
        </w:rPr>
      </w:pPr>
    </w:p>
    <w:p w14:paraId="4BE47800" w14:textId="77777777" w:rsidR="00C401F9" w:rsidRDefault="00C401F9">
      <w:pPr>
        <w:rPr>
          <w:rFonts w:hint="eastAsia"/>
        </w:rPr>
      </w:pPr>
    </w:p>
    <w:p w14:paraId="202AEC3F" w14:textId="77777777" w:rsidR="00C401F9" w:rsidRDefault="00C401F9">
      <w:pPr>
        <w:rPr>
          <w:rFonts w:hint="eastAsia"/>
        </w:rPr>
      </w:pPr>
      <w:r>
        <w:rPr>
          <w:rFonts w:hint="eastAsia"/>
        </w:rPr>
        <w:t>“增”字的常见词语搭配</w:t>
      </w:r>
    </w:p>
    <w:p w14:paraId="46246B24" w14:textId="77777777" w:rsidR="00C401F9" w:rsidRDefault="00C401F9">
      <w:pPr>
        <w:rPr>
          <w:rFonts w:hint="eastAsia"/>
        </w:rPr>
      </w:pPr>
    </w:p>
    <w:p w14:paraId="6FDDDA93" w14:textId="77777777" w:rsidR="00C401F9" w:rsidRDefault="00C401F9">
      <w:pPr>
        <w:rPr>
          <w:rFonts w:hint="eastAsia"/>
        </w:rPr>
      </w:pPr>
      <w:r>
        <w:rPr>
          <w:rFonts w:hint="eastAsia"/>
        </w:rPr>
        <w:t>“增”在现代汉语中广泛用于各种词语中，如“增长”、“增强”、“增添”、“增高”、“增产”、“增收”、“增值”、“增补”、“增援”等。这些词语在日常生活中出现频率较高，适用于书面语和口语表达。</w:t>
      </w:r>
    </w:p>
    <w:p w14:paraId="6F7CBBE1" w14:textId="77777777" w:rsidR="00C401F9" w:rsidRDefault="00C401F9">
      <w:pPr>
        <w:rPr>
          <w:rFonts w:hint="eastAsia"/>
        </w:rPr>
      </w:pPr>
    </w:p>
    <w:p w14:paraId="0D9665C8" w14:textId="77777777" w:rsidR="00C401F9" w:rsidRDefault="00C401F9">
      <w:pPr>
        <w:rPr>
          <w:rFonts w:hint="eastAsia"/>
        </w:rPr>
      </w:pPr>
    </w:p>
    <w:p w14:paraId="5FAC3CE8" w14:textId="77777777" w:rsidR="00C401F9" w:rsidRDefault="00C401F9">
      <w:pPr>
        <w:rPr>
          <w:rFonts w:hint="eastAsia"/>
        </w:rPr>
      </w:pPr>
      <w:r>
        <w:rPr>
          <w:rFonts w:hint="eastAsia"/>
        </w:rPr>
        <w:t>“增”字的文化意义</w:t>
      </w:r>
    </w:p>
    <w:p w14:paraId="1AE82FF1" w14:textId="77777777" w:rsidR="00C401F9" w:rsidRDefault="00C401F9">
      <w:pPr>
        <w:rPr>
          <w:rFonts w:hint="eastAsia"/>
        </w:rPr>
      </w:pPr>
    </w:p>
    <w:p w14:paraId="302784DF" w14:textId="77777777" w:rsidR="00C401F9" w:rsidRDefault="00C401F9">
      <w:pPr>
        <w:rPr>
          <w:rFonts w:hint="eastAsia"/>
        </w:rPr>
      </w:pPr>
      <w:r>
        <w:rPr>
          <w:rFonts w:hint="eastAsia"/>
        </w:rPr>
        <w:t>在中国传统文化中，“增”常被用来表达对美好生活的向往，如“增福”、“增寿”、“增喜”等祝福语。在节庆或送礼场合，人们常用带有“增”字的词语来表达祝愿之意，体现出汉字文化丰富的象征意义。</w:t>
      </w:r>
    </w:p>
    <w:p w14:paraId="4D055D9B" w14:textId="77777777" w:rsidR="00C401F9" w:rsidRDefault="00C401F9">
      <w:pPr>
        <w:rPr>
          <w:rFonts w:hint="eastAsia"/>
        </w:rPr>
      </w:pPr>
    </w:p>
    <w:p w14:paraId="2307D7DC" w14:textId="77777777" w:rsidR="00C401F9" w:rsidRDefault="00C40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6A42" w14:textId="61E4D68D" w:rsidR="00994275" w:rsidRDefault="00994275"/>
    <w:sectPr w:rsidR="00994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75"/>
    <w:rsid w:val="001B741B"/>
    <w:rsid w:val="00994275"/>
    <w:rsid w:val="00C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2EA43-EE07-4390-90E8-092206AC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