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9B6C5" w14:textId="77777777" w:rsidR="00DF57CF" w:rsidRDefault="00DF57CF">
      <w:pPr>
        <w:rPr>
          <w:rFonts w:hint="eastAsia"/>
        </w:rPr>
      </w:pPr>
      <w:r>
        <w:rPr>
          <w:rFonts w:hint="eastAsia"/>
        </w:rPr>
        <w:t>增拼音是什么字怎么读</w:t>
      </w:r>
    </w:p>
    <w:p w14:paraId="28FBA5EC" w14:textId="77777777" w:rsidR="00DF57CF" w:rsidRDefault="00DF57CF">
      <w:pPr>
        <w:rPr>
          <w:rFonts w:hint="eastAsia"/>
        </w:rPr>
      </w:pPr>
      <w:r>
        <w:rPr>
          <w:rFonts w:hint="eastAsia"/>
        </w:rPr>
        <w:t>在学习汉语的过程中，我们经常会遇到一些比较少见或者不常见的汉字，这些字往往因为使用频率较低而让人感到陌生。其中一个典型的例子就是“增”这个字。“增”字的拼音是“zēng”，属于现代汉语中的一个常用词汇，但对一些初学者来说，可能不太清楚它的具体用法和含义。</w:t>
      </w:r>
    </w:p>
    <w:p w14:paraId="342DECF9" w14:textId="77777777" w:rsidR="00DF57CF" w:rsidRDefault="00DF57CF">
      <w:pPr>
        <w:rPr>
          <w:rFonts w:hint="eastAsia"/>
        </w:rPr>
      </w:pPr>
    </w:p>
    <w:p w14:paraId="611A0BD1" w14:textId="77777777" w:rsidR="00DF57CF" w:rsidRDefault="00DF57CF">
      <w:pPr>
        <w:rPr>
          <w:rFonts w:hint="eastAsia"/>
        </w:rPr>
      </w:pPr>
    </w:p>
    <w:p w14:paraId="359C6DB4" w14:textId="77777777" w:rsidR="00DF57CF" w:rsidRDefault="00DF57CF">
      <w:pPr>
        <w:rPr>
          <w:rFonts w:hint="eastAsia"/>
        </w:rPr>
      </w:pPr>
      <w:r>
        <w:rPr>
          <w:rFonts w:hint="eastAsia"/>
        </w:rPr>
        <w:t>增字的基本信息</w:t>
      </w:r>
    </w:p>
    <w:p w14:paraId="57D1BB79" w14:textId="77777777" w:rsidR="00DF57CF" w:rsidRDefault="00DF57CF">
      <w:pPr>
        <w:rPr>
          <w:rFonts w:hint="eastAsia"/>
        </w:rPr>
      </w:pPr>
      <w:r>
        <w:rPr>
          <w:rFonts w:hint="eastAsia"/>
        </w:rPr>
        <w:t>“增”是一个形声字，左边的“土”表示意义范畴，意指与土地有关的事物，右边的“曾”则是其声旁，提示了发音。该字最早见于《说文解字》，解释为“益也”。从古至今，“增”的基本含义没有发生太大变化，主要是指增加、增长的意思。在日常生活中，“增”字被广泛应用于各种场合，如“增产”、“增值”、“增强”等词中。</w:t>
      </w:r>
    </w:p>
    <w:p w14:paraId="5F4C7B90" w14:textId="77777777" w:rsidR="00DF57CF" w:rsidRDefault="00DF57CF">
      <w:pPr>
        <w:rPr>
          <w:rFonts w:hint="eastAsia"/>
        </w:rPr>
      </w:pPr>
    </w:p>
    <w:p w14:paraId="24A6F19B" w14:textId="77777777" w:rsidR="00DF57CF" w:rsidRDefault="00DF57CF">
      <w:pPr>
        <w:rPr>
          <w:rFonts w:hint="eastAsia"/>
        </w:rPr>
      </w:pPr>
    </w:p>
    <w:p w14:paraId="2496C97A" w14:textId="77777777" w:rsidR="00DF57CF" w:rsidRDefault="00DF57CF">
      <w:pPr>
        <w:rPr>
          <w:rFonts w:hint="eastAsia"/>
        </w:rPr>
      </w:pPr>
      <w:r>
        <w:rPr>
          <w:rFonts w:hint="eastAsia"/>
        </w:rPr>
        <w:t>增字的读音及用法</w:t>
      </w:r>
    </w:p>
    <w:p w14:paraId="150278C1" w14:textId="77777777" w:rsidR="00DF57CF" w:rsidRDefault="00DF57CF">
      <w:pPr>
        <w:rPr>
          <w:rFonts w:hint="eastAsia"/>
        </w:rPr>
      </w:pPr>
      <w:r>
        <w:rPr>
          <w:rFonts w:hint="eastAsia"/>
        </w:rPr>
        <w:t>正如前面所提到的，“增”的拼音是“zēng”，它是由声母“z”、韵母“eng”以及声调符号“ˇ”（第三声）组成的。正确掌握“增”的读音对于准确表达自己的意思至关重要。在实际应用中，“增”不仅能够单独作为动词使用，还能与其他词语组合成新的复合词，以表达更加丰富的含义。例如，在描述数量上的增加时，我们可以说“增加了产量”，这里“增”直接作为动词出现；而在强调价值上的提升时，则会用到“增值”这样的术语。</w:t>
      </w:r>
    </w:p>
    <w:p w14:paraId="7FD4B3FD" w14:textId="77777777" w:rsidR="00DF57CF" w:rsidRDefault="00DF57CF">
      <w:pPr>
        <w:rPr>
          <w:rFonts w:hint="eastAsia"/>
        </w:rPr>
      </w:pPr>
    </w:p>
    <w:p w14:paraId="00849F7D" w14:textId="77777777" w:rsidR="00DF57CF" w:rsidRDefault="00DF57CF">
      <w:pPr>
        <w:rPr>
          <w:rFonts w:hint="eastAsia"/>
        </w:rPr>
      </w:pPr>
    </w:p>
    <w:p w14:paraId="14C4A85F" w14:textId="77777777" w:rsidR="00DF57CF" w:rsidRDefault="00DF57CF">
      <w:pPr>
        <w:rPr>
          <w:rFonts w:hint="eastAsia"/>
        </w:rPr>
      </w:pPr>
      <w:r>
        <w:rPr>
          <w:rFonts w:hint="eastAsia"/>
        </w:rPr>
        <w:t>增字的文化内涵</w:t>
      </w:r>
    </w:p>
    <w:p w14:paraId="4A35F2F6" w14:textId="77777777" w:rsidR="00DF57CF" w:rsidRDefault="00DF57CF">
      <w:pPr>
        <w:rPr>
          <w:rFonts w:hint="eastAsia"/>
        </w:rPr>
      </w:pPr>
      <w:r>
        <w:rPr>
          <w:rFonts w:hint="eastAsia"/>
        </w:rPr>
        <w:t>除了语言学上的意义之外，“增”字还蕴含着深刻的文化内涵。在中国传统文化里，增长不仅仅指的是物质层面的数量或规模的扩大，更象征着一种积极向上、不断追求进步的精神态度。无论是个人的成长发展，还是社会经济的繁荣稳定，都离不开“增”的理念。因此，理解并运用好“增”字，对于我们传承和发扬中华优秀传统文化具有重要意义。</w:t>
      </w:r>
    </w:p>
    <w:p w14:paraId="03368139" w14:textId="77777777" w:rsidR="00DF57CF" w:rsidRDefault="00DF57CF">
      <w:pPr>
        <w:rPr>
          <w:rFonts w:hint="eastAsia"/>
        </w:rPr>
      </w:pPr>
    </w:p>
    <w:p w14:paraId="1B63A79D" w14:textId="77777777" w:rsidR="00DF57CF" w:rsidRDefault="00DF57CF">
      <w:pPr>
        <w:rPr>
          <w:rFonts w:hint="eastAsia"/>
        </w:rPr>
      </w:pPr>
    </w:p>
    <w:p w14:paraId="054BFA4F" w14:textId="77777777" w:rsidR="00DF57CF" w:rsidRDefault="00DF57CF">
      <w:pPr>
        <w:rPr>
          <w:rFonts w:hint="eastAsia"/>
        </w:rPr>
      </w:pPr>
      <w:r>
        <w:rPr>
          <w:rFonts w:hint="eastAsia"/>
        </w:rPr>
        <w:t>如何更好地学习和使用增字</w:t>
      </w:r>
    </w:p>
    <w:p w14:paraId="40992B0F" w14:textId="77777777" w:rsidR="00DF57CF" w:rsidRDefault="00DF57CF">
      <w:pPr>
        <w:rPr>
          <w:rFonts w:hint="eastAsia"/>
        </w:rPr>
      </w:pPr>
      <w:r>
        <w:rPr>
          <w:rFonts w:hint="eastAsia"/>
        </w:rPr>
        <w:t>为了更好地学习和使用“增”字，建议大家可以通过阅读相关的书籍、文章来加深对其含义的理解。尝试将“增”字融入到日常交流当中，比如写作练习、口语对话等场景中去实践。通过不断的积累和实践，相信你一定能够熟练掌握“增”的正确读音及其多种用法，并能够在适当的场合灵活运用。</w:t>
      </w:r>
    </w:p>
    <w:p w14:paraId="10E9ADEF" w14:textId="77777777" w:rsidR="00DF57CF" w:rsidRDefault="00DF57CF">
      <w:pPr>
        <w:rPr>
          <w:rFonts w:hint="eastAsia"/>
        </w:rPr>
      </w:pPr>
    </w:p>
    <w:p w14:paraId="117EC23F" w14:textId="77777777" w:rsidR="00DF57CF" w:rsidRDefault="00DF57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9055F" w14:textId="6FC2713A" w:rsidR="00211B42" w:rsidRDefault="00211B42"/>
    <w:sectPr w:rsidR="00211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42"/>
    <w:rsid w:val="001B741B"/>
    <w:rsid w:val="00211B42"/>
    <w:rsid w:val="00D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93ACFE-E8C2-4E10-8668-933C4BB7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1B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B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B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B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B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B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B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B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B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1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1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1B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1B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1B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1B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1B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1B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1B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1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B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1B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B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B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B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B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1B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2025-08-18T03:13:00Z</dcterms:created>
  <dcterms:modified xsi:type="dcterms:W3CDTF">2025-08-18T03:13:00Z</dcterms:modified>
</cp:coreProperties>
</file>