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D7C6" w14:textId="77777777" w:rsidR="00AF7718" w:rsidRDefault="00AF7718">
      <w:pPr>
        <w:rPr>
          <w:rFonts w:hint="eastAsia"/>
        </w:rPr>
      </w:pPr>
      <w:r>
        <w:rPr>
          <w:rFonts w:hint="eastAsia"/>
        </w:rPr>
        <w:t>增拼音是：一个独特的语言学习工具</w:t>
      </w:r>
    </w:p>
    <w:p w14:paraId="6DA9AF29" w14:textId="77777777" w:rsidR="00AF7718" w:rsidRDefault="00AF7718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然而，对于许多学习者来说，掌握标准发音依然是一个挑战。正是在这个背景下，“增拼音是”应运而生，它不仅仅是一个普通的拼音学习平台，更是一款旨在帮助汉语学习者提升发音准确性和语感的独特工具。</w:t>
      </w:r>
    </w:p>
    <w:p w14:paraId="392451F0" w14:textId="77777777" w:rsidR="00AF7718" w:rsidRDefault="00AF7718">
      <w:pPr>
        <w:rPr>
          <w:rFonts w:hint="eastAsia"/>
        </w:rPr>
      </w:pPr>
    </w:p>
    <w:p w14:paraId="54EA1DB1" w14:textId="77777777" w:rsidR="00AF7718" w:rsidRDefault="00AF7718">
      <w:pPr>
        <w:rPr>
          <w:rFonts w:hint="eastAsia"/>
        </w:rPr>
      </w:pPr>
    </w:p>
    <w:p w14:paraId="77B731CA" w14:textId="77777777" w:rsidR="00AF7718" w:rsidRDefault="00AF7718">
      <w:pPr>
        <w:rPr>
          <w:rFonts w:hint="eastAsia"/>
        </w:rPr>
      </w:pPr>
      <w:r>
        <w:rPr>
          <w:rFonts w:hint="eastAsia"/>
        </w:rPr>
        <w:t>设计理念与目标</w:t>
      </w:r>
    </w:p>
    <w:p w14:paraId="5817A83E" w14:textId="77777777" w:rsidR="00AF7718" w:rsidRDefault="00AF7718">
      <w:pPr>
        <w:rPr>
          <w:rFonts w:hint="eastAsia"/>
        </w:rPr>
      </w:pPr>
      <w:r>
        <w:rPr>
          <w:rFonts w:hint="eastAsia"/>
        </w:rPr>
        <w:t>“增拼音是”的设计理念源于对汉语学习过程中的实际需求的理解。该平台致力于为用户提供一种互动性强、反馈及时的学习体验，使得用户能够通过实践和重复来巩固所学知识。其主要目标是帮助学习者提高他们的汉语发音能力，尤其是那些非母语使用者。通过提供精准的发音指导和丰富的练习资源，“增拼音是”希望能够成为每个汉语学习者不可或缺的伙伴。</w:t>
      </w:r>
    </w:p>
    <w:p w14:paraId="357A7910" w14:textId="77777777" w:rsidR="00AF7718" w:rsidRDefault="00AF7718">
      <w:pPr>
        <w:rPr>
          <w:rFonts w:hint="eastAsia"/>
        </w:rPr>
      </w:pPr>
    </w:p>
    <w:p w14:paraId="5EB6684F" w14:textId="77777777" w:rsidR="00AF7718" w:rsidRDefault="00AF7718">
      <w:pPr>
        <w:rPr>
          <w:rFonts w:hint="eastAsia"/>
        </w:rPr>
      </w:pPr>
    </w:p>
    <w:p w14:paraId="402A35EC" w14:textId="77777777" w:rsidR="00AF7718" w:rsidRDefault="00AF7718">
      <w:pPr>
        <w:rPr>
          <w:rFonts w:hint="eastAsia"/>
        </w:rPr>
      </w:pPr>
      <w:r>
        <w:rPr>
          <w:rFonts w:hint="eastAsia"/>
        </w:rPr>
        <w:t>功能特色</w:t>
      </w:r>
    </w:p>
    <w:p w14:paraId="382F7B6C" w14:textId="77777777" w:rsidR="00AF7718" w:rsidRDefault="00AF7718">
      <w:pPr>
        <w:rPr>
          <w:rFonts w:hint="eastAsia"/>
        </w:rPr>
      </w:pPr>
      <w:r>
        <w:rPr>
          <w:rFonts w:hint="eastAsia"/>
        </w:rPr>
        <w:t>“增拼音是”具备多种实用功能，包括但不限于个性化学习计划、实时语音反馈、以及多样化的练习模式。个性化学习计划根据用户的水平和学习进度量身定制，确保每位用户都能得到最适合自己的学习内容。实时语音反馈功能则允许用户录制自己的发音，并立即获得关于发音准确性方面的反馈。多样化的练习模式涵盖了从基础到高级的不同难度级别，满足了不同层次学习者的需求。</w:t>
      </w:r>
    </w:p>
    <w:p w14:paraId="31A15E40" w14:textId="77777777" w:rsidR="00AF7718" w:rsidRDefault="00AF7718">
      <w:pPr>
        <w:rPr>
          <w:rFonts w:hint="eastAsia"/>
        </w:rPr>
      </w:pPr>
    </w:p>
    <w:p w14:paraId="02F3A095" w14:textId="77777777" w:rsidR="00AF7718" w:rsidRDefault="00AF7718">
      <w:pPr>
        <w:rPr>
          <w:rFonts w:hint="eastAsia"/>
        </w:rPr>
      </w:pPr>
    </w:p>
    <w:p w14:paraId="39E8649F" w14:textId="77777777" w:rsidR="00AF7718" w:rsidRDefault="00AF7718">
      <w:pPr>
        <w:rPr>
          <w:rFonts w:hint="eastAsia"/>
        </w:rPr>
      </w:pPr>
      <w:r>
        <w:rPr>
          <w:rFonts w:hint="eastAsia"/>
        </w:rPr>
        <w:t>用户体验与社区支持</w:t>
      </w:r>
    </w:p>
    <w:p w14:paraId="79907412" w14:textId="77777777" w:rsidR="00AF7718" w:rsidRDefault="00AF7718">
      <w:pPr>
        <w:rPr>
          <w:rFonts w:hint="eastAsia"/>
        </w:rPr>
      </w:pPr>
      <w:r>
        <w:rPr>
          <w:rFonts w:hint="eastAsia"/>
        </w:rPr>
        <w:t>为了提升用户体验，“增拼音是”注重界面设计的友好性和操作的简便性。该平台还建立了一个活跃的用户社区，让学习者们可以在这里交流心得、分享经验。无论是遇到困难还是想要展示自己的进步，用户都可以在这个社区中找到支持和鼓励。这种社区氛围极大地增强了用户的学习动力，也促进了汉语学习文化的传播。</w:t>
      </w:r>
    </w:p>
    <w:p w14:paraId="64B4B2AB" w14:textId="77777777" w:rsidR="00AF7718" w:rsidRDefault="00AF7718">
      <w:pPr>
        <w:rPr>
          <w:rFonts w:hint="eastAsia"/>
        </w:rPr>
      </w:pPr>
    </w:p>
    <w:p w14:paraId="7B05C581" w14:textId="77777777" w:rsidR="00AF7718" w:rsidRDefault="00AF7718">
      <w:pPr>
        <w:rPr>
          <w:rFonts w:hint="eastAsia"/>
        </w:rPr>
      </w:pPr>
    </w:p>
    <w:p w14:paraId="13DB8BAB" w14:textId="77777777" w:rsidR="00AF7718" w:rsidRDefault="00AF7718">
      <w:pPr>
        <w:rPr>
          <w:rFonts w:hint="eastAsia"/>
        </w:rPr>
      </w:pPr>
      <w:r>
        <w:rPr>
          <w:rFonts w:hint="eastAsia"/>
        </w:rPr>
        <w:t>未来展望</w:t>
      </w:r>
    </w:p>
    <w:p w14:paraId="617E76CB" w14:textId="77777777" w:rsidR="00AF7718" w:rsidRDefault="00AF7718">
      <w:pPr>
        <w:rPr>
          <w:rFonts w:hint="eastAsia"/>
        </w:rPr>
      </w:pPr>
      <w:r>
        <w:rPr>
          <w:rFonts w:hint="eastAsia"/>
        </w:rPr>
        <w:t>随着技术的发展和用户需求的变化，“增拼音是”也在不断地进化和完善。未来，开发团队计划引入更多创新功能，比如增强现实(AR)技术的应用，以提供更加沉浸式的学习体验；以及扩大语言覆盖范围，让更多种类的语言学习者受益。加强与其他教育机构的合作也是未来发展的一个重要方向，这将有助于打造一个更加全面、开放的语言学习生态系统。</w:t>
      </w:r>
    </w:p>
    <w:p w14:paraId="5CB25E6F" w14:textId="77777777" w:rsidR="00AF7718" w:rsidRDefault="00AF7718">
      <w:pPr>
        <w:rPr>
          <w:rFonts w:hint="eastAsia"/>
        </w:rPr>
      </w:pPr>
    </w:p>
    <w:p w14:paraId="7166171D" w14:textId="77777777" w:rsidR="00AF7718" w:rsidRDefault="00AF7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39A37" w14:textId="41DDB499" w:rsidR="004C5180" w:rsidRDefault="004C5180"/>
    <w:sectPr w:rsidR="004C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80"/>
    <w:rsid w:val="001B741B"/>
    <w:rsid w:val="004C5180"/>
    <w:rsid w:val="00A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A0E4A-7329-410C-8970-BA7F632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