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0AA45" w14:textId="77777777" w:rsidR="00F973A6" w:rsidRDefault="00F973A6">
      <w:pPr>
        <w:rPr>
          <w:rFonts w:hint="eastAsia"/>
        </w:rPr>
      </w:pPr>
      <w:r>
        <w:rPr>
          <w:rFonts w:hint="eastAsia"/>
        </w:rPr>
        <w:t>增拼音的基础知识</w:t>
      </w:r>
    </w:p>
    <w:p w14:paraId="1832FD6D" w14:textId="77777777" w:rsidR="00F973A6" w:rsidRDefault="00F973A6">
      <w:pPr>
        <w:rPr>
          <w:rFonts w:hint="eastAsia"/>
        </w:rPr>
      </w:pPr>
      <w:r>
        <w:rPr>
          <w:rFonts w:hint="eastAsia"/>
        </w:rPr>
        <w:t>增拼音的“增”读作zēng，声母是z，韵母是eng，声调是一声。在汉语拼音的学习过程中，“增”字是一个比较常见的字，它属于形声字，左边的部分表意，右边的部分表音。学习汉字的发音和拼写，对于初学者来说，往往从了解这些基本规则开始，逐渐积累词汇量。</w:t>
      </w:r>
    </w:p>
    <w:p w14:paraId="2D86E045" w14:textId="77777777" w:rsidR="00F973A6" w:rsidRDefault="00F973A6">
      <w:pPr>
        <w:rPr>
          <w:rFonts w:hint="eastAsia"/>
        </w:rPr>
      </w:pPr>
    </w:p>
    <w:p w14:paraId="56B9DDAD" w14:textId="77777777" w:rsidR="00F973A6" w:rsidRDefault="00F973A6">
      <w:pPr>
        <w:rPr>
          <w:rFonts w:hint="eastAsia"/>
        </w:rPr>
      </w:pPr>
    </w:p>
    <w:p w14:paraId="6D5F5D1B" w14:textId="77777777" w:rsidR="00F973A6" w:rsidRDefault="00F973A6">
      <w:pPr>
        <w:rPr>
          <w:rFonts w:hint="eastAsia"/>
        </w:rPr>
      </w:pPr>
      <w:r>
        <w:rPr>
          <w:rFonts w:hint="eastAsia"/>
        </w:rPr>
        <w:t>增的书写技巧与记忆方法</w:t>
      </w:r>
    </w:p>
    <w:p w14:paraId="11BE98BC" w14:textId="77777777" w:rsidR="00F973A6" w:rsidRDefault="00F973A6">
      <w:pPr>
        <w:rPr>
          <w:rFonts w:hint="eastAsia"/>
        </w:rPr>
      </w:pPr>
      <w:r>
        <w:rPr>
          <w:rFonts w:hint="eastAsia"/>
        </w:rPr>
        <w:t>关于“增”的书写，首先要注意的是它的结构。该字由两个部分组成：左边是土，表示这个字与土地有关；右边是曾，暗示了其发音。因此，在记忆时可以联想到“增加土壤”，这样既有助于记住字形，也能理解其含义。通过多写几遍、制作生词卡等方式加深印象，都是不错的学习策略。</w:t>
      </w:r>
    </w:p>
    <w:p w14:paraId="1A33D37D" w14:textId="77777777" w:rsidR="00F973A6" w:rsidRDefault="00F973A6">
      <w:pPr>
        <w:rPr>
          <w:rFonts w:hint="eastAsia"/>
        </w:rPr>
      </w:pPr>
    </w:p>
    <w:p w14:paraId="634E4CA9" w14:textId="77777777" w:rsidR="00F973A6" w:rsidRDefault="00F973A6">
      <w:pPr>
        <w:rPr>
          <w:rFonts w:hint="eastAsia"/>
        </w:rPr>
      </w:pPr>
    </w:p>
    <w:p w14:paraId="1EDE6176" w14:textId="77777777" w:rsidR="00F973A6" w:rsidRDefault="00F973A6">
      <w:pPr>
        <w:rPr>
          <w:rFonts w:hint="eastAsia"/>
        </w:rPr>
      </w:pPr>
      <w:r>
        <w:rPr>
          <w:rFonts w:hint="eastAsia"/>
        </w:rPr>
        <w:t>组词示例及用法解析</w:t>
      </w:r>
    </w:p>
    <w:p w14:paraId="42091794" w14:textId="77777777" w:rsidR="00F973A6" w:rsidRDefault="00F973A6">
      <w:pPr>
        <w:rPr>
          <w:rFonts w:hint="eastAsia"/>
        </w:rPr>
      </w:pPr>
      <w:r>
        <w:rPr>
          <w:rFonts w:hint="eastAsia"/>
        </w:rPr>
        <w:t>接下来介绍一些使用“增”字的常见词语。“增加”是指数量、程度等有所提高；“增强”则强调力量、效果等方面的提升；还有“增值”，指的是价值上的增长。这些词语广泛应用于日常生活和工作中，比如描述业绩的增长、技能的增强或是产品价值的提升等情境中。正确地运用这些词汇，可以使表达更加准确生动。</w:t>
      </w:r>
    </w:p>
    <w:p w14:paraId="62D1BCCC" w14:textId="77777777" w:rsidR="00F973A6" w:rsidRDefault="00F973A6">
      <w:pPr>
        <w:rPr>
          <w:rFonts w:hint="eastAsia"/>
        </w:rPr>
      </w:pPr>
    </w:p>
    <w:p w14:paraId="20685EE6" w14:textId="77777777" w:rsidR="00F973A6" w:rsidRDefault="00F973A6">
      <w:pPr>
        <w:rPr>
          <w:rFonts w:hint="eastAsia"/>
        </w:rPr>
      </w:pPr>
    </w:p>
    <w:p w14:paraId="1CF5F110" w14:textId="77777777" w:rsidR="00F973A6" w:rsidRDefault="00F973A6">
      <w:pPr>
        <w:rPr>
          <w:rFonts w:hint="eastAsia"/>
        </w:rPr>
      </w:pPr>
      <w:r>
        <w:rPr>
          <w:rFonts w:hint="eastAsia"/>
        </w:rPr>
        <w:t>增在句子中的应用实例</w:t>
      </w:r>
    </w:p>
    <w:p w14:paraId="15510BB5" w14:textId="77777777" w:rsidR="00F973A6" w:rsidRDefault="00F973A6">
      <w:pPr>
        <w:rPr>
          <w:rFonts w:hint="eastAsia"/>
        </w:rPr>
      </w:pPr>
      <w:r>
        <w:rPr>
          <w:rFonts w:hint="eastAsia"/>
        </w:rPr>
        <w:t>为了让读者更好地掌握如何使用包含“增”的词语，这里提供几个实际的例子：“随着科技的发展，公司的生产效率得到了显著的增加。”、“为了增强团队的凝聚力，我们组织了多次团建活动。”、“这款软件的功能非常强大，而且还在不断地进行功能增值。” 通过观察这些句子，可以看出“增”字及其相关词汇在不同语境下的具体应用。</w:t>
      </w:r>
    </w:p>
    <w:p w14:paraId="2B7172A5" w14:textId="77777777" w:rsidR="00F973A6" w:rsidRDefault="00F973A6">
      <w:pPr>
        <w:rPr>
          <w:rFonts w:hint="eastAsia"/>
        </w:rPr>
      </w:pPr>
    </w:p>
    <w:p w14:paraId="770511A5" w14:textId="77777777" w:rsidR="00F973A6" w:rsidRDefault="00F973A6">
      <w:pPr>
        <w:rPr>
          <w:rFonts w:hint="eastAsia"/>
        </w:rPr>
      </w:pPr>
    </w:p>
    <w:p w14:paraId="6E91834A" w14:textId="77777777" w:rsidR="00F973A6" w:rsidRDefault="00F973A6">
      <w:pPr>
        <w:rPr>
          <w:rFonts w:hint="eastAsia"/>
        </w:rPr>
      </w:pPr>
      <w:r>
        <w:rPr>
          <w:rFonts w:hint="eastAsia"/>
        </w:rPr>
        <w:t>拓展阅读与练习建议</w:t>
      </w:r>
    </w:p>
    <w:p w14:paraId="000F00E1" w14:textId="77777777" w:rsidR="00F973A6" w:rsidRDefault="00F973A6">
      <w:pPr>
        <w:rPr>
          <w:rFonts w:hint="eastAsia"/>
        </w:rPr>
      </w:pPr>
      <w:r>
        <w:rPr>
          <w:rFonts w:hint="eastAsia"/>
        </w:rPr>
        <w:t>除了上述内容外，想要更深入地了解“增”的用法，可以通过阅读相关的文章或书籍来扩大知识面。尝试自己造句也是一种有效的练习方式。例如，可以围绕着个人兴趣爱好或者日常生活中遇到的事情，创造出包含“增”字的新句子。这样不仅能够巩固所学知识，还能提高语言运用能力。</w:t>
      </w:r>
    </w:p>
    <w:p w14:paraId="7EC30154" w14:textId="77777777" w:rsidR="00F973A6" w:rsidRDefault="00F973A6">
      <w:pPr>
        <w:rPr>
          <w:rFonts w:hint="eastAsia"/>
        </w:rPr>
      </w:pPr>
    </w:p>
    <w:p w14:paraId="7F2BB92B" w14:textId="77777777" w:rsidR="00F973A6" w:rsidRDefault="00F973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D2D24" w14:textId="1A16FE6F" w:rsidR="003B0399" w:rsidRDefault="003B0399"/>
    <w:sectPr w:rsidR="003B0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99"/>
    <w:rsid w:val="001B741B"/>
    <w:rsid w:val="003B0399"/>
    <w:rsid w:val="00F9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1B200-F68C-480D-96F0-3E31AFE0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3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3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3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3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3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3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3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3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3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3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3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3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3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3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3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