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7588" w14:textId="77777777" w:rsidR="001B4EFF" w:rsidRDefault="001B4EFF">
      <w:pPr>
        <w:rPr>
          <w:rFonts w:hint="eastAsia"/>
        </w:rPr>
      </w:pPr>
      <w:r>
        <w:rPr>
          <w:rFonts w:hint="eastAsia"/>
        </w:rPr>
        <w:t>增拼音怎么读音写</w:t>
      </w:r>
    </w:p>
    <w:p w14:paraId="4D6F6730" w14:textId="77777777" w:rsidR="001B4EFF" w:rsidRDefault="001B4EFF">
      <w:pPr>
        <w:rPr>
          <w:rFonts w:hint="eastAsia"/>
        </w:rPr>
      </w:pPr>
      <w:r>
        <w:rPr>
          <w:rFonts w:hint="eastAsia"/>
        </w:rPr>
        <w:t>增拼音，在汉语中是一个非常有趣的话题，尤其是对于那些学习汉语或者对汉字的构造感兴趣的人来说。“增”这个字的拼音是“zēng”，其中声调为第一声，属于阴平声。在汉语拼音体系中，每个汉字都由一个或多个音节组成，而每个音节又包含声母、韵母和声调三个部分。“增”的声母是“z”，韵母是“eng”。学习汉语的朋友可能知道，汉语中的声调非常重要，不同的声调可以改变一个词甚至一句话的意思。</w:t>
      </w:r>
    </w:p>
    <w:p w14:paraId="4EBDFC63" w14:textId="77777777" w:rsidR="001B4EFF" w:rsidRDefault="001B4EFF">
      <w:pPr>
        <w:rPr>
          <w:rFonts w:hint="eastAsia"/>
        </w:rPr>
      </w:pPr>
    </w:p>
    <w:p w14:paraId="2CB864FF" w14:textId="77777777" w:rsidR="001B4EFF" w:rsidRDefault="001B4EFF">
      <w:pPr>
        <w:rPr>
          <w:rFonts w:hint="eastAsia"/>
        </w:rPr>
      </w:pPr>
    </w:p>
    <w:p w14:paraId="6B759030" w14:textId="77777777" w:rsidR="001B4EFF" w:rsidRDefault="001B4EFF">
      <w:pPr>
        <w:rPr>
          <w:rFonts w:hint="eastAsia"/>
        </w:rPr>
      </w:pPr>
      <w:r>
        <w:rPr>
          <w:rFonts w:hint="eastAsia"/>
        </w:rPr>
        <w:t>增字的意义及其使用</w:t>
      </w:r>
    </w:p>
    <w:p w14:paraId="745C1F06" w14:textId="77777777" w:rsidR="001B4EFF" w:rsidRDefault="001B4EFF">
      <w:pPr>
        <w:rPr>
          <w:rFonts w:hint="eastAsia"/>
        </w:rPr>
      </w:pPr>
      <w:r>
        <w:rPr>
          <w:rFonts w:hint="eastAsia"/>
        </w:rPr>
        <w:t>说到“增”，它最基本的意思是指增加、增长或增强。在生活中，“增”字的应用十分广泛，比如我们常说的“增值”指的是价值的增长，“增产”则意味着产量的提高。“增”还经常出现在成语中，如“与日俱增”，意思是随着时间一天天地增长，通常用来形容某些事物的发展速度很快。</w:t>
      </w:r>
    </w:p>
    <w:p w14:paraId="7E30359B" w14:textId="77777777" w:rsidR="001B4EFF" w:rsidRDefault="001B4EFF">
      <w:pPr>
        <w:rPr>
          <w:rFonts w:hint="eastAsia"/>
        </w:rPr>
      </w:pPr>
    </w:p>
    <w:p w14:paraId="0CFD0C7B" w14:textId="77777777" w:rsidR="001B4EFF" w:rsidRDefault="001B4EFF">
      <w:pPr>
        <w:rPr>
          <w:rFonts w:hint="eastAsia"/>
        </w:rPr>
      </w:pPr>
    </w:p>
    <w:p w14:paraId="0FB33D25" w14:textId="77777777" w:rsidR="001B4EFF" w:rsidRDefault="001B4EFF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501EDBAC" w14:textId="77777777" w:rsidR="001B4EFF" w:rsidRDefault="001B4EFF">
      <w:pPr>
        <w:rPr>
          <w:rFonts w:hint="eastAsia"/>
        </w:rPr>
      </w:pPr>
      <w:r>
        <w:rPr>
          <w:rFonts w:hint="eastAsia"/>
        </w:rPr>
        <w:t>对于非母语者来说，学习汉语拼音可能会遇到一些挑战，特别是声调的掌握。建议初学者可以通过模仿和重复来练习，例如听录音并尝试模仿发音，或者跟随老师一起朗读。利用现代科技也是一种很好的方式，像手机应用和在线课程都能提供丰富的学习资源。通过不断的练习和实际应用，逐渐就能掌握拼音的正确读法。</w:t>
      </w:r>
    </w:p>
    <w:p w14:paraId="4AAA5F3A" w14:textId="77777777" w:rsidR="001B4EFF" w:rsidRDefault="001B4EFF">
      <w:pPr>
        <w:rPr>
          <w:rFonts w:hint="eastAsia"/>
        </w:rPr>
      </w:pPr>
    </w:p>
    <w:p w14:paraId="6DAE5215" w14:textId="77777777" w:rsidR="001B4EFF" w:rsidRDefault="001B4EFF">
      <w:pPr>
        <w:rPr>
          <w:rFonts w:hint="eastAsia"/>
        </w:rPr>
      </w:pPr>
    </w:p>
    <w:p w14:paraId="4FEE5E5F" w14:textId="77777777" w:rsidR="001B4EFF" w:rsidRDefault="001B4EFF">
      <w:pPr>
        <w:rPr>
          <w:rFonts w:hint="eastAsia"/>
        </w:rPr>
      </w:pPr>
      <w:r>
        <w:rPr>
          <w:rFonts w:hint="eastAsia"/>
        </w:rPr>
        <w:t>汉字的魅力所在</w:t>
      </w:r>
    </w:p>
    <w:p w14:paraId="67C21844" w14:textId="77777777" w:rsidR="001B4EFF" w:rsidRDefault="001B4EFF">
      <w:pPr>
        <w:rPr>
          <w:rFonts w:hint="eastAsia"/>
        </w:rPr>
      </w:pPr>
      <w:r>
        <w:rPr>
          <w:rFonts w:hint="eastAsia"/>
        </w:rPr>
        <w:t>汉字作为世界上最古老的文字之一，承载着数千年的文化历史。每一个汉字背后都有其独特的意义和故事，而“增”也不例外。学习汉字不仅仅是记忆它们的形状和读音，更是理解其背后的文化内涵。从这个角度来看，学习汉语是一次深入了解中国文化的旅程。无论是书写还是发音，每一个细节都充满了韵味。</w:t>
      </w:r>
    </w:p>
    <w:p w14:paraId="0A4412B9" w14:textId="77777777" w:rsidR="001B4EFF" w:rsidRDefault="001B4EFF">
      <w:pPr>
        <w:rPr>
          <w:rFonts w:hint="eastAsia"/>
        </w:rPr>
      </w:pPr>
    </w:p>
    <w:p w14:paraId="368C3567" w14:textId="77777777" w:rsidR="001B4EFF" w:rsidRDefault="001B4EFF">
      <w:pPr>
        <w:rPr>
          <w:rFonts w:hint="eastAsia"/>
        </w:rPr>
      </w:pPr>
    </w:p>
    <w:p w14:paraId="09E851F6" w14:textId="77777777" w:rsidR="001B4EFF" w:rsidRDefault="001B4EFF">
      <w:pPr>
        <w:rPr>
          <w:rFonts w:hint="eastAsia"/>
        </w:rPr>
      </w:pPr>
      <w:r>
        <w:rPr>
          <w:rFonts w:hint="eastAsia"/>
        </w:rPr>
        <w:t>最后的总结</w:t>
      </w:r>
    </w:p>
    <w:p w14:paraId="3D83C0D1" w14:textId="77777777" w:rsidR="001B4EFF" w:rsidRDefault="001B4EFF">
      <w:pPr>
        <w:rPr>
          <w:rFonts w:hint="eastAsia"/>
        </w:rPr>
      </w:pPr>
      <w:r>
        <w:rPr>
          <w:rFonts w:hint="eastAsia"/>
        </w:rPr>
        <w:t>“增拼音怎么读音写”不仅涉及到了汉语拼音的基本知识，也让我们一窥汉字的丰富世界。无论你是汉语初学者还是对中国文化感兴趣的探索者，了解这些基础知识都是十分有益的。希望本文能够帮助读者更好地理解和掌握“增”字的拼音及其背后的含义，同时也激发更多人对汉语学习的兴趣。</w:t>
      </w:r>
    </w:p>
    <w:p w14:paraId="59D22F7C" w14:textId="77777777" w:rsidR="001B4EFF" w:rsidRDefault="001B4EFF">
      <w:pPr>
        <w:rPr>
          <w:rFonts w:hint="eastAsia"/>
        </w:rPr>
      </w:pPr>
    </w:p>
    <w:p w14:paraId="677BFE0A" w14:textId="77777777" w:rsidR="001B4EFF" w:rsidRDefault="001B4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590B0" w14:textId="6F749B70" w:rsidR="00C83E1C" w:rsidRDefault="00C83E1C"/>
    <w:sectPr w:rsidR="00C8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1C"/>
    <w:rsid w:val="001B4EFF"/>
    <w:rsid w:val="001B741B"/>
    <w:rsid w:val="00C8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1B55B-DF45-41DF-9E87-ABAA6E6C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