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8EBD" w14:textId="77777777" w:rsidR="0085690F" w:rsidRDefault="0085690F">
      <w:pPr>
        <w:rPr>
          <w:rFonts w:hint="eastAsia"/>
        </w:rPr>
      </w:pPr>
      <w:r>
        <w:rPr>
          <w:rFonts w:hint="eastAsia"/>
        </w:rPr>
        <w:t>增拼音怎么拼读出来的呢</w:t>
      </w:r>
    </w:p>
    <w:p w14:paraId="39F66550" w14:textId="77777777" w:rsidR="0085690F" w:rsidRDefault="0085690F">
      <w:pPr>
        <w:rPr>
          <w:rFonts w:hint="eastAsia"/>
        </w:rPr>
      </w:pPr>
      <w:r>
        <w:rPr>
          <w:rFonts w:hint="eastAsia"/>
        </w:rPr>
        <w:t>“增”这个字的拼音是“zēng”。在汉语拼音系统中，它由声母“z”和韵母“eng”组合而成。对于初学者来说，掌握正确的发音方法是理解并使用拼音的关键。</w:t>
      </w:r>
    </w:p>
    <w:p w14:paraId="658D024A" w14:textId="77777777" w:rsidR="0085690F" w:rsidRDefault="0085690F">
      <w:pPr>
        <w:rPr>
          <w:rFonts w:hint="eastAsia"/>
        </w:rPr>
      </w:pPr>
    </w:p>
    <w:p w14:paraId="5A3A2CDC" w14:textId="77777777" w:rsidR="0085690F" w:rsidRDefault="0085690F">
      <w:pPr>
        <w:rPr>
          <w:rFonts w:hint="eastAsia"/>
        </w:rPr>
      </w:pPr>
    </w:p>
    <w:p w14:paraId="6AAF0D74" w14:textId="77777777" w:rsidR="0085690F" w:rsidRDefault="0085690F">
      <w:pPr>
        <w:rPr>
          <w:rFonts w:hint="eastAsia"/>
        </w:rPr>
      </w:pPr>
      <w:r>
        <w:rPr>
          <w:rFonts w:hint="eastAsia"/>
        </w:rPr>
        <w:t>声母“z”的发音技巧</w:t>
      </w:r>
    </w:p>
    <w:p w14:paraId="25788D2B" w14:textId="77777777" w:rsidR="0085690F" w:rsidRDefault="0085690F">
      <w:pPr>
        <w:rPr>
          <w:rFonts w:hint="eastAsia"/>
        </w:rPr>
      </w:pPr>
      <w:r>
        <w:rPr>
          <w:rFonts w:hint="eastAsia"/>
        </w:rPr>
        <w:t>声母“z”是一个舌尖前音，发音时需要将舌尖轻轻抵住下齿背，然后让气流从舌尖和上齿之间的缝隙中挤出，产生摩擦音。这种发音方式与英语中的“z”类似，例如单词“zebra”中的“z”发音。</w:t>
      </w:r>
    </w:p>
    <w:p w14:paraId="68C3E56C" w14:textId="77777777" w:rsidR="0085690F" w:rsidRDefault="0085690F">
      <w:pPr>
        <w:rPr>
          <w:rFonts w:hint="eastAsia"/>
        </w:rPr>
      </w:pPr>
    </w:p>
    <w:p w14:paraId="043B9543" w14:textId="77777777" w:rsidR="0085690F" w:rsidRDefault="0085690F">
      <w:pPr>
        <w:rPr>
          <w:rFonts w:hint="eastAsia"/>
        </w:rPr>
      </w:pPr>
    </w:p>
    <w:p w14:paraId="4F2E739D" w14:textId="77777777" w:rsidR="0085690F" w:rsidRDefault="0085690F">
      <w:pPr>
        <w:rPr>
          <w:rFonts w:hint="eastAsia"/>
        </w:rPr>
      </w:pPr>
      <w:r>
        <w:rPr>
          <w:rFonts w:hint="eastAsia"/>
        </w:rPr>
        <w:t>韵母“eng”的发音方法</w:t>
      </w:r>
    </w:p>
    <w:p w14:paraId="7848530E" w14:textId="77777777" w:rsidR="0085690F" w:rsidRDefault="0085690F">
      <w:pPr>
        <w:rPr>
          <w:rFonts w:hint="eastAsia"/>
        </w:rPr>
      </w:pPr>
      <w:r>
        <w:rPr>
          <w:rFonts w:hint="eastAsia"/>
        </w:rPr>
        <w:t>韵母“eng”属于后鼻韵母，发音时需要注意舌根部位的抬起，使气流通过鼻腔发出共鸣。具体来说，先发出“e”的音，接着舌尖离开上颚，舌根向后抬起，接近软腭，形成鼻音“ng”的效果。整个过程要保持声音的连贯性和清晰度。</w:t>
      </w:r>
    </w:p>
    <w:p w14:paraId="6C8034E9" w14:textId="77777777" w:rsidR="0085690F" w:rsidRDefault="0085690F">
      <w:pPr>
        <w:rPr>
          <w:rFonts w:hint="eastAsia"/>
        </w:rPr>
      </w:pPr>
    </w:p>
    <w:p w14:paraId="3A69D7A6" w14:textId="77777777" w:rsidR="0085690F" w:rsidRDefault="0085690F">
      <w:pPr>
        <w:rPr>
          <w:rFonts w:hint="eastAsia"/>
        </w:rPr>
      </w:pPr>
    </w:p>
    <w:p w14:paraId="783E0062" w14:textId="77777777" w:rsidR="0085690F" w:rsidRDefault="0085690F">
      <w:pPr>
        <w:rPr>
          <w:rFonts w:hint="eastAsia"/>
        </w:rPr>
      </w:pPr>
      <w:r>
        <w:rPr>
          <w:rFonts w:hint="eastAsia"/>
        </w:rPr>
        <w:t>如何正确拼读“zēng”</w:t>
      </w:r>
    </w:p>
    <w:p w14:paraId="3BC04797" w14:textId="77777777" w:rsidR="0085690F" w:rsidRDefault="0085690F">
      <w:pPr>
        <w:rPr>
          <w:rFonts w:hint="eastAsia"/>
        </w:rPr>
      </w:pPr>
      <w:r>
        <w:rPr>
          <w:rFonts w:hint="eastAsia"/>
        </w:rPr>
        <w:t>将声母“z”和韵母“eng”结合起来，就可以拼读出“zēng”的音。为了确保发音准确，可以按照以下步骤进行练习：首先单独练习“z”和“eng”的发音，熟悉后再尝试快速连读。注意在拼读过程中，声调也非常重要。“zēng”是一个第一声（阴平），音高较高且平稳。</w:t>
      </w:r>
    </w:p>
    <w:p w14:paraId="125011ED" w14:textId="77777777" w:rsidR="0085690F" w:rsidRDefault="0085690F">
      <w:pPr>
        <w:rPr>
          <w:rFonts w:hint="eastAsia"/>
        </w:rPr>
      </w:pPr>
    </w:p>
    <w:p w14:paraId="51046405" w14:textId="77777777" w:rsidR="0085690F" w:rsidRDefault="0085690F">
      <w:pPr>
        <w:rPr>
          <w:rFonts w:hint="eastAsia"/>
        </w:rPr>
      </w:pPr>
    </w:p>
    <w:p w14:paraId="6CC4F8AA" w14:textId="77777777" w:rsidR="0085690F" w:rsidRDefault="0085690F">
      <w:pPr>
        <w:rPr>
          <w:rFonts w:hint="eastAsia"/>
        </w:rPr>
      </w:pPr>
      <w:r>
        <w:rPr>
          <w:rFonts w:hint="eastAsia"/>
        </w:rPr>
        <w:t>常见词汇中的“zēng”</w:t>
      </w:r>
    </w:p>
    <w:p w14:paraId="618EB548" w14:textId="77777777" w:rsidR="0085690F" w:rsidRDefault="0085690F">
      <w:pPr>
        <w:rPr>
          <w:rFonts w:hint="eastAsia"/>
        </w:rPr>
      </w:pPr>
      <w:r>
        <w:rPr>
          <w:rFonts w:hint="eastAsia"/>
        </w:rPr>
        <w:t>“增”常用于表示增加、提高的意思，例如“增加”、“增强”、“增长”等词组。通过这些常用词汇的练习，可以帮助更好地掌握“zēng”的发音，并将其应用到实际的语言交流中。</w:t>
      </w:r>
    </w:p>
    <w:p w14:paraId="784049ED" w14:textId="77777777" w:rsidR="0085690F" w:rsidRDefault="0085690F">
      <w:pPr>
        <w:rPr>
          <w:rFonts w:hint="eastAsia"/>
        </w:rPr>
      </w:pPr>
    </w:p>
    <w:p w14:paraId="0319A9E7" w14:textId="77777777" w:rsidR="0085690F" w:rsidRDefault="0085690F">
      <w:pPr>
        <w:rPr>
          <w:rFonts w:hint="eastAsia"/>
        </w:rPr>
      </w:pPr>
    </w:p>
    <w:p w14:paraId="7AB5A16C" w14:textId="77777777" w:rsidR="0085690F" w:rsidRDefault="0085690F">
      <w:pPr>
        <w:rPr>
          <w:rFonts w:hint="eastAsia"/>
        </w:rPr>
      </w:pPr>
      <w:r>
        <w:rPr>
          <w:rFonts w:hint="eastAsia"/>
        </w:rPr>
        <w:t>小贴士</w:t>
      </w:r>
    </w:p>
    <w:p w14:paraId="5660DA7E" w14:textId="77777777" w:rsidR="0085690F" w:rsidRDefault="0085690F">
      <w:pPr>
        <w:rPr>
          <w:rFonts w:hint="eastAsia"/>
        </w:rPr>
      </w:pPr>
      <w:r>
        <w:rPr>
          <w:rFonts w:hint="eastAsia"/>
        </w:rPr>
        <w:t>对于学习者来说，多听、多说、多练是掌握拼音的有效方法。可以通过朗读、跟读录音或与母语者交流来提升发音的准确性。也可以借助拼音输入法或语音识别工具辅助练习，逐步提高对“zēng”及其他拼音的掌握水平。</w:t>
      </w:r>
    </w:p>
    <w:p w14:paraId="28C2DFA9" w14:textId="77777777" w:rsidR="0085690F" w:rsidRDefault="0085690F">
      <w:pPr>
        <w:rPr>
          <w:rFonts w:hint="eastAsia"/>
        </w:rPr>
      </w:pPr>
    </w:p>
    <w:p w14:paraId="5FEAC623" w14:textId="77777777" w:rsidR="0085690F" w:rsidRDefault="00856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A798C" w14:textId="570B19D4" w:rsidR="00D14A42" w:rsidRDefault="00D14A42"/>
    <w:sectPr w:rsidR="00D14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42"/>
    <w:rsid w:val="001B741B"/>
    <w:rsid w:val="0085690F"/>
    <w:rsid w:val="00D1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7BC0C-AE1A-4C4E-8DC2-0548883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