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C477" w14:textId="77777777" w:rsidR="007703E3" w:rsidRDefault="007703E3">
      <w:pPr>
        <w:rPr>
          <w:rFonts w:hint="eastAsia"/>
        </w:rPr>
      </w:pPr>
      <w:r>
        <w:rPr>
          <w:rFonts w:hint="eastAsia"/>
        </w:rPr>
        <w:t>增拼音怎么拼写读音的拼音是什么</w:t>
      </w:r>
    </w:p>
    <w:p w14:paraId="48963FAA" w14:textId="77777777" w:rsidR="007703E3" w:rsidRDefault="007703E3">
      <w:pPr>
        <w:rPr>
          <w:rFonts w:hint="eastAsia"/>
        </w:rPr>
      </w:pPr>
      <w:r>
        <w:rPr>
          <w:rFonts w:hint="eastAsia"/>
        </w:rPr>
        <w:t>在学习汉语的过程中，很多初学者会遇到一些字词发音上的困惑。其中，“增”这个字虽然结构简单，但对不熟悉普通话拼音的人来说，其正确读音仍可能造成一定的困扰。“增拼音怎么拼写？读音的拼音是什么？”这是一个常见的问题。</w:t>
      </w:r>
    </w:p>
    <w:p w14:paraId="147A7625" w14:textId="77777777" w:rsidR="007703E3" w:rsidRDefault="007703E3">
      <w:pPr>
        <w:rPr>
          <w:rFonts w:hint="eastAsia"/>
        </w:rPr>
      </w:pPr>
    </w:p>
    <w:p w14:paraId="2DBF0FBE" w14:textId="77777777" w:rsidR="007703E3" w:rsidRDefault="007703E3">
      <w:pPr>
        <w:rPr>
          <w:rFonts w:hint="eastAsia"/>
        </w:rPr>
      </w:pPr>
    </w:p>
    <w:p w14:paraId="430E3C81" w14:textId="77777777" w:rsidR="007703E3" w:rsidRDefault="007703E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86505BB" w14:textId="77777777" w:rsidR="007703E3" w:rsidRDefault="007703E3">
      <w:pPr>
        <w:rPr>
          <w:rFonts w:hint="eastAsia"/>
        </w:rPr>
      </w:pPr>
      <w:r>
        <w:rPr>
          <w:rFonts w:hint="eastAsia"/>
        </w:rPr>
        <w:t>“增”是一个常用汉字，意思是增加、增多或添加。它广泛用于日常用语和书面表达中，例如“增值”、“增强”、“增长”等词语。理解“增”的正确发音是掌握其使用方式的第一步。</w:t>
      </w:r>
    </w:p>
    <w:p w14:paraId="0C70C389" w14:textId="77777777" w:rsidR="007703E3" w:rsidRDefault="007703E3">
      <w:pPr>
        <w:rPr>
          <w:rFonts w:hint="eastAsia"/>
        </w:rPr>
      </w:pPr>
    </w:p>
    <w:p w14:paraId="652BBAE9" w14:textId="77777777" w:rsidR="007703E3" w:rsidRDefault="007703E3">
      <w:pPr>
        <w:rPr>
          <w:rFonts w:hint="eastAsia"/>
        </w:rPr>
      </w:pPr>
    </w:p>
    <w:p w14:paraId="15770854" w14:textId="77777777" w:rsidR="007703E3" w:rsidRDefault="007703E3">
      <w:pPr>
        <w:rPr>
          <w:rFonts w:hint="eastAsia"/>
        </w:rPr>
      </w:pPr>
      <w:r>
        <w:rPr>
          <w:rFonts w:hint="eastAsia"/>
        </w:rPr>
        <w:t>“增”的拼音及发音方法</w:t>
      </w:r>
    </w:p>
    <w:p w14:paraId="415DAF41" w14:textId="77777777" w:rsidR="007703E3" w:rsidRDefault="007703E3">
      <w:pPr>
        <w:rPr>
          <w:rFonts w:hint="eastAsia"/>
        </w:rPr>
      </w:pPr>
      <w:r>
        <w:rPr>
          <w:rFonts w:hint="eastAsia"/>
        </w:rPr>
        <w:t>“增”的标准普通话拼音是“zēng”，声调为第一声（阴平）。拼音“zēng”由声母“z”和韵母“eng”组成，发音时要注意舌尖抵住上齿龈，发出清晰的“z”音，随后接续“eng”的发音，整体保持平稳且高音调。</w:t>
      </w:r>
    </w:p>
    <w:p w14:paraId="5964C27C" w14:textId="77777777" w:rsidR="007703E3" w:rsidRDefault="007703E3">
      <w:pPr>
        <w:rPr>
          <w:rFonts w:hint="eastAsia"/>
        </w:rPr>
      </w:pPr>
    </w:p>
    <w:p w14:paraId="743AFBFE" w14:textId="77777777" w:rsidR="007703E3" w:rsidRDefault="007703E3">
      <w:pPr>
        <w:rPr>
          <w:rFonts w:hint="eastAsia"/>
        </w:rPr>
      </w:pPr>
    </w:p>
    <w:p w14:paraId="2187D5A4" w14:textId="77777777" w:rsidR="007703E3" w:rsidRDefault="007703E3">
      <w:pPr>
        <w:rPr>
          <w:rFonts w:hint="eastAsia"/>
        </w:rPr>
      </w:pPr>
      <w:r>
        <w:rPr>
          <w:rFonts w:hint="eastAsia"/>
        </w:rPr>
        <w:t>常见错误与纠正</w:t>
      </w:r>
    </w:p>
    <w:p w14:paraId="0A60AC5A" w14:textId="77777777" w:rsidR="007703E3" w:rsidRDefault="007703E3">
      <w:pPr>
        <w:rPr>
          <w:rFonts w:hint="eastAsia"/>
        </w:rPr>
      </w:pPr>
      <w:r>
        <w:rPr>
          <w:rFonts w:hint="eastAsia"/>
        </w:rPr>
        <w:t>有些人在初次接触“增”字时，可能会误将其读作“zèng”或者“zěng”。这种错误通常来源于对拼音规则的不熟悉，或是受到方言发音习惯的影响。正确的发音应始终是“zēng”，特别是在正式场合或标准普通话交流中。</w:t>
      </w:r>
    </w:p>
    <w:p w14:paraId="30185FF8" w14:textId="77777777" w:rsidR="007703E3" w:rsidRDefault="007703E3">
      <w:pPr>
        <w:rPr>
          <w:rFonts w:hint="eastAsia"/>
        </w:rPr>
      </w:pPr>
    </w:p>
    <w:p w14:paraId="06D4C163" w14:textId="77777777" w:rsidR="007703E3" w:rsidRDefault="007703E3">
      <w:pPr>
        <w:rPr>
          <w:rFonts w:hint="eastAsia"/>
        </w:rPr>
      </w:pPr>
    </w:p>
    <w:p w14:paraId="76A7299F" w14:textId="77777777" w:rsidR="007703E3" w:rsidRDefault="007703E3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30C28B13" w14:textId="77777777" w:rsidR="007703E3" w:rsidRDefault="007703E3">
      <w:pPr>
        <w:rPr>
          <w:rFonts w:hint="eastAsia"/>
        </w:rPr>
      </w:pPr>
      <w:r>
        <w:rPr>
          <w:rFonts w:hint="eastAsia"/>
        </w:rPr>
        <w:t>为了帮助记忆“增”的拼音，可以尝试以下几种方法：一是结合常见词汇进行联想，如“增加”、“增强”；二是通过反复朗读和书写加深印象；三是借助语音工具或在线词典进行听力训练，强化正确的发音。</w:t>
      </w:r>
    </w:p>
    <w:p w14:paraId="5E57495B" w14:textId="77777777" w:rsidR="007703E3" w:rsidRDefault="007703E3">
      <w:pPr>
        <w:rPr>
          <w:rFonts w:hint="eastAsia"/>
        </w:rPr>
      </w:pPr>
    </w:p>
    <w:p w14:paraId="5E025672" w14:textId="77777777" w:rsidR="007703E3" w:rsidRDefault="007703E3">
      <w:pPr>
        <w:rPr>
          <w:rFonts w:hint="eastAsia"/>
        </w:rPr>
      </w:pPr>
    </w:p>
    <w:p w14:paraId="1ED72DD5" w14:textId="77777777" w:rsidR="007703E3" w:rsidRDefault="007703E3">
      <w:pPr>
        <w:rPr>
          <w:rFonts w:hint="eastAsia"/>
        </w:rPr>
      </w:pPr>
      <w:r>
        <w:rPr>
          <w:rFonts w:hint="eastAsia"/>
        </w:rPr>
        <w:t>最后的总结</w:t>
      </w:r>
    </w:p>
    <w:p w14:paraId="42808185" w14:textId="77777777" w:rsidR="007703E3" w:rsidRDefault="007703E3">
      <w:pPr>
        <w:rPr>
          <w:rFonts w:hint="eastAsia"/>
        </w:rPr>
      </w:pPr>
      <w:r>
        <w:rPr>
          <w:rFonts w:hint="eastAsia"/>
        </w:rPr>
        <w:t>“增”的拼音是“zēng”，表示第一声。掌握这一基础拼音不仅有助于提升语言表达能力，也为进一步学习汉语打下坚实的基础。希望以上介绍能帮助大家更准确地理解和使用“增”字。</w:t>
      </w:r>
    </w:p>
    <w:p w14:paraId="299CB7E5" w14:textId="77777777" w:rsidR="007703E3" w:rsidRDefault="007703E3">
      <w:pPr>
        <w:rPr>
          <w:rFonts w:hint="eastAsia"/>
        </w:rPr>
      </w:pPr>
    </w:p>
    <w:p w14:paraId="5F6F43FB" w14:textId="77777777" w:rsidR="007703E3" w:rsidRDefault="00770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A3962" w14:textId="7C478968" w:rsidR="00CF556C" w:rsidRDefault="00CF556C"/>
    <w:sectPr w:rsidR="00CF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6C"/>
    <w:rsid w:val="001B741B"/>
    <w:rsid w:val="007703E3"/>
    <w:rsid w:val="00C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5F21A-5EA7-4A39-99E1-F5EB50A8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