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3AF1" w14:textId="77777777" w:rsidR="009013E6" w:rsidRDefault="009013E6">
      <w:pPr>
        <w:rPr>
          <w:rFonts w:hint="eastAsia"/>
        </w:rPr>
      </w:pPr>
      <w:r>
        <w:rPr>
          <w:rFonts w:hint="eastAsia"/>
        </w:rPr>
        <w:t>增拼音怎么拼写读音的拼音和组词</w:t>
      </w:r>
    </w:p>
    <w:p w14:paraId="5773768C" w14:textId="77777777" w:rsidR="009013E6" w:rsidRDefault="009013E6">
      <w:pPr>
        <w:rPr>
          <w:rFonts w:hint="eastAsia"/>
        </w:rPr>
      </w:pPr>
    </w:p>
    <w:p w14:paraId="6FBA7729" w14:textId="77777777" w:rsidR="009013E6" w:rsidRDefault="009013E6">
      <w:pPr>
        <w:rPr>
          <w:rFonts w:hint="eastAsia"/>
        </w:rPr>
      </w:pPr>
      <w:r>
        <w:rPr>
          <w:rFonts w:hint="eastAsia"/>
        </w:rPr>
        <w:t>“增”是一个常见的汉字，它的拼音是zēng。这个字在现代汉语中使用频率较高，常常出现在各种书面语和口语表达中。了解“增”的拼音以及相关组词，有助于更好地掌握汉语词汇。</w:t>
      </w:r>
    </w:p>
    <w:p w14:paraId="71899612" w14:textId="77777777" w:rsidR="009013E6" w:rsidRDefault="009013E6">
      <w:pPr>
        <w:rPr>
          <w:rFonts w:hint="eastAsia"/>
        </w:rPr>
      </w:pPr>
    </w:p>
    <w:p w14:paraId="67ABD3BB" w14:textId="77777777" w:rsidR="009013E6" w:rsidRDefault="009013E6">
      <w:pPr>
        <w:rPr>
          <w:rFonts w:hint="eastAsia"/>
        </w:rPr>
      </w:pPr>
    </w:p>
    <w:p w14:paraId="3A59AE3F" w14:textId="77777777" w:rsidR="009013E6" w:rsidRDefault="009013E6">
      <w:pPr>
        <w:rPr>
          <w:rFonts w:hint="eastAsia"/>
        </w:rPr>
      </w:pPr>
      <w:r>
        <w:rPr>
          <w:rFonts w:hint="eastAsia"/>
        </w:rPr>
        <w:t>“增”的基本含义</w:t>
      </w:r>
    </w:p>
    <w:p w14:paraId="16D5AB80" w14:textId="77777777" w:rsidR="009013E6" w:rsidRDefault="009013E6">
      <w:pPr>
        <w:rPr>
          <w:rFonts w:hint="eastAsia"/>
        </w:rPr>
      </w:pPr>
    </w:p>
    <w:p w14:paraId="72017612" w14:textId="77777777" w:rsidR="009013E6" w:rsidRDefault="009013E6">
      <w:pPr>
        <w:rPr>
          <w:rFonts w:hint="eastAsia"/>
        </w:rPr>
      </w:pPr>
      <w:r>
        <w:rPr>
          <w:rFonts w:hint="eastAsia"/>
        </w:rPr>
        <w:t>“增”字的基本意思是增加、提高或者扩大。例如，在句子“他的工资增加了。”中，“增”表示数量上的提升。它也可以用于抽象概念，如“增强了信心”，表示某种心理状态的加强。</w:t>
      </w:r>
    </w:p>
    <w:p w14:paraId="6156AB31" w14:textId="77777777" w:rsidR="009013E6" w:rsidRDefault="009013E6">
      <w:pPr>
        <w:rPr>
          <w:rFonts w:hint="eastAsia"/>
        </w:rPr>
      </w:pPr>
    </w:p>
    <w:p w14:paraId="709C0345" w14:textId="77777777" w:rsidR="009013E6" w:rsidRDefault="009013E6">
      <w:pPr>
        <w:rPr>
          <w:rFonts w:hint="eastAsia"/>
        </w:rPr>
      </w:pPr>
    </w:p>
    <w:p w14:paraId="3F847AFD" w14:textId="77777777" w:rsidR="009013E6" w:rsidRDefault="009013E6">
      <w:pPr>
        <w:rPr>
          <w:rFonts w:hint="eastAsia"/>
        </w:rPr>
      </w:pPr>
      <w:r>
        <w:rPr>
          <w:rFonts w:hint="eastAsia"/>
        </w:rPr>
        <w:t>“增”的拼音与发音技巧</w:t>
      </w:r>
    </w:p>
    <w:p w14:paraId="37E760D4" w14:textId="77777777" w:rsidR="009013E6" w:rsidRDefault="009013E6">
      <w:pPr>
        <w:rPr>
          <w:rFonts w:hint="eastAsia"/>
        </w:rPr>
      </w:pPr>
    </w:p>
    <w:p w14:paraId="6DEEA176" w14:textId="77777777" w:rsidR="009013E6" w:rsidRDefault="009013E6">
      <w:pPr>
        <w:rPr>
          <w:rFonts w:hint="eastAsia"/>
        </w:rPr>
      </w:pPr>
      <w:r>
        <w:rPr>
          <w:rFonts w:hint="eastAsia"/>
        </w:rPr>
        <w:t>“增”的标准拼音是zēng，声调为第一声。在发音时，需要注意舌尖要轻轻抵住上齿龈，气流从鼻腔通过，发出清晰而有力的声音。这个音在普通话中较为常见，但初学者可能会与“曾（céng）”混淆，因此需要多加练习以区分。</w:t>
      </w:r>
    </w:p>
    <w:p w14:paraId="1CD91DC6" w14:textId="77777777" w:rsidR="009013E6" w:rsidRDefault="009013E6">
      <w:pPr>
        <w:rPr>
          <w:rFonts w:hint="eastAsia"/>
        </w:rPr>
      </w:pPr>
    </w:p>
    <w:p w14:paraId="5B4D037B" w14:textId="77777777" w:rsidR="009013E6" w:rsidRDefault="009013E6">
      <w:pPr>
        <w:rPr>
          <w:rFonts w:hint="eastAsia"/>
        </w:rPr>
      </w:pPr>
    </w:p>
    <w:p w14:paraId="64888A92" w14:textId="77777777" w:rsidR="009013E6" w:rsidRDefault="009013E6">
      <w:pPr>
        <w:rPr>
          <w:rFonts w:hint="eastAsia"/>
        </w:rPr>
      </w:pPr>
      <w:r>
        <w:rPr>
          <w:rFonts w:hint="eastAsia"/>
        </w:rPr>
        <w:t>“增”的常用组词</w:t>
      </w:r>
    </w:p>
    <w:p w14:paraId="53EB597A" w14:textId="77777777" w:rsidR="009013E6" w:rsidRDefault="009013E6">
      <w:pPr>
        <w:rPr>
          <w:rFonts w:hint="eastAsia"/>
        </w:rPr>
      </w:pPr>
    </w:p>
    <w:p w14:paraId="1EAFFFCB" w14:textId="77777777" w:rsidR="009013E6" w:rsidRDefault="009013E6">
      <w:pPr>
        <w:rPr>
          <w:rFonts w:hint="eastAsia"/>
        </w:rPr>
      </w:pPr>
      <w:r>
        <w:rPr>
          <w:rFonts w:hint="eastAsia"/>
        </w:rPr>
        <w:t>“增”可以与其他汉字组合成许多词语，常见的有“增加”、“增强”、“增长”、“增值”、“增设”等。这些词语广泛应用于日常生活和工作中，例如“经济增长”、“增强体质”、“增加收入”等。</w:t>
      </w:r>
    </w:p>
    <w:p w14:paraId="2D6C2119" w14:textId="77777777" w:rsidR="009013E6" w:rsidRDefault="009013E6">
      <w:pPr>
        <w:rPr>
          <w:rFonts w:hint="eastAsia"/>
        </w:rPr>
      </w:pPr>
    </w:p>
    <w:p w14:paraId="027DA242" w14:textId="77777777" w:rsidR="009013E6" w:rsidRDefault="009013E6">
      <w:pPr>
        <w:rPr>
          <w:rFonts w:hint="eastAsia"/>
        </w:rPr>
      </w:pPr>
    </w:p>
    <w:p w14:paraId="5EE74D3B" w14:textId="77777777" w:rsidR="009013E6" w:rsidRDefault="009013E6">
      <w:pPr>
        <w:rPr>
          <w:rFonts w:hint="eastAsia"/>
        </w:rPr>
      </w:pPr>
      <w:r>
        <w:rPr>
          <w:rFonts w:hint="eastAsia"/>
        </w:rPr>
        <w:t>“增”在成语中的运用</w:t>
      </w:r>
    </w:p>
    <w:p w14:paraId="642077B2" w14:textId="77777777" w:rsidR="009013E6" w:rsidRDefault="009013E6">
      <w:pPr>
        <w:rPr>
          <w:rFonts w:hint="eastAsia"/>
        </w:rPr>
      </w:pPr>
    </w:p>
    <w:p w14:paraId="0FC09408" w14:textId="77777777" w:rsidR="009013E6" w:rsidRDefault="009013E6">
      <w:pPr>
        <w:rPr>
          <w:rFonts w:hint="eastAsia"/>
        </w:rPr>
      </w:pPr>
      <w:r>
        <w:rPr>
          <w:rFonts w:hint="eastAsia"/>
        </w:rPr>
        <w:t>虽然“增”单独出现在成语中的情况不多，但它常作为词素参与构成一些固定搭配。例如“与日俱增”表示随着时间的推移而不断增长；“无以复加”则形容已经达到了极点，不能再增加了。</w:t>
      </w:r>
    </w:p>
    <w:p w14:paraId="76F24133" w14:textId="77777777" w:rsidR="009013E6" w:rsidRDefault="009013E6">
      <w:pPr>
        <w:rPr>
          <w:rFonts w:hint="eastAsia"/>
        </w:rPr>
      </w:pPr>
    </w:p>
    <w:p w14:paraId="40BF22D5" w14:textId="77777777" w:rsidR="009013E6" w:rsidRDefault="009013E6">
      <w:pPr>
        <w:rPr>
          <w:rFonts w:hint="eastAsia"/>
        </w:rPr>
      </w:pPr>
    </w:p>
    <w:p w14:paraId="71BF421F" w14:textId="77777777" w:rsidR="009013E6" w:rsidRDefault="009013E6">
      <w:pPr>
        <w:rPr>
          <w:rFonts w:hint="eastAsia"/>
        </w:rPr>
      </w:pPr>
      <w:r>
        <w:rPr>
          <w:rFonts w:hint="eastAsia"/>
        </w:rPr>
        <w:t>最后的总结</w:t>
      </w:r>
    </w:p>
    <w:p w14:paraId="4FC7EB87" w14:textId="77777777" w:rsidR="009013E6" w:rsidRDefault="009013E6">
      <w:pPr>
        <w:rPr>
          <w:rFonts w:hint="eastAsia"/>
        </w:rPr>
      </w:pPr>
    </w:p>
    <w:p w14:paraId="7344F861" w14:textId="77777777" w:rsidR="009013E6" w:rsidRDefault="009013E6">
      <w:pPr>
        <w:rPr>
          <w:rFonts w:hint="eastAsia"/>
        </w:rPr>
      </w:pPr>
      <w:r>
        <w:rPr>
          <w:rFonts w:hint="eastAsia"/>
        </w:rPr>
        <w:t>掌握“增”的拼音zēng及其相关组词，不仅有助于提高语言表达能力，还能增强对汉语词汇的理解和运用能力。通过不断积累和实践，相信你会更加熟练地使用这个字。</w:t>
      </w:r>
    </w:p>
    <w:p w14:paraId="7D3AAEA9" w14:textId="77777777" w:rsidR="009013E6" w:rsidRDefault="009013E6">
      <w:pPr>
        <w:rPr>
          <w:rFonts w:hint="eastAsia"/>
        </w:rPr>
      </w:pPr>
    </w:p>
    <w:p w14:paraId="2043A066" w14:textId="77777777" w:rsidR="009013E6" w:rsidRDefault="00901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4384C" w14:textId="4F4B8BEB" w:rsidR="009B32D0" w:rsidRDefault="009B32D0"/>
    <w:sectPr w:rsidR="009B3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D0"/>
    <w:rsid w:val="001B741B"/>
    <w:rsid w:val="009013E6"/>
    <w:rsid w:val="009B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506E0-A887-4F9A-AEFA-B3AD5FC9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