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0CB2C" w14:textId="77777777" w:rsidR="009963D4" w:rsidRDefault="009963D4">
      <w:pPr>
        <w:rPr>
          <w:rFonts w:hint="eastAsia"/>
        </w:rPr>
      </w:pPr>
      <w:r>
        <w:rPr>
          <w:rFonts w:hint="eastAsia"/>
        </w:rPr>
        <w:t>增拼音的基本概念</w:t>
      </w:r>
    </w:p>
    <w:p w14:paraId="272BC879" w14:textId="77777777" w:rsidR="009963D4" w:rsidRDefault="009963D4">
      <w:pPr>
        <w:rPr>
          <w:rFonts w:hint="eastAsia"/>
        </w:rPr>
      </w:pPr>
      <w:r>
        <w:rPr>
          <w:rFonts w:hint="eastAsia"/>
        </w:rPr>
        <w:t>增拼音，作为汉语拼音系统的一部分，是用于标注汉字发音的一种方式。它不仅在教育领域中扮演着重要的角色，而且在日常生活、文化传承以及对外汉语教学等多个方面都具有不可替代的作用。对于很多人来说，了解如何正确拼写增拼音不仅能帮助他们更好地学习汉语，还能加深对中国文化的理解。</w:t>
      </w:r>
    </w:p>
    <w:p w14:paraId="594F4AF2" w14:textId="77777777" w:rsidR="009963D4" w:rsidRDefault="009963D4">
      <w:pPr>
        <w:rPr>
          <w:rFonts w:hint="eastAsia"/>
        </w:rPr>
      </w:pPr>
    </w:p>
    <w:p w14:paraId="2796A53E" w14:textId="77777777" w:rsidR="009963D4" w:rsidRDefault="009963D4">
      <w:pPr>
        <w:rPr>
          <w:rFonts w:hint="eastAsia"/>
        </w:rPr>
      </w:pPr>
    </w:p>
    <w:p w14:paraId="1E74BD90" w14:textId="77777777" w:rsidR="009963D4" w:rsidRDefault="009963D4">
      <w:pPr>
        <w:rPr>
          <w:rFonts w:hint="eastAsia"/>
        </w:rPr>
      </w:pPr>
      <w:r>
        <w:rPr>
          <w:rFonts w:hint="eastAsia"/>
        </w:rPr>
        <w:t>增拼音的构成要素</w:t>
      </w:r>
    </w:p>
    <w:p w14:paraId="30ABB312" w14:textId="77777777" w:rsidR="009963D4" w:rsidRDefault="009963D4">
      <w:pPr>
        <w:rPr>
          <w:rFonts w:hint="eastAsia"/>
        </w:rPr>
      </w:pPr>
      <w:r>
        <w:rPr>
          <w:rFonts w:hint="eastAsia"/>
        </w:rPr>
        <w:t>增拼音的拼写主要由声母、韵母和声调三部分组成。其中，声母位于音节的开头，表示音节开始的声音；韵母则跟随在声母之后，可以单独成音或者与声母结合成完整的音节；声调则是用来区分不同意义但发音相近字的重要标记。例如，“zeng”这个拼音，就是由声母“z”、韵母“eng”以及声调共同组成的。</w:t>
      </w:r>
    </w:p>
    <w:p w14:paraId="415B11A2" w14:textId="77777777" w:rsidR="009963D4" w:rsidRDefault="009963D4">
      <w:pPr>
        <w:rPr>
          <w:rFonts w:hint="eastAsia"/>
        </w:rPr>
      </w:pPr>
    </w:p>
    <w:p w14:paraId="334C49AD" w14:textId="77777777" w:rsidR="009963D4" w:rsidRDefault="009963D4">
      <w:pPr>
        <w:rPr>
          <w:rFonts w:hint="eastAsia"/>
        </w:rPr>
      </w:pPr>
    </w:p>
    <w:p w14:paraId="46943154" w14:textId="77777777" w:rsidR="009963D4" w:rsidRDefault="009963D4">
      <w:pPr>
        <w:rPr>
          <w:rFonts w:hint="eastAsia"/>
        </w:rPr>
      </w:pPr>
      <w:r>
        <w:rPr>
          <w:rFonts w:hint="eastAsia"/>
        </w:rPr>
        <w:t>增拼音的具体拼写规则</w:t>
      </w:r>
    </w:p>
    <w:p w14:paraId="1C73F2BD" w14:textId="77777777" w:rsidR="009963D4" w:rsidRDefault="009963D4">
      <w:pPr>
        <w:rPr>
          <w:rFonts w:hint="eastAsia"/>
        </w:rPr>
      </w:pPr>
      <w:r>
        <w:rPr>
          <w:rFonts w:hint="eastAsia"/>
        </w:rPr>
        <w:t>当我们具体到“增”这个字的拼音拼写时，“增”的拼音为“zēng”。这里，“z”代表的是声母，是一个舌尖前不送气清塞擦音；“ēng”是韵母，属于后鼻音韵母。“增”字的声调是一声，即阴平。根据汉语拼音方案的规定，一声应标在音节的主要元音上，在此例中即是“e”的上方。值得注意的是，虽然在书写时我们常常省略声调符号以简化形式，但在正式场合或语言教学中，准确地标记声调是非常必要的。</w:t>
      </w:r>
    </w:p>
    <w:p w14:paraId="137E279E" w14:textId="77777777" w:rsidR="009963D4" w:rsidRDefault="009963D4">
      <w:pPr>
        <w:rPr>
          <w:rFonts w:hint="eastAsia"/>
        </w:rPr>
      </w:pPr>
    </w:p>
    <w:p w14:paraId="6682CD4C" w14:textId="77777777" w:rsidR="009963D4" w:rsidRDefault="009963D4">
      <w:pPr>
        <w:rPr>
          <w:rFonts w:hint="eastAsia"/>
        </w:rPr>
      </w:pPr>
    </w:p>
    <w:p w14:paraId="0EF1B556" w14:textId="77777777" w:rsidR="009963D4" w:rsidRDefault="009963D4">
      <w:pPr>
        <w:rPr>
          <w:rFonts w:hint="eastAsia"/>
        </w:rPr>
      </w:pPr>
      <w:r>
        <w:rPr>
          <w:rFonts w:hint="eastAsia"/>
        </w:rPr>
        <w:t>增拼音的实际应用</w:t>
      </w:r>
    </w:p>
    <w:p w14:paraId="68CB63AE" w14:textId="77777777" w:rsidR="009963D4" w:rsidRDefault="009963D4">
      <w:pPr>
        <w:rPr>
          <w:rFonts w:hint="eastAsia"/>
        </w:rPr>
      </w:pPr>
      <w:r>
        <w:rPr>
          <w:rFonts w:hint="eastAsia"/>
        </w:rPr>
        <w:t>掌握“增”字及其拼音的正确拼写方法，有助于我们在各种场景下准确地表达和沟通。无论是在学校进行语文学习，还是在工作场合交流信息，乃至在国际交往中介绍中国文化，正确的拼音知识都是不可或缺的基础技能之一。随着信息技术的发展，拼音输入法已经成为人们日常使用电子设备输入汉字的主要方式之一，因此，熟悉并能够准确拼写增拼音，也意味着能够更高效地利用现代科技手段。</w:t>
      </w:r>
    </w:p>
    <w:p w14:paraId="10BD63A2" w14:textId="77777777" w:rsidR="009963D4" w:rsidRDefault="009963D4">
      <w:pPr>
        <w:rPr>
          <w:rFonts w:hint="eastAsia"/>
        </w:rPr>
      </w:pPr>
    </w:p>
    <w:p w14:paraId="4959AA95" w14:textId="77777777" w:rsidR="009963D4" w:rsidRDefault="009963D4">
      <w:pPr>
        <w:rPr>
          <w:rFonts w:hint="eastAsia"/>
        </w:rPr>
      </w:pPr>
    </w:p>
    <w:p w14:paraId="509842DE" w14:textId="77777777" w:rsidR="009963D4" w:rsidRDefault="009963D4">
      <w:pPr>
        <w:rPr>
          <w:rFonts w:hint="eastAsia"/>
        </w:rPr>
      </w:pPr>
      <w:r>
        <w:rPr>
          <w:rFonts w:hint="eastAsia"/>
        </w:rPr>
        <w:t>增拼音的学习技巧</w:t>
      </w:r>
    </w:p>
    <w:p w14:paraId="1933661E" w14:textId="77777777" w:rsidR="009963D4" w:rsidRDefault="009963D4">
      <w:pPr>
        <w:rPr>
          <w:rFonts w:hint="eastAsia"/>
        </w:rPr>
      </w:pPr>
      <w:r>
        <w:rPr>
          <w:rFonts w:hint="eastAsia"/>
        </w:rPr>
        <w:t>学习增拼音时，可以通过多听、多读、多写的方式加深记忆。通过聆听标准的汉语发音来感受每个音素的特点，并尝试模仿这些发音。阅读包含目标词汇的文章或书籍，可以帮助理解该词在不同语境中的用法。经常书写拼音和对应的汉字，不仅可以巩固记忆，还能够提高书写速度和准确性。利用在线资源和应用程序进行练习也是提升拼音水平的有效途径。</w:t>
      </w:r>
    </w:p>
    <w:p w14:paraId="54BA05AC" w14:textId="77777777" w:rsidR="009963D4" w:rsidRDefault="009963D4">
      <w:pPr>
        <w:rPr>
          <w:rFonts w:hint="eastAsia"/>
        </w:rPr>
      </w:pPr>
    </w:p>
    <w:p w14:paraId="4E4684CB" w14:textId="77777777" w:rsidR="009963D4" w:rsidRDefault="009963D4">
      <w:pPr>
        <w:rPr>
          <w:rFonts w:hint="eastAsia"/>
        </w:rPr>
      </w:pPr>
      <w:r>
        <w:rPr>
          <w:rFonts w:hint="eastAsia"/>
        </w:rPr>
        <w:t>本文是由每日作文网(2345lzwz.com)为大家创作</w:t>
      </w:r>
    </w:p>
    <w:p w14:paraId="538D73A5" w14:textId="7F7889AC" w:rsidR="00336CDC" w:rsidRDefault="00336CDC"/>
    <w:sectPr w:rsidR="00336C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DC"/>
    <w:rsid w:val="001B741B"/>
    <w:rsid w:val="00336CDC"/>
    <w:rsid w:val="00996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F81971-E571-422D-A7DF-8C3D5342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6C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6C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6C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6C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6C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6C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6C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6C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6C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6C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6C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6C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6CDC"/>
    <w:rPr>
      <w:rFonts w:cstheme="majorBidi"/>
      <w:color w:val="2F5496" w:themeColor="accent1" w:themeShade="BF"/>
      <w:sz w:val="28"/>
      <w:szCs w:val="28"/>
    </w:rPr>
  </w:style>
  <w:style w:type="character" w:customStyle="1" w:styleId="50">
    <w:name w:val="标题 5 字符"/>
    <w:basedOn w:val="a0"/>
    <w:link w:val="5"/>
    <w:uiPriority w:val="9"/>
    <w:semiHidden/>
    <w:rsid w:val="00336CDC"/>
    <w:rPr>
      <w:rFonts w:cstheme="majorBidi"/>
      <w:color w:val="2F5496" w:themeColor="accent1" w:themeShade="BF"/>
      <w:sz w:val="24"/>
    </w:rPr>
  </w:style>
  <w:style w:type="character" w:customStyle="1" w:styleId="60">
    <w:name w:val="标题 6 字符"/>
    <w:basedOn w:val="a0"/>
    <w:link w:val="6"/>
    <w:uiPriority w:val="9"/>
    <w:semiHidden/>
    <w:rsid w:val="00336CDC"/>
    <w:rPr>
      <w:rFonts w:cstheme="majorBidi"/>
      <w:b/>
      <w:bCs/>
      <w:color w:val="2F5496" w:themeColor="accent1" w:themeShade="BF"/>
    </w:rPr>
  </w:style>
  <w:style w:type="character" w:customStyle="1" w:styleId="70">
    <w:name w:val="标题 7 字符"/>
    <w:basedOn w:val="a0"/>
    <w:link w:val="7"/>
    <w:uiPriority w:val="9"/>
    <w:semiHidden/>
    <w:rsid w:val="00336CDC"/>
    <w:rPr>
      <w:rFonts w:cstheme="majorBidi"/>
      <w:b/>
      <w:bCs/>
      <w:color w:val="595959" w:themeColor="text1" w:themeTint="A6"/>
    </w:rPr>
  </w:style>
  <w:style w:type="character" w:customStyle="1" w:styleId="80">
    <w:name w:val="标题 8 字符"/>
    <w:basedOn w:val="a0"/>
    <w:link w:val="8"/>
    <w:uiPriority w:val="9"/>
    <w:semiHidden/>
    <w:rsid w:val="00336CDC"/>
    <w:rPr>
      <w:rFonts w:cstheme="majorBidi"/>
      <w:color w:val="595959" w:themeColor="text1" w:themeTint="A6"/>
    </w:rPr>
  </w:style>
  <w:style w:type="character" w:customStyle="1" w:styleId="90">
    <w:name w:val="标题 9 字符"/>
    <w:basedOn w:val="a0"/>
    <w:link w:val="9"/>
    <w:uiPriority w:val="9"/>
    <w:semiHidden/>
    <w:rsid w:val="00336CDC"/>
    <w:rPr>
      <w:rFonts w:eastAsiaTheme="majorEastAsia" w:cstheme="majorBidi"/>
      <w:color w:val="595959" w:themeColor="text1" w:themeTint="A6"/>
    </w:rPr>
  </w:style>
  <w:style w:type="paragraph" w:styleId="a3">
    <w:name w:val="Title"/>
    <w:basedOn w:val="a"/>
    <w:next w:val="a"/>
    <w:link w:val="a4"/>
    <w:uiPriority w:val="10"/>
    <w:qFormat/>
    <w:rsid w:val="00336C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6C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6C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6C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6CDC"/>
    <w:pPr>
      <w:spacing w:before="160"/>
      <w:jc w:val="center"/>
    </w:pPr>
    <w:rPr>
      <w:i/>
      <w:iCs/>
      <w:color w:val="404040" w:themeColor="text1" w:themeTint="BF"/>
    </w:rPr>
  </w:style>
  <w:style w:type="character" w:customStyle="1" w:styleId="a8">
    <w:name w:val="引用 字符"/>
    <w:basedOn w:val="a0"/>
    <w:link w:val="a7"/>
    <w:uiPriority w:val="29"/>
    <w:rsid w:val="00336CDC"/>
    <w:rPr>
      <w:i/>
      <w:iCs/>
      <w:color w:val="404040" w:themeColor="text1" w:themeTint="BF"/>
    </w:rPr>
  </w:style>
  <w:style w:type="paragraph" w:styleId="a9">
    <w:name w:val="List Paragraph"/>
    <w:basedOn w:val="a"/>
    <w:uiPriority w:val="34"/>
    <w:qFormat/>
    <w:rsid w:val="00336CDC"/>
    <w:pPr>
      <w:ind w:left="720"/>
      <w:contextualSpacing/>
    </w:pPr>
  </w:style>
  <w:style w:type="character" w:styleId="aa">
    <w:name w:val="Intense Emphasis"/>
    <w:basedOn w:val="a0"/>
    <w:uiPriority w:val="21"/>
    <w:qFormat/>
    <w:rsid w:val="00336CDC"/>
    <w:rPr>
      <w:i/>
      <w:iCs/>
      <w:color w:val="2F5496" w:themeColor="accent1" w:themeShade="BF"/>
    </w:rPr>
  </w:style>
  <w:style w:type="paragraph" w:styleId="ab">
    <w:name w:val="Intense Quote"/>
    <w:basedOn w:val="a"/>
    <w:next w:val="a"/>
    <w:link w:val="ac"/>
    <w:uiPriority w:val="30"/>
    <w:qFormat/>
    <w:rsid w:val="00336C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6CDC"/>
    <w:rPr>
      <w:i/>
      <w:iCs/>
      <w:color w:val="2F5496" w:themeColor="accent1" w:themeShade="BF"/>
    </w:rPr>
  </w:style>
  <w:style w:type="character" w:styleId="ad">
    <w:name w:val="Intense Reference"/>
    <w:basedOn w:val="a0"/>
    <w:uiPriority w:val="32"/>
    <w:qFormat/>
    <w:rsid w:val="00336C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