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7E20" w14:textId="77777777" w:rsidR="00FA6405" w:rsidRDefault="00FA6405">
      <w:pPr>
        <w:rPr>
          <w:rFonts w:hint="eastAsia"/>
        </w:rPr>
      </w:pPr>
      <w:r>
        <w:rPr>
          <w:rFonts w:hint="eastAsia"/>
        </w:rPr>
        <w:t>增拼音怎么拼写</w:t>
      </w:r>
    </w:p>
    <w:p w14:paraId="4EA5E321" w14:textId="77777777" w:rsidR="00FA6405" w:rsidRDefault="00FA6405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掌握发音规则和正确读音的重要工具。其中，“增”字作为一个常用汉字，在日常生活中的使用频率较高。其拼音的准确拼写为“zēng”，属于第一声（阴平）。</w:t>
      </w:r>
    </w:p>
    <w:p w14:paraId="2C227F1A" w14:textId="77777777" w:rsidR="00FA6405" w:rsidRDefault="00FA6405">
      <w:pPr>
        <w:rPr>
          <w:rFonts w:hint="eastAsia"/>
        </w:rPr>
      </w:pPr>
    </w:p>
    <w:p w14:paraId="48CDC551" w14:textId="77777777" w:rsidR="00FA6405" w:rsidRDefault="00FA6405">
      <w:pPr>
        <w:rPr>
          <w:rFonts w:hint="eastAsia"/>
        </w:rPr>
      </w:pPr>
    </w:p>
    <w:p w14:paraId="38940E8C" w14:textId="77777777" w:rsidR="00FA6405" w:rsidRDefault="00FA6405">
      <w:pPr>
        <w:rPr>
          <w:rFonts w:hint="eastAsia"/>
        </w:rPr>
      </w:pPr>
      <w:r>
        <w:rPr>
          <w:rFonts w:hint="eastAsia"/>
        </w:rPr>
        <w:t>拼音的基本概念</w:t>
      </w:r>
    </w:p>
    <w:p w14:paraId="590CC042" w14:textId="77777777" w:rsidR="00FA6405" w:rsidRDefault="00FA6405">
      <w:pPr>
        <w:rPr>
          <w:rFonts w:hint="eastAsia"/>
        </w:rPr>
      </w:pPr>
      <w:r>
        <w:rPr>
          <w:rFonts w:hint="eastAsia"/>
        </w:rPr>
        <w:t>拼音是汉字注音的方法之一，它采用拉丁字母来表示汉字的读音。1958年2月11日，第一届全国人民代表大会第五次会议批准《汉语拼音方案》作为正式的汉字注音标准。该方案由三个部分组成：字母表、声母表、韵母表及声调符号。通过这些元素的组合，几乎可以为所有现代汉语词汇提供相应的拼音表达。</w:t>
      </w:r>
    </w:p>
    <w:p w14:paraId="6634389F" w14:textId="77777777" w:rsidR="00FA6405" w:rsidRDefault="00FA6405">
      <w:pPr>
        <w:rPr>
          <w:rFonts w:hint="eastAsia"/>
        </w:rPr>
      </w:pPr>
    </w:p>
    <w:p w14:paraId="031CD5D4" w14:textId="77777777" w:rsidR="00FA6405" w:rsidRDefault="00FA6405">
      <w:pPr>
        <w:rPr>
          <w:rFonts w:hint="eastAsia"/>
        </w:rPr>
      </w:pPr>
    </w:p>
    <w:p w14:paraId="3AF87D11" w14:textId="77777777" w:rsidR="00FA6405" w:rsidRDefault="00FA6405">
      <w:pPr>
        <w:rPr>
          <w:rFonts w:hint="eastAsia"/>
        </w:rPr>
      </w:pPr>
      <w:r>
        <w:rPr>
          <w:rFonts w:hint="eastAsia"/>
        </w:rPr>
        <w:t>“增”的具体拼音解析</w:t>
      </w:r>
    </w:p>
    <w:p w14:paraId="3DF29931" w14:textId="77777777" w:rsidR="00FA6405" w:rsidRDefault="00FA6405">
      <w:pPr>
        <w:rPr>
          <w:rFonts w:hint="eastAsia"/>
        </w:rPr>
      </w:pPr>
      <w:r>
        <w:rPr>
          <w:rFonts w:hint="eastAsia"/>
        </w:rPr>
        <w:t>“增”字的拼音“zēng”中，“z”是声母，代表了一个辅音的发音起点；“ēng”则是韵母，包含了元音和鼻音尾。在这个组合里，“e”发半高后不圆唇元音，而“ng”则表示软腭鼻音。整个音节以阴平声调呈现，意味着发音时声音保持平稳，没有升降变化。</w:t>
      </w:r>
    </w:p>
    <w:p w14:paraId="537012EF" w14:textId="77777777" w:rsidR="00FA6405" w:rsidRDefault="00FA6405">
      <w:pPr>
        <w:rPr>
          <w:rFonts w:hint="eastAsia"/>
        </w:rPr>
      </w:pPr>
    </w:p>
    <w:p w14:paraId="651B7B20" w14:textId="77777777" w:rsidR="00FA6405" w:rsidRDefault="00FA6405">
      <w:pPr>
        <w:rPr>
          <w:rFonts w:hint="eastAsia"/>
        </w:rPr>
      </w:pPr>
    </w:p>
    <w:p w14:paraId="011D42C2" w14:textId="77777777" w:rsidR="00FA6405" w:rsidRDefault="00FA6405">
      <w:pPr>
        <w:rPr>
          <w:rFonts w:hint="eastAsia"/>
        </w:rPr>
      </w:pPr>
      <w:r>
        <w:rPr>
          <w:rFonts w:hint="eastAsia"/>
        </w:rPr>
        <w:t>学习“增”字拼音的重要性</w:t>
      </w:r>
    </w:p>
    <w:p w14:paraId="6A09308F" w14:textId="77777777" w:rsidR="00FA6405" w:rsidRDefault="00FA6405">
      <w:pPr>
        <w:rPr>
          <w:rFonts w:hint="eastAsia"/>
        </w:rPr>
      </w:pPr>
      <w:r>
        <w:rPr>
          <w:rFonts w:hint="eastAsia"/>
        </w:rPr>
        <w:t>掌握“增”字的拼音不仅有助于正确发音，还能帮助理解与之相关的词语和成语。例如，“增加”、“增值”等词都离不开这个基础字。了解每个汉字的拼音构造，对于提高汉语听说能力、扩大词汇量以及增强语言表达准确性都有着不可忽视的作用。</w:t>
      </w:r>
    </w:p>
    <w:p w14:paraId="6A368ADE" w14:textId="77777777" w:rsidR="00FA6405" w:rsidRDefault="00FA6405">
      <w:pPr>
        <w:rPr>
          <w:rFonts w:hint="eastAsia"/>
        </w:rPr>
      </w:pPr>
    </w:p>
    <w:p w14:paraId="74926FDA" w14:textId="77777777" w:rsidR="00FA6405" w:rsidRDefault="00FA6405">
      <w:pPr>
        <w:rPr>
          <w:rFonts w:hint="eastAsia"/>
        </w:rPr>
      </w:pPr>
    </w:p>
    <w:p w14:paraId="3457F3F1" w14:textId="77777777" w:rsidR="00FA6405" w:rsidRDefault="00FA6405">
      <w:pPr>
        <w:rPr>
          <w:rFonts w:hint="eastAsia"/>
        </w:rPr>
      </w:pPr>
      <w:r>
        <w:rPr>
          <w:rFonts w:hint="eastAsia"/>
        </w:rPr>
        <w:t>如何更好地记忆“增”的拼音</w:t>
      </w:r>
    </w:p>
    <w:p w14:paraId="1568EF7A" w14:textId="77777777" w:rsidR="00FA6405" w:rsidRDefault="00FA6405">
      <w:pPr>
        <w:rPr>
          <w:rFonts w:hint="eastAsia"/>
        </w:rPr>
      </w:pPr>
      <w:r>
        <w:rPr>
          <w:rFonts w:hint="eastAsia"/>
        </w:rPr>
        <w:t>为了更好地记住“增”的拼音，可以通过多听、多说、多练习的方式来加深印象。比如，观看包含该字的标准普通话视频，模仿播音员的发音；或者利用手机应用和在线资源进行自我测试，强化记忆。尝试将新学到的词汇融入日常对话中，也是巩固知识的有效途径。</w:t>
      </w:r>
    </w:p>
    <w:p w14:paraId="28D58AA7" w14:textId="77777777" w:rsidR="00FA6405" w:rsidRDefault="00FA6405">
      <w:pPr>
        <w:rPr>
          <w:rFonts w:hint="eastAsia"/>
        </w:rPr>
      </w:pPr>
    </w:p>
    <w:p w14:paraId="405B2D2E" w14:textId="77777777" w:rsidR="00FA6405" w:rsidRDefault="00FA6405">
      <w:pPr>
        <w:rPr>
          <w:rFonts w:hint="eastAsia"/>
        </w:rPr>
      </w:pPr>
    </w:p>
    <w:p w14:paraId="49151C1F" w14:textId="77777777" w:rsidR="00FA6405" w:rsidRDefault="00FA6405">
      <w:pPr>
        <w:rPr>
          <w:rFonts w:hint="eastAsia"/>
        </w:rPr>
      </w:pPr>
      <w:r>
        <w:rPr>
          <w:rFonts w:hint="eastAsia"/>
        </w:rPr>
        <w:t>最后的总结</w:t>
      </w:r>
    </w:p>
    <w:p w14:paraId="4395B939" w14:textId="77777777" w:rsidR="00FA6405" w:rsidRDefault="00FA6405">
      <w:pPr>
        <w:rPr>
          <w:rFonts w:hint="eastAsia"/>
        </w:rPr>
      </w:pPr>
      <w:r>
        <w:rPr>
          <w:rFonts w:hint="eastAsia"/>
        </w:rPr>
        <w:t>“增”的拼音“zēng”虽然看似简单，但它背后蕴含了汉语拼音系统的丰富知识。通过深入学习和不断实践，我们可以更准确地掌握这一知识点，并将其运用到实际的语言交流当中。无论是对于汉语初学者还是希望进一步提升自己汉语水平的人来说，了解并熟练运用汉字的拼音都是非常有帮助的。</w:t>
      </w:r>
    </w:p>
    <w:p w14:paraId="3E475406" w14:textId="77777777" w:rsidR="00FA6405" w:rsidRDefault="00FA6405">
      <w:pPr>
        <w:rPr>
          <w:rFonts w:hint="eastAsia"/>
        </w:rPr>
      </w:pPr>
    </w:p>
    <w:p w14:paraId="3693CE57" w14:textId="77777777" w:rsidR="00FA6405" w:rsidRDefault="00FA6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2372D" w14:textId="516F516E" w:rsidR="00D30A17" w:rsidRDefault="00D30A17"/>
    <w:sectPr w:rsidR="00D3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7"/>
    <w:rsid w:val="001B741B"/>
    <w:rsid w:val="00D30A17"/>
    <w:rsid w:val="00FA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4A7B2-7E49-4686-B49E-A03F13E3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