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BB23" w14:textId="77777777" w:rsidR="00FB2DC1" w:rsidRDefault="00FB2DC1">
      <w:pPr>
        <w:rPr>
          <w:rFonts w:hint="eastAsia"/>
        </w:rPr>
      </w:pPr>
      <w:r>
        <w:rPr>
          <w:rFonts w:hint="eastAsia"/>
        </w:rPr>
        <w:t>增拼音怎么打字母的拼音呢怎么写</w:t>
      </w:r>
    </w:p>
    <w:p w14:paraId="389345F1" w14:textId="77777777" w:rsidR="00FB2DC1" w:rsidRDefault="00FB2DC1">
      <w:pPr>
        <w:rPr>
          <w:rFonts w:hint="eastAsia"/>
        </w:rPr>
      </w:pPr>
      <w:r>
        <w:rPr>
          <w:rFonts w:hint="eastAsia"/>
        </w:rPr>
        <w:t>在学习汉语的过程中，拼音是帮助我们正确发音的重要工具。对于“增”这个字，很多人可能会问：“增”的拼音怎么打？字母的拼音又该怎么写呢？其实，只要掌握了基本的拼音规则，这些问题都能迎刃而解。</w:t>
      </w:r>
    </w:p>
    <w:p w14:paraId="5D9B1E9B" w14:textId="77777777" w:rsidR="00FB2DC1" w:rsidRDefault="00FB2DC1">
      <w:pPr>
        <w:rPr>
          <w:rFonts w:hint="eastAsia"/>
        </w:rPr>
      </w:pPr>
    </w:p>
    <w:p w14:paraId="3C3825E3" w14:textId="77777777" w:rsidR="00FB2DC1" w:rsidRDefault="00FB2DC1">
      <w:pPr>
        <w:rPr>
          <w:rFonts w:hint="eastAsia"/>
        </w:rPr>
      </w:pPr>
    </w:p>
    <w:p w14:paraId="435A18F6" w14:textId="77777777" w:rsidR="00FB2DC1" w:rsidRDefault="00FB2DC1">
      <w:pPr>
        <w:rPr>
          <w:rFonts w:hint="eastAsia"/>
        </w:rPr>
      </w:pPr>
      <w:r>
        <w:rPr>
          <w:rFonts w:hint="eastAsia"/>
        </w:rPr>
        <w:t>“增”的拼音是什么</w:t>
      </w:r>
    </w:p>
    <w:p w14:paraId="29E89FC2" w14:textId="77777777" w:rsidR="00FB2DC1" w:rsidRDefault="00FB2DC1">
      <w:pPr>
        <w:rPr>
          <w:rFonts w:hint="eastAsia"/>
        </w:rPr>
      </w:pPr>
      <w:r>
        <w:rPr>
          <w:rFonts w:hint="eastAsia"/>
        </w:rPr>
        <w:t>“增”的标准拼音是“zēng”。其中，“z”是声母，“eng”是韵母，而声调为第一声，也就是阴平。在输入法中输入“zeng”，就能打出“增”字。需要注意的是，虽然拼音中没有标出声调符号，但在实际发音时要保持平稳的音调。</w:t>
      </w:r>
    </w:p>
    <w:p w14:paraId="7389BFF7" w14:textId="77777777" w:rsidR="00FB2DC1" w:rsidRDefault="00FB2DC1">
      <w:pPr>
        <w:rPr>
          <w:rFonts w:hint="eastAsia"/>
        </w:rPr>
      </w:pPr>
    </w:p>
    <w:p w14:paraId="4F7C98A9" w14:textId="77777777" w:rsidR="00FB2DC1" w:rsidRDefault="00FB2DC1">
      <w:pPr>
        <w:rPr>
          <w:rFonts w:hint="eastAsia"/>
        </w:rPr>
      </w:pPr>
    </w:p>
    <w:p w14:paraId="7262414C" w14:textId="77777777" w:rsidR="00FB2DC1" w:rsidRDefault="00FB2DC1">
      <w:pPr>
        <w:rPr>
          <w:rFonts w:hint="eastAsia"/>
        </w:rPr>
      </w:pPr>
      <w:r>
        <w:rPr>
          <w:rFonts w:hint="eastAsia"/>
        </w:rPr>
        <w:t>如何打出带有声调的拼音</w:t>
      </w:r>
    </w:p>
    <w:p w14:paraId="1DDF2260" w14:textId="77777777" w:rsidR="00FB2DC1" w:rsidRDefault="00FB2DC1">
      <w:pPr>
        <w:rPr>
          <w:rFonts w:hint="eastAsia"/>
        </w:rPr>
      </w:pPr>
      <w:r>
        <w:rPr>
          <w:rFonts w:hint="eastAsia"/>
        </w:rPr>
        <w:t>在正式的拼音书写中，声调是非常重要的部分。例如，“zēng”中的“ē”表示第一声。如果使用电脑或手机输入法，可以通过添加数字1-4来表示不同声调，如“zeng1”代表第一声，“zeng4”代表第四声。一些专业的拼音输入法也支持直接输入带声调的拼音。</w:t>
      </w:r>
    </w:p>
    <w:p w14:paraId="0810B7E8" w14:textId="77777777" w:rsidR="00FB2DC1" w:rsidRDefault="00FB2DC1">
      <w:pPr>
        <w:rPr>
          <w:rFonts w:hint="eastAsia"/>
        </w:rPr>
      </w:pPr>
    </w:p>
    <w:p w14:paraId="3A19677F" w14:textId="77777777" w:rsidR="00FB2DC1" w:rsidRDefault="00FB2DC1">
      <w:pPr>
        <w:rPr>
          <w:rFonts w:hint="eastAsia"/>
        </w:rPr>
      </w:pPr>
    </w:p>
    <w:p w14:paraId="696921A5" w14:textId="77777777" w:rsidR="00FB2DC1" w:rsidRDefault="00FB2DC1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0F22F0F2" w14:textId="77777777" w:rsidR="00FB2DC1" w:rsidRDefault="00FB2DC1">
      <w:pPr>
        <w:rPr>
          <w:rFonts w:hint="eastAsia"/>
        </w:rPr>
      </w:pPr>
      <w:r>
        <w:rPr>
          <w:rFonts w:hint="eastAsia"/>
        </w:rPr>
        <w:t>拼音书写有一些基本规则需要掌握。首先是声母和韵母的组合，比如“z”只能与特定的韵母搭配；其次是声调的位置，通常标注在主要元音上；最后是隔音符号的使用，用于避免混淆，比如“ào”和“ao”在某些情况下需要用隔音符分开。</w:t>
      </w:r>
    </w:p>
    <w:p w14:paraId="01B49BE6" w14:textId="77777777" w:rsidR="00FB2DC1" w:rsidRDefault="00FB2DC1">
      <w:pPr>
        <w:rPr>
          <w:rFonts w:hint="eastAsia"/>
        </w:rPr>
      </w:pPr>
    </w:p>
    <w:p w14:paraId="4BBB8E81" w14:textId="77777777" w:rsidR="00FB2DC1" w:rsidRDefault="00FB2DC1">
      <w:pPr>
        <w:rPr>
          <w:rFonts w:hint="eastAsia"/>
        </w:rPr>
      </w:pPr>
    </w:p>
    <w:p w14:paraId="1F6B0488" w14:textId="77777777" w:rsidR="00FB2DC1" w:rsidRDefault="00FB2DC1">
      <w:pPr>
        <w:rPr>
          <w:rFonts w:hint="eastAsia"/>
        </w:rPr>
      </w:pPr>
      <w:r>
        <w:rPr>
          <w:rFonts w:hint="eastAsia"/>
        </w:rPr>
        <w:t>练习拼音的有效方法</w:t>
      </w:r>
    </w:p>
    <w:p w14:paraId="4C91F785" w14:textId="77777777" w:rsidR="00FB2DC1" w:rsidRDefault="00FB2DC1">
      <w:pPr>
        <w:rPr>
          <w:rFonts w:hint="eastAsia"/>
        </w:rPr>
      </w:pPr>
      <w:r>
        <w:rPr>
          <w:rFonts w:hint="eastAsia"/>
        </w:rPr>
        <w:t>想要熟练掌握拼音，最有效的方法就是多读、多写、多练。可以借助拼音课本、在线课程或者拼音输入法进行练习。每天花一点时间朗读拼音文章，不仅能提高发音准确性，还能增强语感。使用拼音输入法打字也是一种很好的实践方式。</w:t>
      </w:r>
    </w:p>
    <w:p w14:paraId="7C7C5FE7" w14:textId="77777777" w:rsidR="00FB2DC1" w:rsidRDefault="00FB2DC1">
      <w:pPr>
        <w:rPr>
          <w:rFonts w:hint="eastAsia"/>
        </w:rPr>
      </w:pPr>
    </w:p>
    <w:p w14:paraId="7AC434CD" w14:textId="77777777" w:rsidR="00FB2DC1" w:rsidRDefault="00FB2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6B7F9" w14:textId="4A780E2A" w:rsidR="000E5B5A" w:rsidRDefault="000E5B5A"/>
    <w:sectPr w:rsidR="000E5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5A"/>
    <w:rsid w:val="000E5B5A"/>
    <w:rsid w:val="001B741B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BC89E-E61E-433B-9696-6C5A8045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