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D33D" w14:textId="77777777" w:rsidR="00E3217A" w:rsidRDefault="00E3217A">
      <w:pPr>
        <w:rPr>
          <w:rFonts w:hint="eastAsia"/>
        </w:rPr>
      </w:pPr>
      <w:r>
        <w:rPr>
          <w:rFonts w:hint="eastAsia"/>
        </w:rPr>
        <w:t>增拼音怎么打字母的拼音呢</w:t>
      </w:r>
    </w:p>
    <w:p w14:paraId="6121D53D" w14:textId="77777777" w:rsidR="00E3217A" w:rsidRDefault="00E3217A">
      <w:pPr>
        <w:rPr>
          <w:rFonts w:hint="eastAsia"/>
        </w:rPr>
      </w:pPr>
      <w:r>
        <w:rPr>
          <w:rFonts w:hint="eastAsia"/>
        </w:rPr>
        <w:t>在学习汉语的过程中，拼音作为汉字的注音系统扮演着至关重要的角色。它不仅帮助我们正确发音，还是学习汉字的基础工具之一。然而，当我们谈论到如何使用拼音输入法输入一些特定的内容，如字母的拼音时，可能会遇到一些小困扰。</w:t>
      </w:r>
    </w:p>
    <w:p w14:paraId="5E83D530" w14:textId="77777777" w:rsidR="00E3217A" w:rsidRDefault="00E3217A">
      <w:pPr>
        <w:rPr>
          <w:rFonts w:hint="eastAsia"/>
        </w:rPr>
      </w:pPr>
    </w:p>
    <w:p w14:paraId="622BD5CA" w14:textId="77777777" w:rsidR="00E3217A" w:rsidRDefault="00E3217A">
      <w:pPr>
        <w:rPr>
          <w:rFonts w:hint="eastAsia"/>
        </w:rPr>
      </w:pPr>
    </w:p>
    <w:p w14:paraId="3C04F362" w14:textId="77777777" w:rsidR="00E3217A" w:rsidRDefault="00E3217A">
      <w:pPr>
        <w:rPr>
          <w:rFonts w:hint="eastAsia"/>
        </w:rPr>
      </w:pPr>
      <w:r>
        <w:rPr>
          <w:rFonts w:hint="eastAsia"/>
        </w:rPr>
        <w:t>拼音输入法的基本概念</w:t>
      </w:r>
    </w:p>
    <w:p w14:paraId="1D514126" w14:textId="77777777" w:rsidR="00E3217A" w:rsidRDefault="00E3217A">
      <w:pPr>
        <w:rPr>
          <w:rFonts w:hint="eastAsia"/>
        </w:rPr>
      </w:pPr>
      <w:r>
        <w:rPr>
          <w:rFonts w:hint="eastAsia"/>
        </w:rPr>
        <w:t>我们需要了解的是，拼音输入法主要用来输入汉字。它是基于汉语拼音方案设计的，通过输入汉字对应的拼音序列来找到并输入相应的汉字。对于母语非汉语的学习者来说，掌握拼音输入法是提高中文书写速度和准确性的重要一步。</w:t>
      </w:r>
    </w:p>
    <w:p w14:paraId="302DCC0F" w14:textId="77777777" w:rsidR="00E3217A" w:rsidRDefault="00E3217A">
      <w:pPr>
        <w:rPr>
          <w:rFonts w:hint="eastAsia"/>
        </w:rPr>
      </w:pPr>
    </w:p>
    <w:p w14:paraId="00C7B881" w14:textId="77777777" w:rsidR="00E3217A" w:rsidRDefault="00E3217A">
      <w:pPr>
        <w:rPr>
          <w:rFonts w:hint="eastAsia"/>
        </w:rPr>
      </w:pPr>
    </w:p>
    <w:p w14:paraId="0E7A5C72" w14:textId="77777777" w:rsidR="00E3217A" w:rsidRDefault="00E3217A">
      <w:pPr>
        <w:rPr>
          <w:rFonts w:hint="eastAsia"/>
        </w:rPr>
      </w:pPr>
      <w:r>
        <w:rPr>
          <w:rFonts w:hint="eastAsia"/>
        </w:rPr>
        <w:t>字母拼音的输入方法</w:t>
      </w:r>
    </w:p>
    <w:p w14:paraId="5ECC629F" w14:textId="77777777" w:rsidR="00E3217A" w:rsidRDefault="00E3217A">
      <w:pPr>
        <w:rPr>
          <w:rFonts w:hint="eastAsia"/>
        </w:rPr>
      </w:pPr>
      <w:r>
        <w:rPr>
          <w:rFonts w:hint="eastAsia"/>
        </w:rPr>
        <w:t>当涉及到输入字母的拼音时，情况稍微有所不同。实际上，在汉语拼音中，并没有专门为英文字母设计的拼音。但是，由于英文单词和符号在现代汉语中的广泛使用，拼音输入法也提供了一些解决方案。例如，当你想要输入字母“A”，你可以直接切换到英文输入模式，或者在某些拼音输入法中，尝试输入“a”的拼音“ei”。不过，这种方法并不总是有效，因为不是所有字母都有相对应的、被广泛接受的拼音读法。</w:t>
      </w:r>
    </w:p>
    <w:p w14:paraId="59CC928E" w14:textId="77777777" w:rsidR="00E3217A" w:rsidRDefault="00E3217A">
      <w:pPr>
        <w:rPr>
          <w:rFonts w:hint="eastAsia"/>
        </w:rPr>
      </w:pPr>
    </w:p>
    <w:p w14:paraId="02443E92" w14:textId="77777777" w:rsidR="00E3217A" w:rsidRDefault="00E3217A">
      <w:pPr>
        <w:rPr>
          <w:rFonts w:hint="eastAsia"/>
        </w:rPr>
      </w:pPr>
    </w:p>
    <w:p w14:paraId="04116AFC" w14:textId="77777777" w:rsidR="00E3217A" w:rsidRDefault="00E3217A">
      <w:pPr>
        <w:rPr>
          <w:rFonts w:hint="eastAsia"/>
        </w:rPr>
      </w:pPr>
      <w:r>
        <w:rPr>
          <w:rFonts w:hint="eastAsia"/>
        </w:rPr>
        <w:t>特殊字符与组合键的应用</w:t>
      </w:r>
    </w:p>
    <w:p w14:paraId="1E1B41BF" w14:textId="77777777" w:rsidR="00E3217A" w:rsidRDefault="00E3217A">
      <w:pPr>
        <w:rPr>
          <w:rFonts w:hint="eastAsia"/>
        </w:rPr>
      </w:pPr>
      <w:r>
        <w:rPr>
          <w:rFonts w:hint="eastAsia"/>
        </w:rPr>
        <w:t>为了更高效地输入包括字母在内的各种符号，许多输入法提供了丰富的快捷方式或组合键。比如，使用Ctrl+Shift或Alt+Numpad等组合键可以在不改变输入法状态的情况下快速切换到符号或数字输入模式。这使得即使在中文输入环境下，也能迅速插入所需的字母或其他符号。</w:t>
      </w:r>
    </w:p>
    <w:p w14:paraId="5C77E630" w14:textId="77777777" w:rsidR="00E3217A" w:rsidRDefault="00E3217A">
      <w:pPr>
        <w:rPr>
          <w:rFonts w:hint="eastAsia"/>
        </w:rPr>
      </w:pPr>
    </w:p>
    <w:p w14:paraId="27D2BDD9" w14:textId="77777777" w:rsidR="00E3217A" w:rsidRDefault="00E3217A">
      <w:pPr>
        <w:rPr>
          <w:rFonts w:hint="eastAsia"/>
        </w:rPr>
      </w:pPr>
    </w:p>
    <w:p w14:paraId="132DA7D1" w14:textId="77777777" w:rsidR="00E3217A" w:rsidRDefault="00E3217A">
      <w:pPr>
        <w:rPr>
          <w:rFonts w:hint="eastAsia"/>
        </w:rPr>
      </w:pPr>
      <w:r>
        <w:rPr>
          <w:rFonts w:hint="eastAsia"/>
        </w:rPr>
        <w:t>利用专业软件或在线工具</w:t>
      </w:r>
    </w:p>
    <w:p w14:paraId="5E267AA9" w14:textId="77777777" w:rsidR="00E3217A" w:rsidRDefault="00E3217A">
      <w:pPr>
        <w:rPr>
          <w:rFonts w:hint="eastAsia"/>
        </w:rPr>
      </w:pPr>
      <w:r>
        <w:rPr>
          <w:rFonts w:hint="eastAsia"/>
        </w:rPr>
        <w:t>如果经常需要在中文文档中插入大量字母或特殊符号，考虑使用专业的文本编辑软件或许是一个不错的选择。这些软件通常支持更多的自定义设置，允许用户根据自己的需求添加快捷输入方式。互联网上也有许多在线工具和资源可以帮助用户查找和复制所需的各种符号，这对于偶尔的需求来说非常方便。</w:t>
      </w:r>
    </w:p>
    <w:p w14:paraId="7C8DF69B" w14:textId="77777777" w:rsidR="00E3217A" w:rsidRDefault="00E3217A">
      <w:pPr>
        <w:rPr>
          <w:rFonts w:hint="eastAsia"/>
        </w:rPr>
      </w:pPr>
    </w:p>
    <w:p w14:paraId="78AC915B" w14:textId="77777777" w:rsidR="00E3217A" w:rsidRDefault="00E3217A">
      <w:pPr>
        <w:rPr>
          <w:rFonts w:hint="eastAsia"/>
        </w:rPr>
      </w:pPr>
    </w:p>
    <w:p w14:paraId="3C16BC62" w14:textId="77777777" w:rsidR="00E3217A" w:rsidRDefault="00E3217A">
      <w:pPr>
        <w:rPr>
          <w:rFonts w:hint="eastAsia"/>
        </w:rPr>
      </w:pPr>
      <w:r>
        <w:rPr>
          <w:rFonts w:hint="eastAsia"/>
        </w:rPr>
        <w:t>最后的总结</w:t>
      </w:r>
    </w:p>
    <w:p w14:paraId="0B041A1C" w14:textId="77777777" w:rsidR="00E3217A" w:rsidRDefault="00E3217A">
      <w:pPr>
        <w:rPr>
          <w:rFonts w:hint="eastAsia"/>
        </w:rPr>
      </w:pPr>
      <w:r>
        <w:rPr>
          <w:rFonts w:hint="eastAsia"/>
        </w:rPr>
        <w:t>虽然拼音输入法主要是为输入汉字设计的，但在日常使用中，我们也不可避免地会遇到需要输入字母或者其他符号的情况。通过灵活运用输入法提供的各种功能，以及借助外部工具的帮助，我们可以有效地解决这些问题，使我们的中文输入更加流畅和高效。</w:t>
      </w:r>
    </w:p>
    <w:p w14:paraId="06F8FE3D" w14:textId="77777777" w:rsidR="00E3217A" w:rsidRDefault="00E3217A">
      <w:pPr>
        <w:rPr>
          <w:rFonts w:hint="eastAsia"/>
        </w:rPr>
      </w:pPr>
    </w:p>
    <w:p w14:paraId="7D8858F4" w14:textId="77777777" w:rsidR="00E3217A" w:rsidRDefault="00E3217A">
      <w:pPr>
        <w:rPr>
          <w:rFonts w:hint="eastAsia"/>
        </w:rPr>
      </w:pPr>
      <w:r>
        <w:rPr>
          <w:rFonts w:hint="eastAsia"/>
        </w:rPr>
        <w:t>本文是由每日作文网(2345lzwz.com)为大家创作</w:t>
      </w:r>
    </w:p>
    <w:p w14:paraId="75BE7034" w14:textId="193E13C0" w:rsidR="008A0DB2" w:rsidRDefault="008A0DB2"/>
    <w:sectPr w:rsidR="008A0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B2"/>
    <w:rsid w:val="001B741B"/>
    <w:rsid w:val="008A0DB2"/>
    <w:rsid w:val="00E3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A2866-FF8C-4052-9B4D-56EB8213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DB2"/>
    <w:rPr>
      <w:rFonts w:cstheme="majorBidi"/>
      <w:color w:val="2F5496" w:themeColor="accent1" w:themeShade="BF"/>
      <w:sz w:val="28"/>
      <w:szCs w:val="28"/>
    </w:rPr>
  </w:style>
  <w:style w:type="character" w:customStyle="1" w:styleId="50">
    <w:name w:val="标题 5 字符"/>
    <w:basedOn w:val="a0"/>
    <w:link w:val="5"/>
    <w:uiPriority w:val="9"/>
    <w:semiHidden/>
    <w:rsid w:val="008A0DB2"/>
    <w:rPr>
      <w:rFonts w:cstheme="majorBidi"/>
      <w:color w:val="2F5496" w:themeColor="accent1" w:themeShade="BF"/>
      <w:sz w:val="24"/>
    </w:rPr>
  </w:style>
  <w:style w:type="character" w:customStyle="1" w:styleId="60">
    <w:name w:val="标题 6 字符"/>
    <w:basedOn w:val="a0"/>
    <w:link w:val="6"/>
    <w:uiPriority w:val="9"/>
    <w:semiHidden/>
    <w:rsid w:val="008A0DB2"/>
    <w:rPr>
      <w:rFonts w:cstheme="majorBidi"/>
      <w:b/>
      <w:bCs/>
      <w:color w:val="2F5496" w:themeColor="accent1" w:themeShade="BF"/>
    </w:rPr>
  </w:style>
  <w:style w:type="character" w:customStyle="1" w:styleId="70">
    <w:name w:val="标题 7 字符"/>
    <w:basedOn w:val="a0"/>
    <w:link w:val="7"/>
    <w:uiPriority w:val="9"/>
    <w:semiHidden/>
    <w:rsid w:val="008A0DB2"/>
    <w:rPr>
      <w:rFonts w:cstheme="majorBidi"/>
      <w:b/>
      <w:bCs/>
      <w:color w:val="595959" w:themeColor="text1" w:themeTint="A6"/>
    </w:rPr>
  </w:style>
  <w:style w:type="character" w:customStyle="1" w:styleId="80">
    <w:name w:val="标题 8 字符"/>
    <w:basedOn w:val="a0"/>
    <w:link w:val="8"/>
    <w:uiPriority w:val="9"/>
    <w:semiHidden/>
    <w:rsid w:val="008A0DB2"/>
    <w:rPr>
      <w:rFonts w:cstheme="majorBidi"/>
      <w:color w:val="595959" w:themeColor="text1" w:themeTint="A6"/>
    </w:rPr>
  </w:style>
  <w:style w:type="character" w:customStyle="1" w:styleId="90">
    <w:name w:val="标题 9 字符"/>
    <w:basedOn w:val="a0"/>
    <w:link w:val="9"/>
    <w:uiPriority w:val="9"/>
    <w:semiHidden/>
    <w:rsid w:val="008A0DB2"/>
    <w:rPr>
      <w:rFonts w:eastAsiaTheme="majorEastAsia" w:cstheme="majorBidi"/>
      <w:color w:val="595959" w:themeColor="text1" w:themeTint="A6"/>
    </w:rPr>
  </w:style>
  <w:style w:type="paragraph" w:styleId="a3">
    <w:name w:val="Title"/>
    <w:basedOn w:val="a"/>
    <w:next w:val="a"/>
    <w:link w:val="a4"/>
    <w:uiPriority w:val="10"/>
    <w:qFormat/>
    <w:rsid w:val="008A0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DB2"/>
    <w:pPr>
      <w:spacing w:before="160"/>
      <w:jc w:val="center"/>
    </w:pPr>
    <w:rPr>
      <w:i/>
      <w:iCs/>
      <w:color w:val="404040" w:themeColor="text1" w:themeTint="BF"/>
    </w:rPr>
  </w:style>
  <w:style w:type="character" w:customStyle="1" w:styleId="a8">
    <w:name w:val="引用 字符"/>
    <w:basedOn w:val="a0"/>
    <w:link w:val="a7"/>
    <w:uiPriority w:val="29"/>
    <w:rsid w:val="008A0DB2"/>
    <w:rPr>
      <w:i/>
      <w:iCs/>
      <w:color w:val="404040" w:themeColor="text1" w:themeTint="BF"/>
    </w:rPr>
  </w:style>
  <w:style w:type="paragraph" w:styleId="a9">
    <w:name w:val="List Paragraph"/>
    <w:basedOn w:val="a"/>
    <w:uiPriority w:val="34"/>
    <w:qFormat/>
    <w:rsid w:val="008A0DB2"/>
    <w:pPr>
      <w:ind w:left="720"/>
      <w:contextualSpacing/>
    </w:pPr>
  </w:style>
  <w:style w:type="character" w:styleId="aa">
    <w:name w:val="Intense Emphasis"/>
    <w:basedOn w:val="a0"/>
    <w:uiPriority w:val="21"/>
    <w:qFormat/>
    <w:rsid w:val="008A0DB2"/>
    <w:rPr>
      <w:i/>
      <w:iCs/>
      <w:color w:val="2F5496" w:themeColor="accent1" w:themeShade="BF"/>
    </w:rPr>
  </w:style>
  <w:style w:type="paragraph" w:styleId="ab">
    <w:name w:val="Intense Quote"/>
    <w:basedOn w:val="a"/>
    <w:next w:val="a"/>
    <w:link w:val="ac"/>
    <w:uiPriority w:val="30"/>
    <w:qFormat/>
    <w:rsid w:val="008A0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DB2"/>
    <w:rPr>
      <w:i/>
      <w:iCs/>
      <w:color w:val="2F5496" w:themeColor="accent1" w:themeShade="BF"/>
    </w:rPr>
  </w:style>
  <w:style w:type="character" w:styleId="ad">
    <w:name w:val="Intense Reference"/>
    <w:basedOn w:val="a0"/>
    <w:uiPriority w:val="32"/>
    <w:qFormat/>
    <w:rsid w:val="008A0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