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7A20" w14:textId="77777777" w:rsidR="000A26C9" w:rsidRDefault="000A26C9">
      <w:pPr>
        <w:rPr>
          <w:rFonts w:hint="eastAsia"/>
        </w:rPr>
      </w:pPr>
      <w:r>
        <w:rPr>
          <w:rFonts w:hint="eastAsia"/>
        </w:rPr>
        <w:t>增拼音怎么打字</w:t>
      </w:r>
    </w:p>
    <w:p w14:paraId="47CE6B37" w14:textId="77777777" w:rsidR="000A26C9" w:rsidRDefault="000A26C9">
      <w:pPr>
        <w:rPr>
          <w:rFonts w:hint="eastAsia"/>
        </w:rPr>
      </w:pPr>
      <w:r>
        <w:rPr>
          <w:rFonts w:hint="eastAsia"/>
        </w:rPr>
        <w:t>在当今数字化时代，输入法已经成为我们日常生活中不可或缺的一部分。特别是对于使用中文的用户来说，拼音输入法是最常见也是最方便的一种输入方式。然而，有时候我们会遇到一些特殊的需要，比如想要打出“增”这个字的拼音形式。下面我们就来详细介绍一下如何通过拼音输入法打出“增”的拼音。</w:t>
      </w:r>
    </w:p>
    <w:p w14:paraId="2CB87A54" w14:textId="77777777" w:rsidR="000A26C9" w:rsidRDefault="000A26C9">
      <w:pPr>
        <w:rPr>
          <w:rFonts w:hint="eastAsia"/>
        </w:rPr>
      </w:pPr>
    </w:p>
    <w:p w14:paraId="0A86A0EA" w14:textId="77777777" w:rsidR="000A26C9" w:rsidRDefault="000A26C9">
      <w:pPr>
        <w:rPr>
          <w:rFonts w:hint="eastAsia"/>
        </w:rPr>
      </w:pPr>
    </w:p>
    <w:p w14:paraId="187C90B5" w14:textId="77777777" w:rsidR="000A26C9" w:rsidRDefault="000A26C9">
      <w:pPr>
        <w:rPr>
          <w:rFonts w:hint="eastAsia"/>
        </w:rPr>
      </w:pPr>
      <w:r>
        <w:rPr>
          <w:rFonts w:hint="eastAsia"/>
        </w:rPr>
        <w:t>什么是拼音输入法</w:t>
      </w:r>
    </w:p>
    <w:p w14:paraId="6D34B75A" w14:textId="77777777" w:rsidR="000A26C9" w:rsidRDefault="000A26C9">
      <w:pPr>
        <w:rPr>
          <w:rFonts w:hint="eastAsia"/>
        </w:rPr>
      </w:pPr>
      <w:r>
        <w:rPr>
          <w:rFonts w:hint="eastAsia"/>
        </w:rPr>
        <w:t>拼音输入法是一种基于汉字发音的输入方法，用户只需根据汉字的普通话发音输入相应的拼音字母，然后从候选词中选择正确的汉字即可完成输入。这种输入法极大地简化了汉字的输入过程，尤其是对于不熟悉五笔等其他输入法的用户来说，拼音输入法提供了极大的便利。</w:t>
      </w:r>
    </w:p>
    <w:p w14:paraId="10BE5208" w14:textId="77777777" w:rsidR="000A26C9" w:rsidRDefault="000A26C9">
      <w:pPr>
        <w:rPr>
          <w:rFonts w:hint="eastAsia"/>
        </w:rPr>
      </w:pPr>
    </w:p>
    <w:p w14:paraId="56D3FF4C" w14:textId="77777777" w:rsidR="000A26C9" w:rsidRDefault="000A26C9">
      <w:pPr>
        <w:rPr>
          <w:rFonts w:hint="eastAsia"/>
        </w:rPr>
      </w:pPr>
    </w:p>
    <w:p w14:paraId="7D06A991" w14:textId="77777777" w:rsidR="000A26C9" w:rsidRDefault="000A26C9">
      <w:pPr>
        <w:rPr>
          <w:rFonts w:hint="eastAsia"/>
        </w:rPr>
      </w:pPr>
      <w:r>
        <w:rPr>
          <w:rFonts w:hint="eastAsia"/>
        </w:rPr>
        <w:t>为什么需要打出拼音</w:t>
      </w:r>
    </w:p>
    <w:p w14:paraId="490EDC01" w14:textId="77777777" w:rsidR="000A26C9" w:rsidRDefault="000A26C9">
      <w:pPr>
        <w:rPr>
          <w:rFonts w:hint="eastAsia"/>
        </w:rPr>
      </w:pPr>
      <w:r>
        <w:rPr>
          <w:rFonts w:hint="eastAsia"/>
        </w:rPr>
        <w:t>有时我们需要在文档、论文或教学材料中明确标示出某个汉字的拼音，以便于读者理解或者学习。例如，在教授汉语作为第二语言时，给汉字标注拼音可以帮助学生更快地掌握发音规则。因此，学会如何快速准确地标注汉字的拼音是非常有用的。</w:t>
      </w:r>
    </w:p>
    <w:p w14:paraId="563D748D" w14:textId="77777777" w:rsidR="000A26C9" w:rsidRDefault="000A26C9">
      <w:pPr>
        <w:rPr>
          <w:rFonts w:hint="eastAsia"/>
        </w:rPr>
      </w:pPr>
    </w:p>
    <w:p w14:paraId="26562EE7" w14:textId="77777777" w:rsidR="000A26C9" w:rsidRDefault="000A26C9">
      <w:pPr>
        <w:rPr>
          <w:rFonts w:hint="eastAsia"/>
        </w:rPr>
      </w:pPr>
    </w:p>
    <w:p w14:paraId="1178EB40" w14:textId="77777777" w:rsidR="000A26C9" w:rsidRDefault="000A26C9">
      <w:pPr>
        <w:rPr>
          <w:rFonts w:hint="eastAsia"/>
        </w:rPr>
      </w:pPr>
      <w:r>
        <w:rPr>
          <w:rFonts w:hint="eastAsia"/>
        </w:rPr>
        <w:t>如何打出“增”的拼音</w:t>
      </w:r>
    </w:p>
    <w:p w14:paraId="2D9904DD" w14:textId="77777777" w:rsidR="000A26C9" w:rsidRDefault="000A26C9">
      <w:pPr>
        <w:rPr>
          <w:rFonts w:hint="eastAsia"/>
        </w:rPr>
      </w:pPr>
      <w:r>
        <w:rPr>
          <w:rFonts w:hint="eastAsia"/>
        </w:rPr>
        <w:t>要打出“增”的拼音，首先确保你的输入法处于拼音模式。接着输入“zeng”，这时你应该能在候选框中看到“增”这个字。但是，如果你的目标是直接显示“zeng1”这样的拼音形式，则需要依赖一些特定的方法或工具。有些输入法支持直接转换为拼音显示，而另一些可能需要借助第三方软件或是在线服务来实现这一需求。</w:t>
      </w:r>
    </w:p>
    <w:p w14:paraId="09FB4F5C" w14:textId="77777777" w:rsidR="000A26C9" w:rsidRDefault="000A26C9">
      <w:pPr>
        <w:rPr>
          <w:rFonts w:hint="eastAsia"/>
        </w:rPr>
      </w:pPr>
    </w:p>
    <w:p w14:paraId="32396378" w14:textId="77777777" w:rsidR="000A26C9" w:rsidRDefault="000A26C9">
      <w:pPr>
        <w:rPr>
          <w:rFonts w:hint="eastAsia"/>
        </w:rPr>
      </w:pPr>
    </w:p>
    <w:p w14:paraId="331A4FBD" w14:textId="77777777" w:rsidR="000A26C9" w:rsidRDefault="000A26C9">
      <w:pPr>
        <w:rPr>
          <w:rFonts w:hint="eastAsia"/>
        </w:rPr>
      </w:pPr>
      <w:r>
        <w:rPr>
          <w:rFonts w:hint="eastAsia"/>
        </w:rPr>
        <w:t>使用特殊符号表示声调</w:t>
      </w:r>
    </w:p>
    <w:p w14:paraId="114A922D" w14:textId="77777777" w:rsidR="000A26C9" w:rsidRDefault="000A26C9">
      <w:pPr>
        <w:rPr>
          <w:rFonts w:hint="eastAsia"/>
        </w:rPr>
      </w:pPr>
      <w:r>
        <w:rPr>
          <w:rFonts w:hint="eastAsia"/>
        </w:rPr>
        <w:t>在汉语拼音中，声调的标记非常重要，因为它可以改变一个字的意思。对于“增”这个字而言，其拼音是“zēng”。为了准确表达这一点，你可以使用数字1到4来表示不同的声调（1代表第一声，依此类推），或者使用专门的声调符号（如ā, á, ǎ, à）。大多数情况下，使用数字表示声调更为简便。</w:t>
      </w:r>
    </w:p>
    <w:p w14:paraId="65EE4194" w14:textId="77777777" w:rsidR="000A26C9" w:rsidRDefault="000A26C9">
      <w:pPr>
        <w:rPr>
          <w:rFonts w:hint="eastAsia"/>
        </w:rPr>
      </w:pPr>
    </w:p>
    <w:p w14:paraId="18938D5C" w14:textId="77777777" w:rsidR="000A26C9" w:rsidRDefault="000A26C9">
      <w:pPr>
        <w:rPr>
          <w:rFonts w:hint="eastAsia"/>
        </w:rPr>
      </w:pPr>
    </w:p>
    <w:p w14:paraId="5325B631" w14:textId="77777777" w:rsidR="000A26C9" w:rsidRDefault="000A26C9">
      <w:pPr>
        <w:rPr>
          <w:rFonts w:hint="eastAsia"/>
        </w:rPr>
      </w:pPr>
      <w:r>
        <w:rPr>
          <w:rFonts w:hint="eastAsia"/>
        </w:rPr>
        <w:t>最后的总结</w:t>
      </w:r>
    </w:p>
    <w:p w14:paraId="407B38DE" w14:textId="77777777" w:rsidR="000A26C9" w:rsidRDefault="000A26C9">
      <w:pPr>
        <w:rPr>
          <w:rFonts w:hint="eastAsia"/>
        </w:rPr>
      </w:pPr>
      <w:r>
        <w:rPr>
          <w:rFonts w:hint="eastAsia"/>
        </w:rPr>
        <w:t>通过上述介绍，我们可以看出，虽然直接打出汉字的拼音不像输入汉字本身那样直观，但通过合适的输入法设置或辅助工具，这一过程也可以变得相当简单。无论是用于教育目的还是个人学习，“增拼音怎么打字”的问题都有了解决方案。希望这篇文章能够帮助你在需要的时候顺利地标注出汉字的拼音。</w:t>
      </w:r>
    </w:p>
    <w:p w14:paraId="3570FF50" w14:textId="77777777" w:rsidR="000A26C9" w:rsidRDefault="000A26C9">
      <w:pPr>
        <w:rPr>
          <w:rFonts w:hint="eastAsia"/>
        </w:rPr>
      </w:pPr>
    </w:p>
    <w:p w14:paraId="472DB67E" w14:textId="77777777" w:rsidR="000A26C9" w:rsidRDefault="000A26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ACD17" w14:textId="4AFF8212" w:rsidR="00866C0D" w:rsidRDefault="00866C0D"/>
    <w:sectPr w:rsidR="00866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0D"/>
    <w:rsid w:val="000A26C9"/>
    <w:rsid w:val="001B741B"/>
    <w:rsid w:val="0086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0A307-101D-4A16-A10E-FA9B96F0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C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C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C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C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C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C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C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C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C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C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