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E085" w14:textId="77777777" w:rsidR="00C3169F" w:rsidRDefault="00C3169F">
      <w:pPr>
        <w:rPr>
          <w:rFonts w:hint="eastAsia"/>
        </w:rPr>
      </w:pPr>
      <w:r>
        <w:rPr>
          <w:rFonts w:hint="eastAsia"/>
        </w:rPr>
        <w:t>增拼音怎么打出韵母</w:t>
      </w:r>
    </w:p>
    <w:p w14:paraId="271E9673" w14:textId="77777777" w:rsidR="00C3169F" w:rsidRDefault="00C3169F">
      <w:pPr>
        <w:rPr>
          <w:rFonts w:hint="eastAsia"/>
        </w:rPr>
      </w:pPr>
      <w:r>
        <w:rPr>
          <w:rFonts w:hint="eastAsia"/>
        </w:rPr>
        <w:t>在学习和使用汉语拼音的过程中，了解如何正确输入韵母是至关重要的。对于一些特殊的汉字或生僻字，如“增”这样的字，掌握其拼音的准确输入方法不仅能帮助我们更好地进行文字输入，还能提高我们的中文水平。本文将详细介绍关于“增拼音怎么打出韵母”的相关知识。</w:t>
      </w:r>
    </w:p>
    <w:p w14:paraId="21AA094E" w14:textId="77777777" w:rsidR="00C3169F" w:rsidRDefault="00C3169F">
      <w:pPr>
        <w:rPr>
          <w:rFonts w:hint="eastAsia"/>
        </w:rPr>
      </w:pPr>
    </w:p>
    <w:p w14:paraId="43BFB89E" w14:textId="77777777" w:rsidR="00C3169F" w:rsidRDefault="00C3169F">
      <w:pPr>
        <w:rPr>
          <w:rFonts w:hint="eastAsia"/>
        </w:rPr>
      </w:pPr>
    </w:p>
    <w:p w14:paraId="675A1D9D" w14:textId="77777777" w:rsidR="00C3169F" w:rsidRDefault="00C3169F">
      <w:pPr>
        <w:rPr>
          <w:rFonts w:hint="eastAsia"/>
        </w:rPr>
      </w:pPr>
      <w:r>
        <w:rPr>
          <w:rFonts w:hint="eastAsia"/>
        </w:rPr>
        <w:t>理解基本概念</w:t>
      </w:r>
    </w:p>
    <w:p w14:paraId="580E79D8" w14:textId="77777777" w:rsidR="00C3169F" w:rsidRDefault="00C3169F">
      <w:pPr>
        <w:rPr>
          <w:rFonts w:hint="eastAsia"/>
        </w:rPr>
      </w:pPr>
      <w:r>
        <w:rPr>
          <w:rFonts w:hint="eastAsia"/>
        </w:rPr>
        <w:t>我们需要明确什么是韵母。在汉语拼音中，韵母是指一个音节中除去声母后的部分。它包括单韵母、复韵母和鼻韵母等类型。“增”字的拼音为“zēng”，其中“ēng”就是它的韵母。要正确地打出这个韵母，我们需要对汉语拼音输入法有一定的了解。</w:t>
      </w:r>
    </w:p>
    <w:p w14:paraId="4D791F7D" w14:textId="77777777" w:rsidR="00C3169F" w:rsidRDefault="00C3169F">
      <w:pPr>
        <w:rPr>
          <w:rFonts w:hint="eastAsia"/>
        </w:rPr>
      </w:pPr>
    </w:p>
    <w:p w14:paraId="05C3EB46" w14:textId="77777777" w:rsidR="00C3169F" w:rsidRDefault="00C3169F">
      <w:pPr>
        <w:rPr>
          <w:rFonts w:hint="eastAsia"/>
        </w:rPr>
      </w:pPr>
    </w:p>
    <w:p w14:paraId="61A764A1" w14:textId="77777777" w:rsidR="00C3169F" w:rsidRDefault="00C3169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1C33FBD" w14:textId="77777777" w:rsidR="00C3169F" w:rsidRDefault="00C3169F">
      <w:pPr>
        <w:rPr>
          <w:rFonts w:hint="eastAsia"/>
        </w:rPr>
      </w:pPr>
      <w:r>
        <w:rPr>
          <w:rFonts w:hint="eastAsia"/>
        </w:rPr>
        <w:t>目前市面上有许多种不同的输入法可供选择，如搜狗拼音输入法、百度输入法、QQ拼音输入法等。这些输入法都支持汉语拼音输入，并且针对不同的需求提供了丰富的功能。为了打出“增”的拼音，我们需要确保所使用的输入法支持完整的汉语拼音体系。默认设置下大多数输入法都能满足这一要求。</w:t>
      </w:r>
    </w:p>
    <w:p w14:paraId="700A608C" w14:textId="77777777" w:rsidR="00C3169F" w:rsidRDefault="00C3169F">
      <w:pPr>
        <w:rPr>
          <w:rFonts w:hint="eastAsia"/>
        </w:rPr>
      </w:pPr>
    </w:p>
    <w:p w14:paraId="3FEBA660" w14:textId="77777777" w:rsidR="00C3169F" w:rsidRDefault="00C3169F">
      <w:pPr>
        <w:rPr>
          <w:rFonts w:hint="eastAsia"/>
        </w:rPr>
      </w:pPr>
    </w:p>
    <w:p w14:paraId="00355AED" w14:textId="77777777" w:rsidR="00C3169F" w:rsidRDefault="00C3169F">
      <w:pPr>
        <w:rPr>
          <w:rFonts w:hint="eastAsia"/>
        </w:rPr>
      </w:pPr>
      <w:r>
        <w:rPr>
          <w:rFonts w:hint="eastAsia"/>
        </w:rPr>
        <w:t>具体操作步骤</w:t>
      </w:r>
    </w:p>
    <w:p w14:paraId="04611817" w14:textId="77777777" w:rsidR="00C3169F" w:rsidRDefault="00C3169F">
      <w:pPr>
        <w:rPr>
          <w:rFonts w:hint="eastAsia"/>
        </w:rPr>
      </w:pPr>
      <w:r>
        <w:rPr>
          <w:rFonts w:hint="eastAsia"/>
        </w:rPr>
        <w:t>以最常见的搜狗拼音输入法为例，当您想要输入“增”字时，只需按照以下步骤操作：在文本框中键入“zeng”，然后从出现的候选词列表中找到“增”。如果您希望直接通过韵母来查找，则可以在开启全拼模式的情况下直接输入“eng”，接着利用输入法提供的模糊音匹配功能寻找目标字。值得注意的是，不同输入法的具体操作可能会有所差异，请根据实际情况调整。</w:t>
      </w:r>
    </w:p>
    <w:p w14:paraId="5BE96CA5" w14:textId="77777777" w:rsidR="00C3169F" w:rsidRDefault="00C3169F">
      <w:pPr>
        <w:rPr>
          <w:rFonts w:hint="eastAsia"/>
        </w:rPr>
      </w:pPr>
    </w:p>
    <w:p w14:paraId="2153FE6C" w14:textId="77777777" w:rsidR="00C3169F" w:rsidRDefault="00C3169F">
      <w:pPr>
        <w:rPr>
          <w:rFonts w:hint="eastAsia"/>
        </w:rPr>
      </w:pPr>
    </w:p>
    <w:p w14:paraId="6F796AF7" w14:textId="77777777" w:rsidR="00C3169F" w:rsidRDefault="00C3169F">
      <w:pPr>
        <w:rPr>
          <w:rFonts w:hint="eastAsia"/>
        </w:rPr>
      </w:pPr>
      <w:r>
        <w:rPr>
          <w:rFonts w:hint="eastAsia"/>
        </w:rPr>
        <w:t>注意事项与技巧</w:t>
      </w:r>
    </w:p>
    <w:p w14:paraId="26A0A7F4" w14:textId="77777777" w:rsidR="00C3169F" w:rsidRDefault="00C3169F">
      <w:pPr>
        <w:rPr>
          <w:rFonts w:hint="eastAsia"/>
        </w:rPr>
      </w:pPr>
      <w:r>
        <w:rPr>
          <w:rFonts w:hint="eastAsia"/>
        </w:rPr>
        <w:t>在实际应用过程中，有几个小技巧可以帮助您更高效地打出所需的韵母。例如，熟悉并灵活运用输入法中的模糊音设置，可以让您即使记不清确切的拼音也能快速找到所需汉字；定期更新您的输入法软件版本，可以确保享受到最新的优化功能和更广泛的词汇库覆盖范围，从而提升输入效率。</w:t>
      </w:r>
    </w:p>
    <w:p w14:paraId="55BC3537" w14:textId="77777777" w:rsidR="00C3169F" w:rsidRDefault="00C3169F">
      <w:pPr>
        <w:rPr>
          <w:rFonts w:hint="eastAsia"/>
        </w:rPr>
      </w:pPr>
    </w:p>
    <w:p w14:paraId="6287FD90" w14:textId="77777777" w:rsidR="00C3169F" w:rsidRDefault="00C3169F">
      <w:pPr>
        <w:rPr>
          <w:rFonts w:hint="eastAsia"/>
        </w:rPr>
      </w:pPr>
    </w:p>
    <w:p w14:paraId="1A65AE99" w14:textId="77777777" w:rsidR="00C3169F" w:rsidRDefault="00C3169F">
      <w:pPr>
        <w:rPr>
          <w:rFonts w:hint="eastAsia"/>
        </w:rPr>
      </w:pPr>
      <w:r>
        <w:rPr>
          <w:rFonts w:hint="eastAsia"/>
        </w:rPr>
        <w:t>最后的总结</w:t>
      </w:r>
    </w:p>
    <w:p w14:paraId="21E3DA02" w14:textId="77777777" w:rsidR="00C3169F" w:rsidRDefault="00C3169F">
      <w:pPr>
        <w:rPr>
          <w:rFonts w:hint="eastAsia"/>
        </w:rPr>
      </w:pPr>
      <w:r>
        <w:rPr>
          <w:rFonts w:hint="eastAsia"/>
        </w:rPr>
        <w:t>“增拼音怎么打出韵母”的问题并不复杂，关键在于选择适合自己的输入法，并熟练掌握其基本操作流程。通过不断练习和探索，相信每位使用者都能够轻松应对各种输入挑战，让汉语拼音成为我们沟通交流的好帮手。</w:t>
      </w:r>
    </w:p>
    <w:p w14:paraId="581E559F" w14:textId="77777777" w:rsidR="00C3169F" w:rsidRDefault="00C3169F">
      <w:pPr>
        <w:rPr>
          <w:rFonts w:hint="eastAsia"/>
        </w:rPr>
      </w:pPr>
    </w:p>
    <w:p w14:paraId="683AE12D" w14:textId="77777777" w:rsidR="00C3169F" w:rsidRDefault="00C31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1D27B" w14:textId="1EC78B62" w:rsidR="0059415C" w:rsidRDefault="0059415C"/>
    <w:sectPr w:rsidR="0059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5C"/>
    <w:rsid w:val="001B741B"/>
    <w:rsid w:val="0059415C"/>
    <w:rsid w:val="00C3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79EC-44D1-438B-BEB3-8A2EB9A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