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0814" w14:textId="77777777" w:rsidR="00B81238" w:rsidRDefault="00B81238">
      <w:pPr>
        <w:rPr>
          <w:rFonts w:hint="eastAsia"/>
        </w:rPr>
      </w:pPr>
      <w:r>
        <w:rPr>
          <w:rFonts w:hint="eastAsia"/>
        </w:rPr>
        <w:t>增拼音怎么打出汉字来的</w:t>
      </w:r>
    </w:p>
    <w:p w14:paraId="1F15470B" w14:textId="77777777" w:rsidR="00B81238" w:rsidRDefault="00B81238">
      <w:pPr>
        <w:rPr>
          <w:rFonts w:hint="eastAsia"/>
        </w:rPr>
      </w:pPr>
      <w:r>
        <w:rPr>
          <w:rFonts w:hint="eastAsia"/>
        </w:rPr>
        <w:t>在日常使用电脑或手机输入法时，我们常常会遇到一些生僻字，比如“増”这个字。对于不熟悉的人来说，可能会疑惑：増拼音怎么打出汉字来的？其实，只要掌握正确的方法，输入这样的汉字并不难。</w:t>
      </w:r>
    </w:p>
    <w:p w14:paraId="2BBCDD3D" w14:textId="77777777" w:rsidR="00B81238" w:rsidRDefault="00B81238">
      <w:pPr>
        <w:rPr>
          <w:rFonts w:hint="eastAsia"/>
        </w:rPr>
      </w:pPr>
    </w:p>
    <w:p w14:paraId="5F1DED83" w14:textId="77777777" w:rsidR="00B81238" w:rsidRDefault="00B81238">
      <w:pPr>
        <w:rPr>
          <w:rFonts w:hint="eastAsia"/>
        </w:rPr>
      </w:pPr>
    </w:p>
    <w:p w14:paraId="62B69551" w14:textId="77777777" w:rsidR="00B81238" w:rsidRDefault="00B81238">
      <w:pPr>
        <w:rPr>
          <w:rFonts w:hint="eastAsia"/>
        </w:rPr>
      </w:pPr>
      <w:r>
        <w:rPr>
          <w:rFonts w:hint="eastAsia"/>
        </w:rPr>
        <w:t>了解“増”的读音与结构</w:t>
      </w:r>
    </w:p>
    <w:p w14:paraId="25CC320F" w14:textId="77777777" w:rsidR="00B81238" w:rsidRDefault="00B81238">
      <w:pPr>
        <w:rPr>
          <w:rFonts w:hint="eastAsia"/>
        </w:rPr>
      </w:pPr>
      <w:r>
        <w:rPr>
          <w:rFonts w:hint="eastAsia"/>
        </w:rPr>
        <w:t>“増”是一个形声字，发音为“zēng”，和“曾”字的拼音相同。它在意思上与“增”相同，表示增加、增多的意思，是“增”的异体字之一。虽然在现代汉语中使用频率较低，但在某些特定场合（如书法作品、古籍文献）中仍可见到。</w:t>
      </w:r>
    </w:p>
    <w:p w14:paraId="68C98817" w14:textId="77777777" w:rsidR="00B81238" w:rsidRDefault="00B81238">
      <w:pPr>
        <w:rPr>
          <w:rFonts w:hint="eastAsia"/>
        </w:rPr>
      </w:pPr>
    </w:p>
    <w:p w14:paraId="635EAEA9" w14:textId="77777777" w:rsidR="00B81238" w:rsidRDefault="00B81238">
      <w:pPr>
        <w:rPr>
          <w:rFonts w:hint="eastAsia"/>
        </w:rPr>
      </w:pPr>
    </w:p>
    <w:p w14:paraId="646858AF" w14:textId="77777777" w:rsidR="00B81238" w:rsidRDefault="00B81238">
      <w:pPr>
        <w:rPr>
          <w:rFonts w:hint="eastAsia"/>
        </w:rPr>
      </w:pPr>
      <w:r>
        <w:rPr>
          <w:rFonts w:hint="eastAsia"/>
        </w:rPr>
        <w:t>使用拼音输入法输入“増”</w:t>
      </w:r>
    </w:p>
    <w:p w14:paraId="010B4750" w14:textId="77777777" w:rsidR="00B81238" w:rsidRDefault="00B81238">
      <w:pPr>
        <w:rPr>
          <w:rFonts w:hint="eastAsia"/>
        </w:rPr>
      </w:pPr>
      <w:r>
        <w:rPr>
          <w:rFonts w:hint="eastAsia"/>
        </w:rPr>
        <w:t>目前主流的拼音输入法，如搜狗拼音、百度输入法、QQ拼音等，都支持通过拼音输入生僻字。具体操作如下：</w:t>
      </w:r>
    </w:p>
    <w:p w14:paraId="38A22FC9" w14:textId="77777777" w:rsidR="00B81238" w:rsidRDefault="00B81238">
      <w:pPr>
        <w:rPr>
          <w:rFonts w:hint="eastAsia"/>
        </w:rPr>
      </w:pPr>
    </w:p>
    <w:p w14:paraId="1DCDCDB4" w14:textId="77777777" w:rsidR="00B81238" w:rsidRDefault="00B81238">
      <w:pPr>
        <w:rPr>
          <w:rFonts w:hint="eastAsia"/>
        </w:rPr>
      </w:pPr>
    </w:p>
    <w:p w14:paraId="28B4E8CD" w14:textId="77777777" w:rsidR="00B81238" w:rsidRDefault="00B81238">
      <w:pPr>
        <w:rPr>
          <w:rFonts w:hint="eastAsia"/>
        </w:rPr>
      </w:pPr>
      <w:r>
        <w:rPr>
          <w:rFonts w:hint="eastAsia"/>
        </w:rPr>
        <w:t xml:space="preserve">  先输入“zeng”作为拼音。</w:t>
      </w:r>
    </w:p>
    <w:p w14:paraId="0CDA1889" w14:textId="77777777" w:rsidR="00B81238" w:rsidRDefault="00B81238">
      <w:pPr>
        <w:rPr>
          <w:rFonts w:hint="eastAsia"/>
        </w:rPr>
      </w:pPr>
      <w:r>
        <w:rPr>
          <w:rFonts w:hint="eastAsia"/>
        </w:rPr>
        <w:t xml:space="preserve">  在候选词列表中翻页查找，或者直接输入声调数字（如zeng1），缩小搜索范围。</w:t>
      </w:r>
    </w:p>
    <w:p w14:paraId="667559DA" w14:textId="77777777" w:rsidR="00B81238" w:rsidRDefault="00B81238">
      <w:pPr>
        <w:rPr>
          <w:rFonts w:hint="eastAsia"/>
        </w:rPr>
      </w:pPr>
      <w:r>
        <w:rPr>
          <w:rFonts w:hint="eastAsia"/>
        </w:rPr>
        <w:t xml:space="preserve">  如果仍然找不到该字，可以尝试切换到“手写输入”或“部首输入”模式进行查找。</w:t>
      </w:r>
    </w:p>
    <w:p w14:paraId="3B2FBA48" w14:textId="77777777" w:rsidR="00B81238" w:rsidRDefault="00B81238">
      <w:pPr>
        <w:rPr>
          <w:rFonts w:hint="eastAsia"/>
        </w:rPr>
      </w:pPr>
    </w:p>
    <w:p w14:paraId="70EB7C1D" w14:textId="77777777" w:rsidR="00B81238" w:rsidRDefault="00B81238">
      <w:pPr>
        <w:rPr>
          <w:rFonts w:hint="eastAsia"/>
        </w:rPr>
      </w:pPr>
    </w:p>
    <w:p w14:paraId="0B247657" w14:textId="77777777" w:rsidR="00B81238" w:rsidRDefault="00B81238">
      <w:pPr>
        <w:rPr>
          <w:rFonts w:hint="eastAsia"/>
        </w:rPr>
      </w:pPr>
      <w:r>
        <w:rPr>
          <w:rFonts w:hint="eastAsia"/>
        </w:rPr>
        <w:t>特殊场景下的输入技巧</w:t>
      </w:r>
    </w:p>
    <w:p w14:paraId="7CCE486C" w14:textId="77777777" w:rsidR="00B81238" w:rsidRDefault="00B81238">
      <w:pPr>
        <w:rPr>
          <w:rFonts w:hint="eastAsia"/>
        </w:rPr>
      </w:pPr>
      <w:r>
        <w:rPr>
          <w:rFonts w:hint="eastAsia"/>
        </w:rPr>
        <w:t>在一些不支持复杂输入法的环境中，例如填写表格、编程界面等，我们可以借助Unicode编码来输入“増”。其Unicode码位是U+3476，在支持Unicode输入的软件中，可以通过以下方式输入：</w:t>
      </w:r>
    </w:p>
    <w:p w14:paraId="4BD009D9" w14:textId="77777777" w:rsidR="00B81238" w:rsidRDefault="00B81238">
      <w:pPr>
        <w:rPr>
          <w:rFonts w:hint="eastAsia"/>
        </w:rPr>
      </w:pPr>
    </w:p>
    <w:p w14:paraId="6D01A0F9" w14:textId="77777777" w:rsidR="00B81238" w:rsidRDefault="00B81238">
      <w:pPr>
        <w:rPr>
          <w:rFonts w:hint="eastAsia"/>
        </w:rPr>
      </w:pPr>
      <w:r>
        <w:rPr>
          <w:rFonts w:hint="eastAsia"/>
        </w:rPr>
        <w:t xml:space="preserve">  Windows系统下按住Alt键并输入小键盘上的“13430”。</w:t>
      </w:r>
    </w:p>
    <w:p w14:paraId="1CC26002" w14:textId="77777777" w:rsidR="00B81238" w:rsidRDefault="00B81238">
      <w:pPr>
        <w:rPr>
          <w:rFonts w:hint="eastAsia"/>
        </w:rPr>
      </w:pPr>
      <w:r>
        <w:rPr>
          <w:rFonts w:hint="eastAsia"/>
        </w:rPr>
        <w:t xml:space="preserve">  Mac系统下可使用字符查看器搜索“増”并插入。</w:t>
      </w:r>
    </w:p>
    <w:p w14:paraId="136A6FA2" w14:textId="77777777" w:rsidR="00B81238" w:rsidRDefault="00B81238">
      <w:pPr>
        <w:rPr>
          <w:rFonts w:hint="eastAsia"/>
        </w:rPr>
      </w:pPr>
    </w:p>
    <w:p w14:paraId="199290E5" w14:textId="77777777" w:rsidR="00B81238" w:rsidRDefault="00B81238">
      <w:pPr>
        <w:rPr>
          <w:rFonts w:hint="eastAsia"/>
        </w:rPr>
      </w:pPr>
      <w:r>
        <w:rPr>
          <w:rFonts w:hint="eastAsia"/>
        </w:rPr>
        <w:t>也可以复制粘贴已有的“増”字使用。</w:t>
      </w:r>
    </w:p>
    <w:p w14:paraId="30D0D7CA" w14:textId="77777777" w:rsidR="00B81238" w:rsidRDefault="00B81238">
      <w:pPr>
        <w:rPr>
          <w:rFonts w:hint="eastAsia"/>
        </w:rPr>
      </w:pPr>
    </w:p>
    <w:p w14:paraId="4C6F29FB" w14:textId="77777777" w:rsidR="00B81238" w:rsidRDefault="00B81238">
      <w:pPr>
        <w:rPr>
          <w:rFonts w:hint="eastAsia"/>
        </w:rPr>
      </w:pPr>
    </w:p>
    <w:p w14:paraId="27878D9C" w14:textId="77777777" w:rsidR="00B81238" w:rsidRDefault="00B81238">
      <w:pPr>
        <w:rPr>
          <w:rFonts w:hint="eastAsia"/>
        </w:rPr>
      </w:pPr>
      <w:r>
        <w:rPr>
          <w:rFonts w:hint="eastAsia"/>
        </w:rPr>
        <w:t>最后的总结</w:t>
      </w:r>
    </w:p>
    <w:p w14:paraId="249D9A98" w14:textId="77777777" w:rsidR="00B81238" w:rsidRDefault="00B81238">
      <w:pPr>
        <w:rPr>
          <w:rFonts w:hint="eastAsia"/>
        </w:rPr>
      </w:pPr>
      <w:r>
        <w:rPr>
          <w:rFonts w:hint="eastAsia"/>
        </w:rPr>
        <w:t>虽然“増”不是常用字，但通过现代输入法的强大功能，我们依然可以方便地将其输入出来。无论是通过拼音查找、手写识别还是编码输入，总有一种方法适合你。掌握这些技巧，不仅有助于处理专业文档，也能提升我们在信息化时代中的文字表达能力。</w:t>
      </w:r>
    </w:p>
    <w:p w14:paraId="40708278" w14:textId="77777777" w:rsidR="00B81238" w:rsidRDefault="00B81238">
      <w:pPr>
        <w:rPr>
          <w:rFonts w:hint="eastAsia"/>
        </w:rPr>
      </w:pPr>
    </w:p>
    <w:p w14:paraId="2CD7C2AC" w14:textId="77777777" w:rsidR="00B81238" w:rsidRDefault="00B81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DB36E" w14:textId="3749FF66" w:rsidR="00E82402" w:rsidRDefault="00E82402"/>
    <w:sectPr w:rsidR="00E8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02"/>
    <w:rsid w:val="001B741B"/>
    <w:rsid w:val="00B81238"/>
    <w:rsid w:val="00E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5F1BB-0657-49B8-8413-C631E9C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