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A52F" w14:textId="77777777" w:rsidR="00EE3556" w:rsidRDefault="00EE3556">
      <w:pPr>
        <w:rPr>
          <w:rFonts w:hint="eastAsia"/>
        </w:rPr>
      </w:pPr>
      <w:r>
        <w:rPr>
          <w:rFonts w:hint="eastAsia"/>
        </w:rPr>
        <w:t>增拼音怎么打出声调符号的</w:t>
      </w:r>
    </w:p>
    <w:p w14:paraId="1947D5FF" w14:textId="77777777" w:rsidR="00EE3556" w:rsidRDefault="00EE3556">
      <w:pPr>
        <w:rPr>
          <w:rFonts w:hint="eastAsia"/>
        </w:rPr>
      </w:pPr>
    </w:p>
    <w:p w14:paraId="57247284" w14:textId="77777777" w:rsidR="00EE3556" w:rsidRDefault="00EE3556">
      <w:pPr>
        <w:rPr>
          <w:rFonts w:hint="eastAsia"/>
        </w:rPr>
      </w:pPr>
      <w:r>
        <w:rPr>
          <w:rFonts w:hint="eastAsia"/>
        </w:rPr>
        <w:t>在学习汉语拼音的过程中，声调是非常关键的一部分。它不仅决定了词语的发音，还直接影响词义。例如，“mā（妈）”和“mà（骂）”虽然拼写相同，但由于声调不同，意思也完全不同。因此，在输入拼音时正确添加声调符号显得尤为重要。</w:t>
      </w:r>
    </w:p>
    <w:p w14:paraId="33E08C4F" w14:textId="77777777" w:rsidR="00EE3556" w:rsidRDefault="00EE3556">
      <w:pPr>
        <w:rPr>
          <w:rFonts w:hint="eastAsia"/>
        </w:rPr>
      </w:pPr>
    </w:p>
    <w:p w14:paraId="140B99FF" w14:textId="77777777" w:rsidR="00EE3556" w:rsidRDefault="00EE3556">
      <w:pPr>
        <w:rPr>
          <w:rFonts w:hint="eastAsia"/>
        </w:rPr>
      </w:pPr>
    </w:p>
    <w:p w14:paraId="02252D23" w14:textId="77777777" w:rsidR="00EE3556" w:rsidRDefault="00EE3556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50EE1174" w14:textId="77777777" w:rsidR="00EE3556" w:rsidRDefault="00EE3556">
      <w:pPr>
        <w:rPr>
          <w:rFonts w:hint="eastAsia"/>
        </w:rPr>
      </w:pPr>
    </w:p>
    <w:p w14:paraId="22CA24D2" w14:textId="77777777" w:rsidR="00EE3556" w:rsidRDefault="00EE3556">
      <w:pPr>
        <w:rPr>
          <w:rFonts w:hint="eastAsia"/>
        </w:rPr>
      </w:pPr>
      <w:r>
        <w:rPr>
          <w:rFonts w:hint="eastAsia"/>
        </w:rPr>
        <w:t>目前市面上主流的中文输入法，如搜狗拼音、百度输入法、QQ拼音等，都支持直接输入带声调的拼音。用户只需在输入拼音时按相应的数字键即可标注声调。例如，输入“zeng1”，输入法会自动识别为“zēng”；输入“zeng2”则对应“zéng”。这种方式简单快捷，适合日常打字需求。</w:t>
      </w:r>
    </w:p>
    <w:p w14:paraId="721011CE" w14:textId="77777777" w:rsidR="00EE3556" w:rsidRDefault="00EE3556">
      <w:pPr>
        <w:rPr>
          <w:rFonts w:hint="eastAsia"/>
        </w:rPr>
      </w:pPr>
    </w:p>
    <w:p w14:paraId="130F9DC0" w14:textId="77777777" w:rsidR="00EE3556" w:rsidRDefault="00EE3556">
      <w:pPr>
        <w:rPr>
          <w:rFonts w:hint="eastAsia"/>
        </w:rPr>
      </w:pPr>
    </w:p>
    <w:p w14:paraId="444765B9" w14:textId="77777777" w:rsidR="00EE3556" w:rsidRDefault="00EE3556">
      <w:pPr>
        <w:rPr>
          <w:rFonts w:hint="eastAsia"/>
        </w:rPr>
      </w:pPr>
      <w:r>
        <w:rPr>
          <w:rFonts w:hint="eastAsia"/>
        </w:rPr>
        <w:t>使用特殊字符插入</w:t>
      </w:r>
    </w:p>
    <w:p w14:paraId="2A79DAD4" w14:textId="77777777" w:rsidR="00EE3556" w:rsidRDefault="00EE3556">
      <w:pPr>
        <w:rPr>
          <w:rFonts w:hint="eastAsia"/>
        </w:rPr>
      </w:pPr>
    </w:p>
    <w:p w14:paraId="0B64B90E" w14:textId="77777777" w:rsidR="00EE3556" w:rsidRDefault="00EE3556">
      <w:pPr>
        <w:rPr>
          <w:rFonts w:hint="eastAsia"/>
        </w:rPr>
      </w:pPr>
      <w:r>
        <w:rPr>
          <w:rFonts w:hint="eastAsia"/>
        </w:rPr>
        <w:t>如果使用的软件或平台不支持拼音声调自动标注，也可以通过插入特殊字符的方式来实现。以 Microsoft Word 为例，可以通过菜单栏中的“插入”→“符号”→“更多符号”→“拉丁语扩展”中找到带声调的拼音字母，然后插入到文档中。一些专业的排版工具如 LaTeX 也提供了完整的拼音及声调支持。</w:t>
      </w:r>
    </w:p>
    <w:p w14:paraId="7560FAE8" w14:textId="77777777" w:rsidR="00EE3556" w:rsidRDefault="00EE3556">
      <w:pPr>
        <w:rPr>
          <w:rFonts w:hint="eastAsia"/>
        </w:rPr>
      </w:pPr>
    </w:p>
    <w:p w14:paraId="597BCDE6" w14:textId="77777777" w:rsidR="00EE3556" w:rsidRDefault="00EE3556">
      <w:pPr>
        <w:rPr>
          <w:rFonts w:hint="eastAsia"/>
        </w:rPr>
      </w:pPr>
    </w:p>
    <w:p w14:paraId="2068CDA1" w14:textId="77777777" w:rsidR="00EE3556" w:rsidRDefault="00EE3556">
      <w:pPr>
        <w:rPr>
          <w:rFonts w:hint="eastAsia"/>
        </w:rPr>
      </w:pPr>
      <w:r>
        <w:rPr>
          <w:rFonts w:hint="eastAsia"/>
        </w:rPr>
        <w:t>使用在线工具辅助</w:t>
      </w:r>
    </w:p>
    <w:p w14:paraId="3466A751" w14:textId="77777777" w:rsidR="00EE3556" w:rsidRDefault="00EE3556">
      <w:pPr>
        <w:rPr>
          <w:rFonts w:hint="eastAsia"/>
        </w:rPr>
      </w:pPr>
    </w:p>
    <w:p w14:paraId="0FA12423" w14:textId="77777777" w:rsidR="00EE3556" w:rsidRDefault="00EE3556">
      <w:pPr>
        <w:rPr>
          <w:rFonts w:hint="eastAsia"/>
        </w:rPr>
      </w:pPr>
      <w:r>
        <w:rPr>
          <w:rFonts w:hint="eastAsia"/>
        </w:rPr>
        <w:t>网络上也有许多免费的拼音声调生成器，用户只需输入基本拼音，系统就会自动生成带有正确声调的拼音。这对于初学者或教学用途非常有帮助。常见的网站包括“汉典”、“Pinyin Generator”等。</w:t>
      </w:r>
    </w:p>
    <w:p w14:paraId="3225C86A" w14:textId="77777777" w:rsidR="00EE3556" w:rsidRDefault="00EE3556">
      <w:pPr>
        <w:rPr>
          <w:rFonts w:hint="eastAsia"/>
        </w:rPr>
      </w:pPr>
    </w:p>
    <w:p w14:paraId="351D97FF" w14:textId="77777777" w:rsidR="00EE3556" w:rsidRDefault="00EE3556">
      <w:pPr>
        <w:rPr>
          <w:rFonts w:hint="eastAsia"/>
        </w:rPr>
      </w:pPr>
    </w:p>
    <w:p w14:paraId="44CE4F7F" w14:textId="77777777" w:rsidR="00EE3556" w:rsidRDefault="00EE3556">
      <w:pPr>
        <w:rPr>
          <w:rFonts w:hint="eastAsia"/>
        </w:rPr>
      </w:pPr>
      <w:r>
        <w:rPr>
          <w:rFonts w:hint="eastAsia"/>
        </w:rPr>
        <w:t>掌握Unicode编码手动输入</w:t>
      </w:r>
    </w:p>
    <w:p w14:paraId="76A4A1B3" w14:textId="77777777" w:rsidR="00EE3556" w:rsidRDefault="00EE3556">
      <w:pPr>
        <w:rPr>
          <w:rFonts w:hint="eastAsia"/>
        </w:rPr>
      </w:pPr>
    </w:p>
    <w:p w14:paraId="30BA134E" w14:textId="77777777" w:rsidR="00EE3556" w:rsidRDefault="00EE3556">
      <w:pPr>
        <w:rPr>
          <w:rFonts w:hint="eastAsia"/>
        </w:rPr>
      </w:pPr>
      <w:r>
        <w:rPr>
          <w:rFonts w:hint="eastAsia"/>
        </w:rPr>
        <w:t>对于有一定技术基础的用户，可以直接使用 Unicode 编码来输入带声调的拼音。例如，“zēng”的 Unicode 是 U+017D，可以在支持 Unicode 输入的环境中使用 Alt 键加数字小键盘的方式输入。这种方法虽然较为复杂，但在特定场景下非常实用。</w:t>
      </w:r>
    </w:p>
    <w:p w14:paraId="65D905AF" w14:textId="77777777" w:rsidR="00EE3556" w:rsidRDefault="00EE3556">
      <w:pPr>
        <w:rPr>
          <w:rFonts w:hint="eastAsia"/>
        </w:rPr>
      </w:pPr>
    </w:p>
    <w:p w14:paraId="314A7BC4" w14:textId="77777777" w:rsidR="00EE3556" w:rsidRDefault="00EE3556">
      <w:pPr>
        <w:rPr>
          <w:rFonts w:hint="eastAsia"/>
        </w:rPr>
      </w:pPr>
    </w:p>
    <w:p w14:paraId="31479523" w14:textId="77777777" w:rsidR="00EE3556" w:rsidRDefault="00EE3556">
      <w:pPr>
        <w:rPr>
          <w:rFonts w:hint="eastAsia"/>
        </w:rPr>
      </w:pPr>
      <w:r>
        <w:rPr>
          <w:rFonts w:hint="eastAsia"/>
        </w:rPr>
        <w:t>最后的总结</w:t>
      </w:r>
    </w:p>
    <w:p w14:paraId="54715A28" w14:textId="77777777" w:rsidR="00EE3556" w:rsidRDefault="00EE3556">
      <w:pPr>
        <w:rPr>
          <w:rFonts w:hint="eastAsia"/>
        </w:rPr>
      </w:pPr>
    </w:p>
    <w:p w14:paraId="3F9F07AE" w14:textId="77777777" w:rsidR="00EE3556" w:rsidRDefault="00EE3556">
      <w:pPr>
        <w:rPr>
          <w:rFonts w:hint="eastAsia"/>
        </w:rPr>
      </w:pPr>
      <w:r>
        <w:rPr>
          <w:rFonts w:hint="eastAsia"/>
        </w:rPr>
        <w:t>无论你是汉语学习者还是从事语言相关工作的专业人士，掌握如何正确打出拼音声调符号都是非常有必要的。选择适合自己的方法，可以大大提高拼音输入的准确性和效率。</w:t>
      </w:r>
    </w:p>
    <w:p w14:paraId="54B5F8E7" w14:textId="77777777" w:rsidR="00EE3556" w:rsidRDefault="00EE3556">
      <w:pPr>
        <w:rPr>
          <w:rFonts w:hint="eastAsia"/>
        </w:rPr>
      </w:pPr>
    </w:p>
    <w:p w14:paraId="6A8B3154" w14:textId="77777777" w:rsidR="00EE3556" w:rsidRDefault="00EE3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9B72" w14:textId="641A9320" w:rsidR="0091580B" w:rsidRDefault="0091580B"/>
    <w:sectPr w:rsidR="00915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0B"/>
    <w:rsid w:val="001B741B"/>
    <w:rsid w:val="0091580B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1FC2D-5DD4-4D81-BB90-E773CC45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