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E5E8" w14:textId="77777777" w:rsidR="003A3207" w:rsidRDefault="003A3207">
      <w:pPr>
        <w:rPr>
          <w:rFonts w:hint="eastAsia"/>
        </w:rPr>
      </w:pPr>
      <w:r>
        <w:rPr>
          <w:rFonts w:hint="eastAsia"/>
        </w:rPr>
        <w:t>增拼音怎么打出声调的拼音字母</w:t>
      </w:r>
    </w:p>
    <w:p w14:paraId="489E7A49" w14:textId="77777777" w:rsidR="003A3207" w:rsidRDefault="003A3207">
      <w:pPr>
        <w:rPr>
          <w:rFonts w:hint="eastAsia"/>
        </w:rPr>
      </w:pPr>
      <w:r>
        <w:rPr>
          <w:rFonts w:hint="eastAsia"/>
        </w:rPr>
        <w:t>在学习汉语的过程中，拼音是我们掌握发音的重要工具。而拼音中的声调则决定了词语的意义，因此正确输入带有声调的拼音显得尤为重要。很多人在使用电脑或手机输入法时，常常会遇到不知道如何打出带声调的拼音字母的问题。本文将介绍几种常见的方法，帮助你轻松实现这一目标。</w:t>
      </w:r>
    </w:p>
    <w:p w14:paraId="052C67BF" w14:textId="77777777" w:rsidR="003A3207" w:rsidRDefault="003A3207">
      <w:pPr>
        <w:rPr>
          <w:rFonts w:hint="eastAsia"/>
        </w:rPr>
      </w:pPr>
    </w:p>
    <w:p w14:paraId="498A2F60" w14:textId="77777777" w:rsidR="003A3207" w:rsidRDefault="003A3207">
      <w:pPr>
        <w:rPr>
          <w:rFonts w:hint="eastAsia"/>
        </w:rPr>
      </w:pPr>
    </w:p>
    <w:p w14:paraId="54C902C9" w14:textId="77777777" w:rsidR="003A3207" w:rsidRDefault="003A3207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237F2408" w14:textId="77777777" w:rsidR="003A3207" w:rsidRDefault="003A3207">
      <w:pPr>
        <w:rPr>
          <w:rFonts w:hint="eastAsia"/>
        </w:rPr>
      </w:pPr>
      <w:r>
        <w:rPr>
          <w:rFonts w:hint="eastAsia"/>
        </w:rPr>
        <w:t>目前主流的中文输入法，例如搜狗拼音、百度输入法和QQ拼音等，都支持直接输入带声调的拼音。以搜狗拼音为例，在输入过程中，只需按下对应数字键即可添加声调。例如，“ā”可以通过输入“a1”来实现，“á”则是“a2”，以此类推。这种方法简单快捷，适合日常打字使用。</w:t>
      </w:r>
    </w:p>
    <w:p w14:paraId="190963E3" w14:textId="77777777" w:rsidR="003A3207" w:rsidRDefault="003A3207">
      <w:pPr>
        <w:rPr>
          <w:rFonts w:hint="eastAsia"/>
        </w:rPr>
      </w:pPr>
    </w:p>
    <w:p w14:paraId="5EF6F7A4" w14:textId="77777777" w:rsidR="003A3207" w:rsidRDefault="003A3207">
      <w:pPr>
        <w:rPr>
          <w:rFonts w:hint="eastAsia"/>
        </w:rPr>
      </w:pPr>
    </w:p>
    <w:p w14:paraId="3739D399" w14:textId="77777777" w:rsidR="003A3207" w:rsidRDefault="003A3207">
      <w:pPr>
        <w:rPr>
          <w:rFonts w:hint="eastAsia"/>
        </w:rPr>
      </w:pPr>
      <w:r>
        <w:rPr>
          <w:rFonts w:hint="eastAsia"/>
        </w:rPr>
        <w:t>利用特殊符号输入法</w:t>
      </w:r>
    </w:p>
    <w:p w14:paraId="40CB574B" w14:textId="77777777" w:rsidR="003A3207" w:rsidRDefault="003A3207">
      <w:pPr>
        <w:rPr>
          <w:rFonts w:hint="eastAsia"/>
        </w:rPr>
      </w:pPr>
      <w:r>
        <w:rPr>
          <w:rFonts w:hint="eastAsia"/>
        </w:rPr>
        <w:t>一些输入法还提供了“特殊符号”或“拼音符号”选项，用户可以在输入法界面中找到这些功能，从中选择所需的带声调拼音字母。这种方式适用于偶尔需要输入带声调拼音的情况，虽然略显繁琐，但准确性较高。</w:t>
      </w:r>
    </w:p>
    <w:p w14:paraId="6FE5D319" w14:textId="77777777" w:rsidR="003A3207" w:rsidRDefault="003A3207">
      <w:pPr>
        <w:rPr>
          <w:rFonts w:hint="eastAsia"/>
        </w:rPr>
      </w:pPr>
    </w:p>
    <w:p w14:paraId="6139B645" w14:textId="77777777" w:rsidR="003A3207" w:rsidRDefault="003A3207">
      <w:pPr>
        <w:rPr>
          <w:rFonts w:hint="eastAsia"/>
        </w:rPr>
      </w:pPr>
    </w:p>
    <w:p w14:paraId="1FA08980" w14:textId="77777777" w:rsidR="003A3207" w:rsidRDefault="003A3207">
      <w:pPr>
        <w:rPr>
          <w:rFonts w:hint="eastAsia"/>
        </w:rPr>
      </w:pPr>
      <w:r>
        <w:rPr>
          <w:rFonts w:hint="eastAsia"/>
        </w:rPr>
        <w:t>使用字符映射表或Unicode编码</w:t>
      </w:r>
    </w:p>
    <w:p w14:paraId="683C7801" w14:textId="77777777" w:rsidR="003A3207" w:rsidRDefault="003A3207">
      <w:pPr>
        <w:rPr>
          <w:rFonts w:hint="eastAsia"/>
        </w:rPr>
      </w:pPr>
      <w:r>
        <w:rPr>
          <w:rFonts w:hint="eastAsia"/>
        </w:rPr>
        <w:t>对于高级用户来说，可以借助操作系统自带的“字符映射表”（Windows）或“字符查看器”（Mac）来查找并插入带声调的拼音字母。也可以通过输入Unicode编码的方式实现，比如“ā”的Unicode是U+0101，可在支持该功能的编辑器中输入。</w:t>
      </w:r>
    </w:p>
    <w:p w14:paraId="636C5734" w14:textId="77777777" w:rsidR="003A3207" w:rsidRDefault="003A3207">
      <w:pPr>
        <w:rPr>
          <w:rFonts w:hint="eastAsia"/>
        </w:rPr>
      </w:pPr>
    </w:p>
    <w:p w14:paraId="7AC6D283" w14:textId="77777777" w:rsidR="003A3207" w:rsidRDefault="003A3207">
      <w:pPr>
        <w:rPr>
          <w:rFonts w:hint="eastAsia"/>
        </w:rPr>
      </w:pPr>
    </w:p>
    <w:p w14:paraId="2944B130" w14:textId="77777777" w:rsidR="003A3207" w:rsidRDefault="003A3207">
      <w:pPr>
        <w:rPr>
          <w:rFonts w:hint="eastAsia"/>
        </w:rPr>
      </w:pPr>
      <w:r>
        <w:rPr>
          <w:rFonts w:hint="eastAsia"/>
        </w:rPr>
        <w:t>借助在线工具或插件</w:t>
      </w:r>
    </w:p>
    <w:p w14:paraId="13EBB804" w14:textId="77777777" w:rsidR="003A3207" w:rsidRDefault="003A3207">
      <w:pPr>
        <w:rPr>
          <w:rFonts w:hint="eastAsia"/>
        </w:rPr>
      </w:pPr>
      <w:r>
        <w:rPr>
          <w:rFonts w:hint="eastAsia"/>
        </w:rPr>
        <w:t>如果以上方法仍不能满足需求，还可以使用一些在线拼音生成工具或浏览器插件。这些工具通常提供可视化的拼音键盘，用户只需点击所需拼音及声调即可生成对应的带声调字母，非常适合教学或排版使用。</w:t>
      </w:r>
    </w:p>
    <w:p w14:paraId="5D1E5A46" w14:textId="77777777" w:rsidR="003A3207" w:rsidRDefault="003A3207">
      <w:pPr>
        <w:rPr>
          <w:rFonts w:hint="eastAsia"/>
        </w:rPr>
      </w:pPr>
    </w:p>
    <w:p w14:paraId="198DD685" w14:textId="77777777" w:rsidR="003A3207" w:rsidRDefault="003A3207">
      <w:pPr>
        <w:rPr>
          <w:rFonts w:hint="eastAsia"/>
        </w:rPr>
      </w:pPr>
    </w:p>
    <w:p w14:paraId="3FF8F866" w14:textId="77777777" w:rsidR="003A3207" w:rsidRDefault="003A3207">
      <w:pPr>
        <w:rPr>
          <w:rFonts w:hint="eastAsia"/>
        </w:rPr>
      </w:pPr>
      <w:r>
        <w:rPr>
          <w:rFonts w:hint="eastAsia"/>
        </w:rPr>
        <w:t>最后的总结</w:t>
      </w:r>
    </w:p>
    <w:p w14:paraId="34E91F23" w14:textId="77777777" w:rsidR="003A3207" w:rsidRDefault="003A3207">
      <w:pPr>
        <w:rPr>
          <w:rFonts w:hint="eastAsia"/>
        </w:rPr>
      </w:pPr>
      <w:r>
        <w:rPr>
          <w:rFonts w:hint="eastAsia"/>
        </w:rPr>
        <w:t>无论是学生、教师还是汉语学习者，掌握如何打出带声调的拼音字母都是非常实用的技能。通过合理运用输入法功能、字符工具或在线资源，我们可以轻松应对各种拼音输入场景，提高学习与工作效率。</w:t>
      </w:r>
    </w:p>
    <w:p w14:paraId="67DAEC23" w14:textId="77777777" w:rsidR="003A3207" w:rsidRDefault="003A3207">
      <w:pPr>
        <w:rPr>
          <w:rFonts w:hint="eastAsia"/>
        </w:rPr>
      </w:pPr>
    </w:p>
    <w:p w14:paraId="2477F28F" w14:textId="77777777" w:rsidR="003A3207" w:rsidRDefault="003A3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E792B" w14:textId="609A8F4A" w:rsidR="00D676AE" w:rsidRDefault="00D676AE"/>
    <w:sectPr w:rsidR="00D6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E"/>
    <w:rsid w:val="001B741B"/>
    <w:rsid w:val="003A3207"/>
    <w:rsid w:val="00D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C7FD-B02A-425D-92CE-66E5D49C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