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D4E87" w14:textId="77777777" w:rsidR="00974ED5" w:rsidRDefault="00974ED5">
      <w:pPr>
        <w:rPr>
          <w:rFonts w:hint="eastAsia"/>
        </w:rPr>
      </w:pPr>
      <w:r>
        <w:rPr>
          <w:rFonts w:hint="eastAsia"/>
        </w:rPr>
        <w:t>增拼音怎么打出</w:t>
      </w:r>
    </w:p>
    <w:p w14:paraId="0B08F7AB" w14:textId="77777777" w:rsidR="00974ED5" w:rsidRDefault="00974ED5">
      <w:pPr>
        <w:rPr>
          <w:rFonts w:hint="eastAsia"/>
        </w:rPr>
      </w:pPr>
      <w:r>
        <w:rPr>
          <w:rFonts w:hint="eastAsia"/>
        </w:rPr>
        <w:t>在日常使用电脑或手机进行中文输入时，我们常常需要输入一些不太常见的汉字，例如“增”字。对于许多人来说，知道如何正确地打出一个字的拼音是提高打字效率的关键之一。“增”字的拼音为“zēng”，但有时候由于输入法的习惯设置或者对拼音的记忆模糊，可能会遇到不知道如何快速准确地打出这个字的问题。</w:t>
      </w:r>
    </w:p>
    <w:p w14:paraId="3C72F67A" w14:textId="77777777" w:rsidR="00974ED5" w:rsidRDefault="00974ED5">
      <w:pPr>
        <w:rPr>
          <w:rFonts w:hint="eastAsia"/>
        </w:rPr>
      </w:pPr>
    </w:p>
    <w:p w14:paraId="70FC9CD8" w14:textId="77777777" w:rsidR="00974ED5" w:rsidRDefault="00974ED5">
      <w:pPr>
        <w:rPr>
          <w:rFonts w:hint="eastAsia"/>
        </w:rPr>
      </w:pPr>
    </w:p>
    <w:p w14:paraId="4EDC0875" w14:textId="77777777" w:rsidR="00974ED5" w:rsidRDefault="00974ED5">
      <w:pPr>
        <w:rPr>
          <w:rFonts w:hint="eastAsia"/>
        </w:rPr>
      </w:pPr>
      <w:r>
        <w:rPr>
          <w:rFonts w:hint="eastAsia"/>
        </w:rPr>
        <w:t>选择合适的输入法</w:t>
      </w:r>
    </w:p>
    <w:p w14:paraId="2B91FEBC" w14:textId="77777777" w:rsidR="00974ED5" w:rsidRDefault="00974ED5">
      <w:pPr>
        <w:rPr>
          <w:rFonts w:hint="eastAsia"/>
        </w:rPr>
      </w:pPr>
      <w:r>
        <w:rPr>
          <w:rFonts w:hint="eastAsia"/>
        </w:rPr>
        <w:t>确保你使用的输入法支持拼音输入。现在大多数流行的中文输入法，如搜狗输入法、百度输入法、微软拼音等，都提供了非常方便的拼音输入功能。安装并设置好适合自己的输入法后，只需要切换到拼音输入模式，就可以开始输入了。以“增”字为例，在拼音模式下，输入“zeng”（不需要区分大小写），然后从出现的候选词中找到“增”字即可。</w:t>
      </w:r>
    </w:p>
    <w:p w14:paraId="0DE184F6" w14:textId="77777777" w:rsidR="00974ED5" w:rsidRDefault="00974ED5">
      <w:pPr>
        <w:rPr>
          <w:rFonts w:hint="eastAsia"/>
        </w:rPr>
      </w:pPr>
    </w:p>
    <w:p w14:paraId="3A5D89C2" w14:textId="77777777" w:rsidR="00974ED5" w:rsidRDefault="00974ED5">
      <w:pPr>
        <w:rPr>
          <w:rFonts w:hint="eastAsia"/>
        </w:rPr>
      </w:pPr>
    </w:p>
    <w:p w14:paraId="4B5E7D2F" w14:textId="77777777" w:rsidR="00974ED5" w:rsidRDefault="00974ED5">
      <w:pPr>
        <w:rPr>
          <w:rFonts w:hint="eastAsia"/>
        </w:rPr>
      </w:pPr>
      <w:r>
        <w:rPr>
          <w:rFonts w:hint="eastAsia"/>
        </w:rPr>
        <w:t>利用语音输入或手写输入作为辅助</w:t>
      </w:r>
    </w:p>
    <w:p w14:paraId="1730E1E4" w14:textId="77777777" w:rsidR="00974ED5" w:rsidRDefault="00974ED5">
      <w:pPr>
        <w:rPr>
          <w:rFonts w:hint="eastAsia"/>
        </w:rPr>
      </w:pPr>
      <w:r>
        <w:rPr>
          <w:rFonts w:hint="eastAsia"/>
        </w:rPr>
        <w:t>如果你一时记不起“增”的准确拼音，或者觉得逐个字母输入比较麻烦，可以尝试使用语音输入或手写输入的方法。现代输入法大多集成了这两种便捷的输入方式。通过简单的语音命令或是用手指在屏幕上写出“增”字的大致形状，输入法就能识别出你想输入的字符。这对于不熟悉拼音或者想要更高效输入的人来说是非常实用的功能。</w:t>
      </w:r>
    </w:p>
    <w:p w14:paraId="1B659E71" w14:textId="77777777" w:rsidR="00974ED5" w:rsidRDefault="00974ED5">
      <w:pPr>
        <w:rPr>
          <w:rFonts w:hint="eastAsia"/>
        </w:rPr>
      </w:pPr>
    </w:p>
    <w:p w14:paraId="49FD5F90" w14:textId="77777777" w:rsidR="00974ED5" w:rsidRDefault="00974ED5">
      <w:pPr>
        <w:rPr>
          <w:rFonts w:hint="eastAsia"/>
        </w:rPr>
      </w:pPr>
    </w:p>
    <w:p w14:paraId="1A0CA194" w14:textId="77777777" w:rsidR="00974ED5" w:rsidRDefault="00974ED5">
      <w:pPr>
        <w:rPr>
          <w:rFonts w:hint="eastAsia"/>
        </w:rPr>
      </w:pPr>
      <w:r>
        <w:rPr>
          <w:rFonts w:hint="eastAsia"/>
        </w:rPr>
        <w:t>调整输入法设置优化输入体验</w:t>
      </w:r>
    </w:p>
    <w:p w14:paraId="1F510CFD" w14:textId="77777777" w:rsidR="00974ED5" w:rsidRDefault="00974ED5">
      <w:pPr>
        <w:rPr>
          <w:rFonts w:hint="eastAsia"/>
        </w:rPr>
      </w:pPr>
      <w:r>
        <w:rPr>
          <w:rFonts w:hint="eastAsia"/>
        </w:rPr>
        <w:t>为了让输入过程更加流畅，不妨根据个人习惯调整输入法的相关设置。比如，可以开启模糊音设置，这样即使输入的拼音不够准确，“增”这样的字也能被正确识别。很多输入法还允许用户自定义词库，将常用但难以快速打出的词汇预先添加进去，从而提高输入效率。定期更新输入法软件也是必要的，因为开发者会不断改进输入算法，提升用户体验。</w:t>
      </w:r>
    </w:p>
    <w:p w14:paraId="62986220" w14:textId="77777777" w:rsidR="00974ED5" w:rsidRDefault="00974ED5">
      <w:pPr>
        <w:rPr>
          <w:rFonts w:hint="eastAsia"/>
        </w:rPr>
      </w:pPr>
    </w:p>
    <w:p w14:paraId="16D3AC1B" w14:textId="77777777" w:rsidR="00974ED5" w:rsidRDefault="00974ED5">
      <w:pPr>
        <w:rPr>
          <w:rFonts w:hint="eastAsia"/>
        </w:rPr>
      </w:pPr>
    </w:p>
    <w:p w14:paraId="71A41D7A" w14:textId="77777777" w:rsidR="00974ED5" w:rsidRDefault="00974ED5">
      <w:pPr>
        <w:rPr>
          <w:rFonts w:hint="eastAsia"/>
        </w:rPr>
      </w:pPr>
      <w:r>
        <w:rPr>
          <w:rFonts w:hint="eastAsia"/>
        </w:rPr>
        <w:t>学习与记忆拼音的重要性</w:t>
      </w:r>
    </w:p>
    <w:p w14:paraId="6232E7FB" w14:textId="77777777" w:rsidR="00974ED5" w:rsidRDefault="00974ED5">
      <w:pPr>
        <w:rPr>
          <w:rFonts w:hint="eastAsia"/>
        </w:rPr>
      </w:pPr>
      <w:r>
        <w:rPr>
          <w:rFonts w:hint="eastAsia"/>
        </w:rPr>
        <w:t>虽然有多种方法可以帮助我们输入像“增”这样的汉字，但掌握基本的汉语拼音规则仍然是十分重要的。良好的拼音基础不仅能帮助我们更快地找到所需汉字，还能增强我们的语言能力，尤其是在学习新词汇和参与中文交流时。因此，无论出于何种目的学习中文，都不应忽视拼音的学习。</w:t>
      </w:r>
    </w:p>
    <w:p w14:paraId="0424741C" w14:textId="77777777" w:rsidR="00974ED5" w:rsidRDefault="00974ED5">
      <w:pPr>
        <w:rPr>
          <w:rFonts w:hint="eastAsia"/>
        </w:rPr>
      </w:pPr>
    </w:p>
    <w:p w14:paraId="2A27E45B" w14:textId="77777777" w:rsidR="00974ED5" w:rsidRDefault="00974E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F29700" w14:textId="05871471" w:rsidR="0072740E" w:rsidRDefault="0072740E"/>
    <w:sectPr w:rsidR="00727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0E"/>
    <w:rsid w:val="001B741B"/>
    <w:rsid w:val="0072740E"/>
    <w:rsid w:val="0097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D8949E-9AA8-49DC-9037-21F9AD0E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74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4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4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4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4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4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4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4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4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74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7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74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74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74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74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74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74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74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7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4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74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7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74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74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74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74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74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74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