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A8C6" w14:textId="77777777" w:rsidR="00350CA3" w:rsidRDefault="00350CA3">
      <w:pPr>
        <w:rPr>
          <w:rFonts w:hint="eastAsia"/>
        </w:rPr>
      </w:pPr>
      <w:r>
        <w:rPr>
          <w:rFonts w:hint="eastAsia"/>
        </w:rPr>
        <w:t>zēng pīn yīn zěn me xiě de pīn yīn zěn me xiě a zěn me dú</w:t>
      </w:r>
    </w:p>
    <w:p w14:paraId="0C587359" w14:textId="77777777" w:rsidR="00350CA3" w:rsidRDefault="00350CA3">
      <w:pPr>
        <w:rPr>
          <w:rFonts w:hint="eastAsia"/>
        </w:rPr>
      </w:pPr>
    </w:p>
    <w:p w14:paraId="1CF15FA2" w14:textId="77777777" w:rsidR="00350CA3" w:rsidRDefault="00350CA3">
      <w:pPr>
        <w:rPr>
          <w:rFonts w:hint="eastAsia"/>
        </w:rPr>
      </w:pPr>
      <w:r>
        <w:rPr>
          <w:rFonts w:hint="eastAsia"/>
        </w:rPr>
        <w:t>“增拼音怎么写的拼音怎么写啊怎么读”这个问题，其实是在问“增”这个字的拼音怎么拼写，以及它的发音方式。在学习汉语的过程中，尤其是对于初学者来说，了解一个汉字的标准拼音和正确发音是非常重要的基础内容。</w:t>
      </w:r>
    </w:p>
    <w:p w14:paraId="42229300" w14:textId="77777777" w:rsidR="00350CA3" w:rsidRDefault="00350CA3">
      <w:pPr>
        <w:rPr>
          <w:rFonts w:hint="eastAsia"/>
        </w:rPr>
      </w:pPr>
    </w:p>
    <w:p w14:paraId="74CEEB66" w14:textId="77777777" w:rsidR="00350CA3" w:rsidRDefault="00350CA3">
      <w:pPr>
        <w:rPr>
          <w:rFonts w:hint="eastAsia"/>
        </w:rPr>
      </w:pPr>
    </w:p>
    <w:p w14:paraId="7C75E327" w14:textId="77777777" w:rsidR="00350CA3" w:rsidRDefault="00350CA3">
      <w:pPr>
        <w:rPr>
          <w:rFonts w:hint="eastAsia"/>
        </w:rPr>
      </w:pPr>
      <w:r>
        <w:rPr>
          <w:rFonts w:hint="eastAsia"/>
        </w:rPr>
        <w:t>“增”字的拼音是“zēng”。它是一个多音字，但在大多数常用场合下，比如“增加”、“增强”、“增值”等词语中，都读作“zēng”，声调为第一声。这个拼音由三个音素组成：声母“z”，韵母“e”，再加上鼻音“ng”最后的总结，并且标注上一声的符号“ˉ”。</w:t>
      </w:r>
    </w:p>
    <w:p w14:paraId="5C32355C" w14:textId="77777777" w:rsidR="00350CA3" w:rsidRDefault="00350CA3">
      <w:pPr>
        <w:rPr>
          <w:rFonts w:hint="eastAsia"/>
        </w:rPr>
      </w:pPr>
    </w:p>
    <w:p w14:paraId="69293D00" w14:textId="77777777" w:rsidR="00350CA3" w:rsidRDefault="00350CA3">
      <w:pPr>
        <w:rPr>
          <w:rFonts w:hint="eastAsia"/>
        </w:rPr>
      </w:pPr>
    </w:p>
    <w:p w14:paraId="5E9A16B7" w14:textId="77777777" w:rsidR="00350CA3" w:rsidRDefault="00350CA3">
      <w:pPr>
        <w:rPr>
          <w:rFonts w:hint="eastAsia"/>
        </w:rPr>
      </w:pPr>
      <w:r>
        <w:rPr>
          <w:rFonts w:hint="eastAsia"/>
        </w:rPr>
        <w:t>pīn yīn de pīn xiě guī zé</w:t>
      </w:r>
    </w:p>
    <w:p w14:paraId="6726C626" w14:textId="77777777" w:rsidR="00350CA3" w:rsidRDefault="00350CA3">
      <w:pPr>
        <w:rPr>
          <w:rFonts w:hint="eastAsia"/>
        </w:rPr>
      </w:pPr>
    </w:p>
    <w:p w14:paraId="0A992FCE" w14:textId="77777777" w:rsidR="00350CA3" w:rsidRDefault="00350CA3">
      <w:pPr>
        <w:rPr>
          <w:rFonts w:hint="eastAsia"/>
        </w:rPr>
      </w:pPr>
      <w:r>
        <w:rPr>
          <w:rFonts w:hint="eastAsia"/>
        </w:rPr>
        <w:t>在汉语拼音系统中，每个汉字都会对应一个或多个标准拼音。书写拼音时，我们需要注意以下几个基本规则：一是声母与韵母的组合必须符合规范；二是声调要准确标注在对应的元音上；三是对于像“zeng”这样的整体认读音节，不需要分开拼写成“ze ng”，而是作为一个完整的音节来记忆和使用。</w:t>
      </w:r>
    </w:p>
    <w:p w14:paraId="6CB43E2E" w14:textId="77777777" w:rsidR="00350CA3" w:rsidRDefault="00350CA3">
      <w:pPr>
        <w:rPr>
          <w:rFonts w:hint="eastAsia"/>
        </w:rPr>
      </w:pPr>
    </w:p>
    <w:p w14:paraId="10D1B8AD" w14:textId="77777777" w:rsidR="00350CA3" w:rsidRDefault="00350CA3">
      <w:pPr>
        <w:rPr>
          <w:rFonts w:hint="eastAsia"/>
        </w:rPr>
      </w:pPr>
    </w:p>
    <w:p w14:paraId="03BC4CD7" w14:textId="77777777" w:rsidR="00350CA3" w:rsidRDefault="00350CA3">
      <w:pPr>
        <w:rPr>
          <w:rFonts w:hint="eastAsia"/>
        </w:rPr>
      </w:pPr>
      <w:r>
        <w:rPr>
          <w:rFonts w:hint="eastAsia"/>
        </w:rPr>
        <w:t>zēng zì de fā yīn yào diǎn</w:t>
      </w:r>
    </w:p>
    <w:p w14:paraId="4B055F6A" w14:textId="77777777" w:rsidR="00350CA3" w:rsidRDefault="00350CA3">
      <w:pPr>
        <w:rPr>
          <w:rFonts w:hint="eastAsia"/>
        </w:rPr>
      </w:pPr>
    </w:p>
    <w:p w14:paraId="100CE1A6" w14:textId="77777777" w:rsidR="00350CA3" w:rsidRDefault="00350CA3">
      <w:pPr>
        <w:rPr>
          <w:rFonts w:hint="eastAsia"/>
        </w:rPr>
      </w:pPr>
      <w:r>
        <w:rPr>
          <w:rFonts w:hint="eastAsia"/>
        </w:rPr>
        <w:t>关于“增”的发音，很多人容易把它误读成“zèng”或者“zeng（轻声）”。正确的发音方法是舌尖抵住下齿背，舌面稍微向上抬起，发出清晰的第一声音调。可以通过模仿标准普通话发音或借助语音工具来进行练习。</w:t>
      </w:r>
    </w:p>
    <w:p w14:paraId="08CB4416" w14:textId="77777777" w:rsidR="00350CA3" w:rsidRDefault="00350CA3">
      <w:pPr>
        <w:rPr>
          <w:rFonts w:hint="eastAsia"/>
        </w:rPr>
      </w:pPr>
    </w:p>
    <w:p w14:paraId="0785F263" w14:textId="77777777" w:rsidR="00350CA3" w:rsidRDefault="00350CA3">
      <w:pPr>
        <w:rPr>
          <w:rFonts w:hint="eastAsia"/>
        </w:rPr>
      </w:pPr>
    </w:p>
    <w:p w14:paraId="63639211" w14:textId="77777777" w:rsidR="00350CA3" w:rsidRDefault="00350CA3">
      <w:pPr>
        <w:rPr>
          <w:rFonts w:hint="eastAsia"/>
        </w:rPr>
      </w:pPr>
      <w:r>
        <w:rPr>
          <w:rFonts w:hint="eastAsia"/>
        </w:rPr>
        <w:t>jǐ gè cháng jiàn wèn tí</w:t>
      </w:r>
    </w:p>
    <w:p w14:paraId="3619B496" w14:textId="77777777" w:rsidR="00350CA3" w:rsidRDefault="00350CA3">
      <w:pPr>
        <w:rPr>
          <w:rFonts w:hint="eastAsia"/>
        </w:rPr>
      </w:pPr>
    </w:p>
    <w:p w14:paraId="7556E81A" w14:textId="77777777" w:rsidR="00350CA3" w:rsidRDefault="00350CA3">
      <w:pPr>
        <w:rPr>
          <w:rFonts w:hint="eastAsia"/>
        </w:rPr>
      </w:pPr>
      <w:r>
        <w:rPr>
          <w:rFonts w:hint="eastAsia"/>
        </w:rPr>
        <w:t>很多学习者还会混淆“增”的形近字，例如“曾”、“赠”等。这些字虽然结构相似，但拼音和意义完全不同。“曾”读作“céng”或“zēng”，“赠”则读作“zèng”。因此，在掌握拼音的也要结合汉字的意义和用法来加以区分。</w:t>
      </w:r>
    </w:p>
    <w:p w14:paraId="50A37AE7" w14:textId="77777777" w:rsidR="00350CA3" w:rsidRDefault="00350CA3">
      <w:pPr>
        <w:rPr>
          <w:rFonts w:hint="eastAsia"/>
        </w:rPr>
      </w:pPr>
    </w:p>
    <w:p w14:paraId="0E034EB6" w14:textId="77777777" w:rsidR="00350CA3" w:rsidRDefault="00350CA3">
      <w:pPr>
        <w:rPr>
          <w:rFonts w:hint="eastAsia"/>
        </w:rPr>
      </w:pPr>
    </w:p>
    <w:p w14:paraId="0E4B43AC" w14:textId="77777777" w:rsidR="00350CA3" w:rsidRDefault="00350CA3">
      <w:pPr>
        <w:rPr>
          <w:rFonts w:hint="eastAsia"/>
        </w:rPr>
      </w:pPr>
      <w:r>
        <w:rPr>
          <w:rFonts w:hint="eastAsia"/>
        </w:rPr>
        <w:t>jié yǔ</w:t>
      </w:r>
    </w:p>
    <w:p w14:paraId="7805F8A0" w14:textId="77777777" w:rsidR="00350CA3" w:rsidRDefault="00350CA3">
      <w:pPr>
        <w:rPr>
          <w:rFonts w:hint="eastAsia"/>
        </w:rPr>
      </w:pPr>
    </w:p>
    <w:p w14:paraId="395407E3" w14:textId="77777777" w:rsidR="00350CA3" w:rsidRDefault="00350CA3">
      <w:pPr>
        <w:rPr>
          <w:rFonts w:hint="eastAsia"/>
        </w:rPr>
      </w:pPr>
      <w:r>
        <w:rPr>
          <w:rFonts w:hint="eastAsia"/>
        </w:rPr>
        <w:t>“增”的拼音是“zēng”，发音为第一声。掌握这个字的拼音不仅有助于识字，还能提升听说能力。对于想学好汉语的朋友来说，反复练习和实际应用才是关键。</w:t>
      </w:r>
    </w:p>
    <w:p w14:paraId="355465B7" w14:textId="77777777" w:rsidR="00350CA3" w:rsidRDefault="00350CA3">
      <w:pPr>
        <w:rPr>
          <w:rFonts w:hint="eastAsia"/>
        </w:rPr>
      </w:pPr>
    </w:p>
    <w:p w14:paraId="7B745C26" w14:textId="77777777" w:rsidR="00350CA3" w:rsidRDefault="00350C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41B45" w14:textId="01CEF407" w:rsidR="00B570BF" w:rsidRDefault="00B570BF"/>
    <w:sectPr w:rsidR="00B57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BF"/>
    <w:rsid w:val="00350CA3"/>
    <w:rsid w:val="007F40C3"/>
    <w:rsid w:val="00B5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5A83B-5D2F-4010-9676-602B962F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0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0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0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0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0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0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0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0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0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0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0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0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0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0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0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0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0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