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76A7" w14:textId="77777777" w:rsidR="00360568" w:rsidRDefault="00360568">
      <w:pPr>
        <w:rPr>
          <w:rFonts w:hint="eastAsia"/>
        </w:rPr>
      </w:pPr>
      <w:r>
        <w:rPr>
          <w:rFonts w:hint="eastAsia"/>
        </w:rPr>
        <w:t>增拼音怎么写的拼音怎么写</w:t>
      </w:r>
    </w:p>
    <w:p w14:paraId="770AB240" w14:textId="77777777" w:rsidR="00360568" w:rsidRDefault="00360568">
      <w:pPr>
        <w:rPr>
          <w:rFonts w:hint="eastAsia"/>
        </w:rPr>
      </w:pPr>
      <w:r>
        <w:rPr>
          <w:rFonts w:hint="eastAsia"/>
        </w:rPr>
        <w:t>“增”这个汉字的拼音是“zēng”，而关于“增拼音怎么写的拼音怎么写”的问题，实际上是在探讨如何用拼音写出“增”字以及“拼音”二字本身的拼音表达方式。这不仅涉及到对汉字的基本发音学习，也是汉语拼音规则的一个应用实例。</w:t>
      </w:r>
    </w:p>
    <w:p w14:paraId="7465154D" w14:textId="77777777" w:rsidR="00360568" w:rsidRDefault="00360568">
      <w:pPr>
        <w:rPr>
          <w:rFonts w:hint="eastAsia"/>
        </w:rPr>
      </w:pPr>
    </w:p>
    <w:p w14:paraId="43B1CD9E" w14:textId="77777777" w:rsidR="00360568" w:rsidRDefault="00360568">
      <w:pPr>
        <w:rPr>
          <w:rFonts w:hint="eastAsia"/>
        </w:rPr>
      </w:pPr>
    </w:p>
    <w:p w14:paraId="3E97B584" w14:textId="77777777" w:rsidR="00360568" w:rsidRDefault="00360568">
      <w:pPr>
        <w:rPr>
          <w:rFonts w:hint="eastAsia"/>
        </w:rPr>
      </w:pPr>
      <w:r>
        <w:rPr>
          <w:rFonts w:hint="eastAsia"/>
        </w:rPr>
        <w:t>了解汉字与拼音的基础</w:t>
      </w:r>
    </w:p>
    <w:p w14:paraId="75E8EE17" w14:textId="77777777" w:rsidR="00360568" w:rsidRDefault="00360568">
      <w:pPr>
        <w:rPr>
          <w:rFonts w:hint="eastAsia"/>
        </w:rPr>
      </w:pPr>
      <w:r>
        <w:rPr>
          <w:rFonts w:hint="eastAsia"/>
        </w:rPr>
        <w:t>在汉语学习中，掌握汉字及其对应的拼音是基础中的基础。对于“增”字来说，“zēng”代表了它的标准发音，其中“z”是一个声母，“ēng”则是韵母。汉语拼音的设计目的是为了帮助人们准确地发出每个汉字的音，并辅助学习者更好地理解汉字的读音规律。而对于“拼音”这个词本身，“pīn yīn”表示其发音，同样遵循着汉语拼音的基本规则。</w:t>
      </w:r>
    </w:p>
    <w:p w14:paraId="7FF3C3F9" w14:textId="77777777" w:rsidR="00360568" w:rsidRDefault="00360568">
      <w:pPr>
        <w:rPr>
          <w:rFonts w:hint="eastAsia"/>
        </w:rPr>
      </w:pPr>
    </w:p>
    <w:p w14:paraId="5B979385" w14:textId="77777777" w:rsidR="00360568" w:rsidRDefault="00360568">
      <w:pPr>
        <w:rPr>
          <w:rFonts w:hint="eastAsia"/>
        </w:rPr>
      </w:pPr>
    </w:p>
    <w:p w14:paraId="561A5653" w14:textId="77777777" w:rsidR="00360568" w:rsidRDefault="00360568">
      <w:pPr>
        <w:rPr>
          <w:rFonts w:hint="eastAsia"/>
        </w:rPr>
      </w:pPr>
      <w:r>
        <w:rPr>
          <w:rFonts w:hint="eastAsia"/>
        </w:rPr>
        <w:t>深入解析“增”字的拼音构成</w:t>
      </w:r>
    </w:p>
    <w:p w14:paraId="6E7D1DBD" w14:textId="77777777" w:rsidR="00360568" w:rsidRDefault="00360568">
      <w:pPr>
        <w:rPr>
          <w:rFonts w:hint="eastAsia"/>
        </w:rPr>
      </w:pPr>
      <w:r>
        <w:rPr>
          <w:rFonts w:hint="eastAsia"/>
        </w:rPr>
        <w:t>进一步分析“增”的拼音构成，我们可以看到它由一个声母和一个复韵母组成。声母“z”属于舌尖前音，需要将舌头轻轻抵住上前牙，然后让气流从舌两侧流出形成声音；韵母“ēng”则包括了一个介音“e”，以及后鼻音“ng”。这种组合在发音时要求说话者首先做好准备发出“e”的音，接着通过鼻腔共鸣完成整个音节的发声过程。</w:t>
      </w:r>
    </w:p>
    <w:p w14:paraId="5BBCADB8" w14:textId="77777777" w:rsidR="00360568" w:rsidRDefault="00360568">
      <w:pPr>
        <w:rPr>
          <w:rFonts w:hint="eastAsia"/>
        </w:rPr>
      </w:pPr>
    </w:p>
    <w:p w14:paraId="618C9BC9" w14:textId="77777777" w:rsidR="00360568" w:rsidRDefault="00360568">
      <w:pPr>
        <w:rPr>
          <w:rFonts w:hint="eastAsia"/>
        </w:rPr>
      </w:pPr>
    </w:p>
    <w:p w14:paraId="6596D2C8" w14:textId="77777777" w:rsidR="00360568" w:rsidRDefault="00360568">
      <w:pPr>
        <w:rPr>
          <w:rFonts w:hint="eastAsia"/>
        </w:rPr>
      </w:pPr>
      <w:r>
        <w:rPr>
          <w:rFonts w:hint="eastAsia"/>
        </w:rPr>
        <w:t>探索“拼音”二字的拼音奥秘</w:t>
      </w:r>
    </w:p>
    <w:p w14:paraId="09D5447A" w14:textId="77777777" w:rsidR="00360568" w:rsidRDefault="00360568">
      <w:pPr>
        <w:rPr>
          <w:rFonts w:hint="eastAsia"/>
        </w:rPr>
      </w:pPr>
      <w:r>
        <w:rPr>
          <w:rFonts w:hint="eastAsia"/>
        </w:rPr>
        <w:t>说到“拼音”，其拼音为“pīn yīn”。这里，“p”作为声母是一个双唇不送气清塞音，发音时需要双唇紧闭然后突然放开，使气流爆发而出。“īn”则是由介音“i”和鼻音“n”组成的整体认读音节，强调的是发音清晰且连贯。了解这些有助于我们更精确地使用拼音来标注汉字的读音，从而促进汉语的学习与交流。</w:t>
      </w:r>
    </w:p>
    <w:p w14:paraId="77044EE4" w14:textId="77777777" w:rsidR="00360568" w:rsidRDefault="00360568">
      <w:pPr>
        <w:rPr>
          <w:rFonts w:hint="eastAsia"/>
        </w:rPr>
      </w:pPr>
    </w:p>
    <w:p w14:paraId="4A4B271A" w14:textId="77777777" w:rsidR="00360568" w:rsidRDefault="00360568">
      <w:pPr>
        <w:rPr>
          <w:rFonts w:hint="eastAsia"/>
        </w:rPr>
      </w:pPr>
    </w:p>
    <w:p w14:paraId="589E29CF" w14:textId="77777777" w:rsidR="00360568" w:rsidRDefault="00360568">
      <w:pPr>
        <w:rPr>
          <w:rFonts w:hint="eastAsia"/>
        </w:rPr>
      </w:pPr>
      <w:r>
        <w:rPr>
          <w:rFonts w:hint="eastAsia"/>
        </w:rPr>
        <w:t>拼音学习的重要性及应用场景</w:t>
      </w:r>
    </w:p>
    <w:p w14:paraId="1DF99293" w14:textId="77777777" w:rsidR="00360568" w:rsidRDefault="00360568">
      <w:pPr>
        <w:rPr>
          <w:rFonts w:hint="eastAsia"/>
        </w:rPr>
      </w:pPr>
      <w:r>
        <w:rPr>
          <w:rFonts w:hint="eastAsia"/>
        </w:rPr>
        <w:t>拼音不仅是外国人学习汉语的有效工具，对于中国儿童早期教育而言也至关重要。通过拼音，孩子们能够更快地建立起汉字与其发音之间的联系，进而提高识字效率。在现代信息技术环境下，拼音输入法成为了一种流行的中文输入方式，极大地便利了人们的日常沟通和信息处理。</w:t>
      </w:r>
    </w:p>
    <w:p w14:paraId="568D38C1" w14:textId="77777777" w:rsidR="00360568" w:rsidRDefault="00360568">
      <w:pPr>
        <w:rPr>
          <w:rFonts w:hint="eastAsia"/>
        </w:rPr>
      </w:pPr>
    </w:p>
    <w:p w14:paraId="2C87234C" w14:textId="77777777" w:rsidR="00360568" w:rsidRDefault="00360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30B5B" w14:textId="02C7229A" w:rsidR="0092382A" w:rsidRDefault="0092382A"/>
    <w:sectPr w:rsidR="00923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2A"/>
    <w:rsid w:val="00360568"/>
    <w:rsid w:val="007F40C3"/>
    <w:rsid w:val="0092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E182D-7783-42B7-9705-A6B246DC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8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8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8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8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8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8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8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8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8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8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8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8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8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8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