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9D21" w14:textId="77777777" w:rsidR="00151A5B" w:rsidRDefault="00151A5B">
      <w:pPr>
        <w:rPr>
          <w:rFonts w:hint="eastAsia"/>
        </w:rPr>
      </w:pPr>
      <w:r>
        <w:rPr>
          <w:rFonts w:hint="eastAsia"/>
        </w:rPr>
        <w:t>增拼音和部首组词语</w:t>
      </w:r>
    </w:p>
    <w:p w14:paraId="05569DBD" w14:textId="77777777" w:rsidR="00151A5B" w:rsidRDefault="00151A5B">
      <w:pPr>
        <w:rPr>
          <w:rFonts w:hint="eastAsia"/>
        </w:rPr>
      </w:pPr>
      <w:r>
        <w:rPr>
          <w:rFonts w:hint="eastAsia"/>
        </w:rPr>
        <w:t>汉字是中华文化的瑰宝，其独特的构造方式蕴含着深厚的文化内涵。在学习汉字的过程中，拼音和部首是两个非常重要的辅助工具。拼音帮助我们正确发音，而部首则有助于理解和记忆字义。通过增拼音和部首来组词，不仅能加深对单个汉字的理解，还能有效地扩展词汇量，提升汉语水平。</w:t>
      </w:r>
    </w:p>
    <w:p w14:paraId="565A1CCA" w14:textId="77777777" w:rsidR="00151A5B" w:rsidRDefault="00151A5B">
      <w:pPr>
        <w:rPr>
          <w:rFonts w:hint="eastAsia"/>
        </w:rPr>
      </w:pPr>
    </w:p>
    <w:p w14:paraId="1AB3D9A1" w14:textId="77777777" w:rsidR="00151A5B" w:rsidRDefault="00151A5B">
      <w:pPr>
        <w:rPr>
          <w:rFonts w:hint="eastAsia"/>
        </w:rPr>
      </w:pPr>
    </w:p>
    <w:p w14:paraId="140700A3" w14:textId="77777777" w:rsidR="00151A5B" w:rsidRDefault="00151A5B">
      <w:pPr>
        <w:rPr>
          <w:rFonts w:hint="eastAsia"/>
        </w:rPr>
      </w:pPr>
      <w:r>
        <w:rPr>
          <w:rFonts w:hint="eastAsia"/>
        </w:rPr>
        <w:t>拼音的作用与应用</w:t>
      </w:r>
    </w:p>
    <w:p w14:paraId="62EDD562" w14:textId="77777777" w:rsidR="00151A5B" w:rsidRDefault="00151A5B">
      <w:pPr>
        <w:rPr>
          <w:rFonts w:hint="eastAsia"/>
        </w:rPr>
      </w:pPr>
      <w:r>
        <w:rPr>
          <w:rFonts w:hint="eastAsia"/>
        </w:rPr>
        <w:t>拼音作为汉字的音标系统，对于初学者来说至关重要。它不仅能够帮助人们准确地读出汉字的发音，而且在电子设备上输入文字时也发挥着重要作用。随着技术的发展，拼音输入法已经成为最流行的中文输入方式之一。通过学习拼音，学生可以快速掌握汉字的读音规则，为日后的语言学习打下坚实的基础。拼音还能够在一定程度上帮助区分同音字，提高阅读理解能力。</w:t>
      </w:r>
    </w:p>
    <w:p w14:paraId="3D542A77" w14:textId="77777777" w:rsidR="00151A5B" w:rsidRDefault="00151A5B">
      <w:pPr>
        <w:rPr>
          <w:rFonts w:hint="eastAsia"/>
        </w:rPr>
      </w:pPr>
    </w:p>
    <w:p w14:paraId="24C46003" w14:textId="77777777" w:rsidR="00151A5B" w:rsidRDefault="00151A5B">
      <w:pPr>
        <w:rPr>
          <w:rFonts w:hint="eastAsia"/>
        </w:rPr>
      </w:pPr>
    </w:p>
    <w:p w14:paraId="5FA4ABEB" w14:textId="77777777" w:rsidR="00151A5B" w:rsidRDefault="00151A5B">
      <w:pPr>
        <w:rPr>
          <w:rFonts w:hint="eastAsia"/>
        </w:rPr>
      </w:pPr>
      <w:r>
        <w:rPr>
          <w:rFonts w:hint="eastAsia"/>
        </w:rPr>
        <w:t>部首的学习价值</w:t>
      </w:r>
    </w:p>
    <w:p w14:paraId="600A1D39" w14:textId="77777777" w:rsidR="00151A5B" w:rsidRDefault="00151A5B">
      <w:pPr>
        <w:rPr>
          <w:rFonts w:hint="eastAsia"/>
        </w:rPr>
      </w:pPr>
      <w:r>
        <w:rPr>
          <w:rFonts w:hint="eastAsia"/>
        </w:rPr>
        <w:t>部首是构成汉字的基本单元之一，每个部首往往都承载着特定的意义或类别。了解部首可以帮助我们更好地理解汉字的意义，比如“水”部通常与液体、水流相关，“木”部则多与树木、木材有关。通过分析一个字的部首，我们可以推测出该字的大致含义，这在识记生僻字时尤为有用。学习部首还有助于进行分类记忆，将具有相似意义或结构的汉字归类在一起，从而提高记忆效率。</w:t>
      </w:r>
    </w:p>
    <w:p w14:paraId="24FE58A8" w14:textId="77777777" w:rsidR="00151A5B" w:rsidRDefault="00151A5B">
      <w:pPr>
        <w:rPr>
          <w:rFonts w:hint="eastAsia"/>
        </w:rPr>
      </w:pPr>
    </w:p>
    <w:p w14:paraId="15E9D591" w14:textId="77777777" w:rsidR="00151A5B" w:rsidRDefault="00151A5B">
      <w:pPr>
        <w:rPr>
          <w:rFonts w:hint="eastAsia"/>
        </w:rPr>
      </w:pPr>
    </w:p>
    <w:p w14:paraId="589EB05A" w14:textId="77777777" w:rsidR="00151A5B" w:rsidRDefault="00151A5B">
      <w:pPr>
        <w:rPr>
          <w:rFonts w:hint="eastAsia"/>
        </w:rPr>
      </w:pPr>
      <w:r>
        <w:rPr>
          <w:rFonts w:hint="eastAsia"/>
        </w:rPr>
        <w:t>如何利用拼音和部首组词</w:t>
      </w:r>
    </w:p>
    <w:p w14:paraId="52298579" w14:textId="77777777" w:rsidR="00151A5B" w:rsidRDefault="00151A5B">
      <w:pPr>
        <w:rPr>
          <w:rFonts w:hint="eastAsia"/>
        </w:rPr>
      </w:pPr>
      <w:r>
        <w:rPr>
          <w:rFonts w:hint="eastAsia"/>
        </w:rPr>
        <w:t>当我们将拼音和部首结合起来使用时，就能创造出更多有趣且富有教育意义的学习方法。例如，在教授新单词时，可以先介绍该词的部首及其含义，接着讲解拼音，最后通过组词练习加深印象。这种方法不仅可以增强学生对汉字的记忆，还能激发他们的学习兴趣。教师还可以鼓励学生自己动手查找含有相同部首或拼音的其他汉字，并尝试组词造句，以此来拓宽词汇量。</w:t>
      </w:r>
    </w:p>
    <w:p w14:paraId="72BE282F" w14:textId="77777777" w:rsidR="00151A5B" w:rsidRDefault="00151A5B">
      <w:pPr>
        <w:rPr>
          <w:rFonts w:hint="eastAsia"/>
        </w:rPr>
      </w:pPr>
    </w:p>
    <w:p w14:paraId="3DABBE68" w14:textId="77777777" w:rsidR="00151A5B" w:rsidRDefault="00151A5B">
      <w:pPr>
        <w:rPr>
          <w:rFonts w:hint="eastAsia"/>
        </w:rPr>
      </w:pPr>
    </w:p>
    <w:p w14:paraId="23C3E0F3" w14:textId="77777777" w:rsidR="00151A5B" w:rsidRDefault="00151A5B">
      <w:pPr>
        <w:rPr>
          <w:rFonts w:hint="eastAsia"/>
        </w:rPr>
      </w:pPr>
      <w:r>
        <w:rPr>
          <w:rFonts w:hint="eastAsia"/>
        </w:rPr>
        <w:t>最后的总结</w:t>
      </w:r>
    </w:p>
    <w:p w14:paraId="6D481402" w14:textId="77777777" w:rsidR="00151A5B" w:rsidRDefault="00151A5B">
      <w:pPr>
        <w:rPr>
          <w:rFonts w:hint="eastAsia"/>
        </w:rPr>
      </w:pPr>
      <w:r>
        <w:rPr>
          <w:rFonts w:hint="eastAsia"/>
        </w:rPr>
        <w:t>拼音和部首作为学习汉字不可或缺的两大部分，各自有着不可替代的作用。合理运用它们，可以显著提高汉字学习的效率，同时也让这一过程变得更加生动有趣。无论是对于汉语学习者还是教育工作者而言，探索更有效的教学方法始终是一个值得追求的目标。希望每位学习者都能在汉字的海洋中找到属于自己的乐趣。</w:t>
      </w:r>
    </w:p>
    <w:p w14:paraId="5742EC58" w14:textId="77777777" w:rsidR="00151A5B" w:rsidRDefault="00151A5B">
      <w:pPr>
        <w:rPr>
          <w:rFonts w:hint="eastAsia"/>
        </w:rPr>
      </w:pPr>
    </w:p>
    <w:p w14:paraId="5464A94E" w14:textId="77777777" w:rsidR="00151A5B" w:rsidRDefault="00151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FBE58" w14:textId="3D71DE29" w:rsidR="00DD5C78" w:rsidRDefault="00DD5C78"/>
    <w:sectPr w:rsidR="00DD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78"/>
    <w:rsid w:val="00151A5B"/>
    <w:rsid w:val="001B741B"/>
    <w:rsid w:val="00D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E162D-F3B2-4881-93FB-EC6E79ED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