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B4A8" w14:textId="77777777" w:rsidR="00BC45B9" w:rsidRDefault="00BC45B9">
      <w:pPr>
        <w:rPr>
          <w:rFonts w:hint="eastAsia"/>
        </w:rPr>
      </w:pPr>
      <w:r>
        <w:rPr>
          <w:rFonts w:hint="eastAsia"/>
        </w:rPr>
        <w:t>增拼音和部首的重要性</w:t>
      </w:r>
    </w:p>
    <w:p w14:paraId="5D1E9D59" w14:textId="77777777" w:rsidR="00BC45B9" w:rsidRDefault="00BC45B9">
      <w:pPr>
        <w:rPr>
          <w:rFonts w:hint="eastAsia"/>
        </w:rPr>
      </w:pPr>
      <w:r>
        <w:rPr>
          <w:rFonts w:hint="eastAsia"/>
        </w:rPr>
        <w:t>在汉字的学习过程中，拼音和部首是两个非常重要的组成部分。拼音帮助学习者正确发音，对于非母语使用者来说尤其重要。它不仅为初学者提供了发音的指南，也方便了查阅词典。另一方面，部首则是汉字构成的基本单元之一，通过了解不同部首的意义，可以更深刻地理解汉字的含义及其构造逻辑。</w:t>
      </w:r>
    </w:p>
    <w:p w14:paraId="343B3588" w14:textId="77777777" w:rsidR="00BC45B9" w:rsidRDefault="00BC45B9">
      <w:pPr>
        <w:rPr>
          <w:rFonts w:hint="eastAsia"/>
        </w:rPr>
      </w:pPr>
    </w:p>
    <w:p w14:paraId="278B59F1" w14:textId="77777777" w:rsidR="00BC45B9" w:rsidRDefault="00BC45B9">
      <w:pPr>
        <w:rPr>
          <w:rFonts w:hint="eastAsia"/>
        </w:rPr>
      </w:pPr>
    </w:p>
    <w:p w14:paraId="11774EFE" w14:textId="77777777" w:rsidR="00BC45B9" w:rsidRDefault="00BC45B9">
      <w:pPr>
        <w:rPr>
          <w:rFonts w:hint="eastAsia"/>
        </w:rPr>
      </w:pPr>
      <w:r>
        <w:rPr>
          <w:rFonts w:hint="eastAsia"/>
        </w:rPr>
        <w:t>拼音：汉字的音标系统</w:t>
      </w:r>
    </w:p>
    <w:p w14:paraId="0D044CCF" w14:textId="77777777" w:rsidR="00BC45B9" w:rsidRDefault="00BC45B9">
      <w:pPr>
        <w:rPr>
          <w:rFonts w:hint="eastAsia"/>
        </w:rPr>
      </w:pPr>
      <w:r>
        <w:rPr>
          <w:rFonts w:hint="eastAsia"/>
        </w:rPr>
        <w:t>拼音作为汉字的音标系统，其设计旨在简化汉字学习过程中的语音识别难题。每一个汉字都有对应的拼音表示，这使得即使是完全不懂汉字的人也能通过拼音读出汉字。拼音使用拉丁字母表来标记汉字的发音，极大地促进了汉语在全球范围内的传播。拼音输入法也是现代计算机和智能手机中常用的输入方式之一，让人们能够高效地进行中文输入。</w:t>
      </w:r>
    </w:p>
    <w:p w14:paraId="11471D57" w14:textId="77777777" w:rsidR="00BC45B9" w:rsidRDefault="00BC45B9">
      <w:pPr>
        <w:rPr>
          <w:rFonts w:hint="eastAsia"/>
        </w:rPr>
      </w:pPr>
    </w:p>
    <w:p w14:paraId="7CAD4328" w14:textId="77777777" w:rsidR="00BC45B9" w:rsidRDefault="00BC45B9">
      <w:pPr>
        <w:rPr>
          <w:rFonts w:hint="eastAsia"/>
        </w:rPr>
      </w:pPr>
    </w:p>
    <w:p w14:paraId="0C27775C" w14:textId="77777777" w:rsidR="00BC45B9" w:rsidRDefault="00BC45B9">
      <w:pPr>
        <w:rPr>
          <w:rFonts w:hint="eastAsia"/>
        </w:rPr>
      </w:pPr>
      <w:r>
        <w:rPr>
          <w:rFonts w:hint="eastAsia"/>
        </w:rPr>
        <w:t>部首：汉字的构成基石</w:t>
      </w:r>
    </w:p>
    <w:p w14:paraId="5B274C0B" w14:textId="77777777" w:rsidR="00BC45B9" w:rsidRDefault="00BC45B9">
      <w:pPr>
        <w:rPr>
          <w:rFonts w:hint="eastAsia"/>
        </w:rPr>
      </w:pPr>
      <w:r>
        <w:rPr>
          <w:rFonts w:hint="eastAsia"/>
        </w:rPr>
        <w:t>部首是汉字的重要组成部分，每个汉字至少包含一个部首。部首不仅是构成汉字的基础元素，还常常与字义相关联。例如，“水”部通常与液体、湿度等概念有关。通过研究部首，学生可以更好地理解汉字的含义，并且有助于记忆更多的汉字。掌握部首知识还能提高查阅纸质或电子词典的效率，因为大多数词典都按照部首对汉字进行分类。</w:t>
      </w:r>
    </w:p>
    <w:p w14:paraId="5EAF1902" w14:textId="77777777" w:rsidR="00BC45B9" w:rsidRDefault="00BC45B9">
      <w:pPr>
        <w:rPr>
          <w:rFonts w:hint="eastAsia"/>
        </w:rPr>
      </w:pPr>
    </w:p>
    <w:p w14:paraId="292BFC71" w14:textId="77777777" w:rsidR="00BC45B9" w:rsidRDefault="00BC45B9">
      <w:pPr>
        <w:rPr>
          <w:rFonts w:hint="eastAsia"/>
        </w:rPr>
      </w:pPr>
    </w:p>
    <w:p w14:paraId="2D576DC4" w14:textId="77777777" w:rsidR="00BC45B9" w:rsidRDefault="00BC45B9">
      <w:pPr>
        <w:rPr>
          <w:rFonts w:hint="eastAsia"/>
        </w:rPr>
      </w:pPr>
      <w:r>
        <w:rPr>
          <w:rFonts w:hint="eastAsia"/>
        </w:rPr>
        <w:t>结合拼音与部首提升汉字学习效率</w:t>
      </w:r>
    </w:p>
    <w:p w14:paraId="50DAE5B0" w14:textId="77777777" w:rsidR="00BC45B9" w:rsidRDefault="00BC45B9">
      <w:pPr>
        <w:rPr>
          <w:rFonts w:hint="eastAsia"/>
        </w:rPr>
      </w:pPr>
      <w:r>
        <w:rPr>
          <w:rFonts w:hint="eastAsia"/>
        </w:rPr>
        <w:t>将拼音与部首的知识结合起来，可以显著提高汉字学习的效率。初学者可以通过拼音快速入门，而随着学习的深入，逐渐加强对部首的理解可以帮助他们构建更加牢固的汉字知识体系。这种方法既有利于记忆新字，也有助于区分容易混淆的汉字。例如，“清”和“晴”，两者都含有“青”作为声旁，但前者属于“氵”（水）部，后者属于“日”部，分别表示与水和天气相关的意义。</w:t>
      </w:r>
    </w:p>
    <w:p w14:paraId="4069DC74" w14:textId="77777777" w:rsidR="00BC45B9" w:rsidRDefault="00BC45B9">
      <w:pPr>
        <w:rPr>
          <w:rFonts w:hint="eastAsia"/>
        </w:rPr>
      </w:pPr>
    </w:p>
    <w:p w14:paraId="4DA53A72" w14:textId="77777777" w:rsidR="00BC45B9" w:rsidRDefault="00BC45B9">
      <w:pPr>
        <w:rPr>
          <w:rFonts w:hint="eastAsia"/>
        </w:rPr>
      </w:pPr>
    </w:p>
    <w:p w14:paraId="1F532868" w14:textId="77777777" w:rsidR="00BC45B9" w:rsidRDefault="00BC45B9">
      <w:pPr>
        <w:rPr>
          <w:rFonts w:hint="eastAsia"/>
        </w:rPr>
      </w:pPr>
      <w:r>
        <w:rPr>
          <w:rFonts w:hint="eastAsia"/>
        </w:rPr>
        <w:t>最后的总结</w:t>
      </w:r>
    </w:p>
    <w:p w14:paraId="5B0FB8D5" w14:textId="77777777" w:rsidR="00BC45B9" w:rsidRDefault="00BC45B9">
      <w:pPr>
        <w:rPr>
          <w:rFonts w:hint="eastAsia"/>
        </w:rPr>
      </w:pPr>
      <w:r>
        <w:rPr>
          <w:rFonts w:hint="eastAsia"/>
        </w:rPr>
        <w:t>拼音和部首是学习汉字不可或缺的工具。它们各自有着独特的作用，同时又相辅相成。无论是汉语初学者还是希望深化汉字理解的学习者，都不应忽视这两方面的学习。通过不断地练习和探索，利用拼音和部首作为桥梁，可以更加轻松地跨越汉字学习的障碍，享受汉语带来的乐趣。</w:t>
      </w:r>
    </w:p>
    <w:p w14:paraId="04CB87B2" w14:textId="77777777" w:rsidR="00BC45B9" w:rsidRDefault="00BC45B9">
      <w:pPr>
        <w:rPr>
          <w:rFonts w:hint="eastAsia"/>
        </w:rPr>
      </w:pPr>
    </w:p>
    <w:p w14:paraId="0F6B9D83" w14:textId="77777777" w:rsidR="00BC45B9" w:rsidRDefault="00BC4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88F44" w14:textId="0F2166A6" w:rsidR="00EC0065" w:rsidRDefault="00EC0065"/>
    <w:sectPr w:rsidR="00EC0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65"/>
    <w:rsid w:val="001B741B"/>
    <w:rsid w:val="00BC45B9"/>
    <w:rsid w:val="00EC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92383-AB75-4C16-9D52-1A2DCD37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