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D47E" w14:textId="77777777" w:rsidR="006A4DE9" w:rsidRDefault="006A4DE9">
      <w:pPr>
        <w:rPr>
          <w:rFonts w:hint="eastAsia"/>
        </w:rPr>
      </w:pPr>
      <w:r>
        <w:rPr>
          <w:rFonts w:hint="eastAsia"/>
        </w:rPr>
        <w:t>增拼音和组词组词有哪些</w:t>
      </w:r>
    </w:p>
    <w:p w14:paraId="707C7BA2" w14:textId="77777777" w:rsidR="006A4DE9" w:rsidRDefault="006A4DE9">
      <w:pPr>
        <w:rPr>
          <w:rFonts w:hint="eastAsia"/>
        </w:rPr>
      </w:pPr>
    </w:p>
    <w:p w14:paraId="7D0B7047" w14:textId="77777777" w:rsidR="006A4DE9" w:rsidRDefault="006A4DE9">
      <w:pPr>
        <w:rPr>
          <w:rFonts w:hint="eastAsia"/>
        </w:rPr>
      </w:pPr>
      <w:r>
        <w:rPr>
          <w:rFonts w:hint="eastAsia"/>
        </w:rPr>
        <w:t>“增”是一个常用的汉字，拼音为“zēng”，属于平声字，在现代汉语中常用于表示“增加、提高”的意思。这个字在日常交流、书面表达以及文学作品中都较为常见。通过学习“增”的拼音和相关组词，可以帮助我们更准确地掌握其用法，并丰富语言表达。</w:t>
      </w:r>
    </w:p>
    <w:p w14:paraId="21A3D20C" w14:textId="77777777" w:rsidR="006A4DE9" w:rsidRDefault="006A4DE9">
      <w:pPr>
        <w:rPr>
          <w:rFonts w:hint="eastAsia"/>
        </w:rPr>
      </w:pPr>
    </w:p>
    <w:p w14:paraId="1FB88B22" w14:textId="77777777" w:rsidR="006A4DE9" w:rsidRDefault="006A4DE9">
      <w:pPr>
        <w:rPr>
          <w:rFonts w:hint="eastAsia"/>
        </w:rPr>
      </w:pPr>
    </w:p>
    <w:p w14:paraId="71B0C885" w14:textId="77777777" w:rsidR="006A4DE9" w:rsidRDefault="006A4DE9">
      <w:pPr>
        <w:rPr>
          <w:rFonts w:hint="eastAsia"/>
        </w:rPr>
      </w:pPr>
      <w:r>
        <w:rPr>
          <w:rFonts w:hint="eastAsia"/>
        </w:rPr>
        <w:t>“增”的基本含义与拼音</w:t>
      </w:r>
    </w:p>
    <w:p w14:paraId="56597B3C" w14:textId="77777777" w:rsidR="006A4DE9" w:rsidRDefault="006A4DE9">
      <w:pPr>
        <w:rPr>
          <w:rFonts w:hint="eastAsia"/>
        </w:rPr>
      </w:pPr>
    </w:p>
    <w:p w14:paraId="540E6A5B" w14:textId="77777777" w:rsidR="006A4DE9" w:rsidRDefault="006A4DE9">
      <w:pPr>
        <w:rPr>
          <w:rFonts w:hint="eastAsia"/>
        </w:rPr>
      </w:pPr>
      <w:r>
        <w:rPr>
          <w:rFonts w:hint="eastAsia"/>
        </w:rPr>
        <w:t>“增”的普通话读音是“zēng”，第一声。它本义是指增加、扩大或提升。例如，“增产”、“增值”、“增强”等词语中的“增”都体现了这一基本意义。了解“增”的拼音有助于我们在听、说、读、写中正确使用该字。</w:t>
      </w:r>
    </w:p>
    <w:p w14:paraId="1D8CDAED" w14:textId="77777777" w:rsidR="006A4DE9" w:rsidRDefault="006A4DE9">
      <w:pPr>
        <w:rPr>
          <w:rFonts w:hint="eastAsia"/>
        </w:rPr>
      </w:pPr>
    </w:p>
    <w:p w14:paraId="7B0F15EC" w14:textId="77777777" w:rsidR="006A4DE9" w:rsidRDefault="006A4DE9">
      <w:pPr>
        <w:rPr>
          <w:rFonts w:hint="eastAsia"/>
        </w:rPr>
      </w:pPr>
    </w:p>
    <w:p w14:paraId="172DE040" w14:textId="77777777" w:rsidR="006A4DE9" w:rsidRDefault="006A4DE9">
      <w:pPr>
        <w:rPr>
          <w:rFonts w:hint="eastAsia"/>
        </w:rPr>
      </w:pPr>
      <w:r>
        <w:rPr>
          <w:rFonts w:hint="eastAsia"/>
        </w:rPr>
        <w:t>常见组词举例</w:t>
      </w:r>
    </w:p>
    <w:p w14:paraId="71C51D33" w14:textId="77777777" w:rsidR="006A4DE9" w:rsidRDefault="006A4DE9">
      <w:pPr>
        <w:rPr>
          <w:rFonts w:hint="eastAsia"/>
        </w:rPr>
      </w:pPr>
    </w:p>
    <w:p w14:paraId="7AEBC19E" w14:textId="77777777" w:rsidR="006A4DE9" w:rsidRDefault="006A4DE9">
      <w:pPr>
        <w:rPr>
          <w:rFonts w:hint="eastAsia"/>
        </w:rPr>
      </w:pPr>
      <w:r>
        <w:rPr>
          <w:rFonts w:hint="eastAsia"/>
        </w:rPr>
        <w:t>围绕“增”可以组成许多常用词语。例如：“增加”是最常见的搭配之一，表示数量或程度的上升；“增添”则多用于情感、气氛等方面的添加；“增幅”常出现在经济数据中，指增长的幅度；“增补”意为补充新增内容；“增援”多用于军事或紧急情况下的支援。</w:t>
      </w:r>
    </w:p>
    <w:p w14:paraId="77047B8D" w14:textId="77777777" w:rsidR="006A4DE9" w:rsidRDefault="006A4DE9">
      <w:pPr>
        <w:rPr>
          <w:rFonts w:hint="eastAsia"/>
        </w:rPr>
      </w:pPr>
    </w:p>
    <w:p w14:paraId="0C836585" w14:textId="77777777" w:rsidR="006A4DE9" w:rsidRDefault="006A4DE9">
      <w:pPr>
        <w:rPr>
          <w:rFonts w:hint="eastAsia"/>
        </w:rPr>
      </w:pPr>
    </w:p>
    <w:p w14:paraId="7E003A66" w14:textId="77777777" w:rsidR="006A4DE9" w:rsidRDefault="006A4DE9">
      <w:pPr>
        <w:rPr>
          <w:rFonts w:hint="eastAsia"/>
        </w:rPr>
      </w:pPr>
      <w:r>
        <w:rPr>
          <w:rFonts w:hint="eastAsia"/>
        </w:rPr>
        <w:t>成语中的“增”</w:t>
      </w:r>
    </w:p>
    <w:p w14:paraId="0656B313" w14:textId="77777777" w:rsidR="006A4DE9" w:rsidRDefault="006A4DE9">
      <w:pPr>
        <w:rPr>
          <w:rFonts w:hint="eastAsia"/>
        </w:rPr>
      </w:pPr>
    </w:p>
    <w:p w14:paraId="463EB35E" w14:textId="77777777" w:rsidR="006A4DE9" w:rsidRDefault="006A4DE9">
      <w:pPr>
        <w:rPr>
          <w:rFonts w:hint="eastAsia"/>
        </w:rPr>
      </w:pPr>
      <w:r>
        <w:rPr>
          <w:rFonts w:hint="eastAsia"/>
        </w:rPr>
        <w:t>在成语中，“增”也经常出现。如“锦上添花”虽不直接包含“增”字，但其含义与“增添美好”相近；“有增无已”则表示不断增加，没有停止的意思；“与日俱增”形容随着时间推移而不断增长，常用来形容感情、影响等。</w:t>
      </w:r>
    </w:p>
    <w:p w14:paraId="74A8991E" w14:textId="77777777" w:rsidR="006A4DE9" w:rsidRDefault="006A4DE9">
      <w:pPr>
        <w:rPr>
          <w:rFonts w:hint="eastAsia"/>
        </w:rPr>
      </w:pPr>
    </w:p>
    <w:p w14:paraId="41C33962" w14:textId="77777777" w:rsidR="006A4DE9" w:rsidRDefault="006A4DE9">
      <w:pPr>
        <w:rPr>
          <w:rFonts w:hint="eastAsia"/>
        </w:rPr>
      </w:pPr>
    </w:p>
    <w:p w14:paraId="52E5D3D7" w14:textId="77777777" w:rsidR="006A4DE9" w:rsidRDefault="006A4DE9">
      <w:pPr>
        <w:rPr>
          <w:rFonts w:hint="eastAsia"/>
        </w:rPr>
      </w:pPr>
      <w:r>
        <w:rPr>
          <w:rFonts w:hint="eastAsia"/>
        </w:rPr>
        <w:t>实际应用中的搭配</w:t>
      </w:r>
    </w:p>
    <w:p w14:paraId="5C07E54F" w14:textId="77777777" w:rsidR="006A4DE9" w:rsidRDefault="006A4DE9">
      <w:pPr>
        <w:rPr>
          <w:rFonts w:hint="eastAsia"/>
        </w:rPr>
      </w:pPr>
    </w:p>
    <w:p w14:paraId="718681E2" w14:textId="77777777" w:rsidR="006A4DE9" w:rsidRDefault="006A4DE9">
      <w:pPr>
        <w:rPr>
          <w:rFonts w:hint="eastAsia"/>
        </w:rPr>
      </w:pPr>
      <w:r>
        <w:rPr>
          <w:rFonts w:hint="eastAsia"/>
        </w:rPr>
        <w:t>在写作或口语中，灵活运用“增”组成的词语可以增强语言的表现力。比如在报告中可以说“销售额持续增长”，在描写心情时可以用“增添了信心”或“增加了勇气”。“增”还可以与其他字组合成复合词，如“增效剂”、“增塑剂”等专业术语。</w:t>
      </w:r>
    </w:p>
    <w:p w14:paraId="1AAFC1EB" w14:textId="77777777" w:rsidR="006A4DE9" w:rsidRDefault="006A4DE9">
      <w:pPr>
        <w:rPr>
          <w:rFonts w:hint="eastAsia"/>
        </w:rPr>
      </w:pPr>
    </w:p>
    <w:p w14:paraId="4BEF8B76" w14:textId="77777777" w:rsidR="006A4DE9" w:rsidRDefault="006A4DE9">
      <w:pPr>
        <w:rPr>
          <w:rFonts w:hint="eastAsia"/>
        </w:rPr>
      </w:pPr>
    </w:p>
    <w:p w14:paraId="2CA0CB3A" w14:textId="77777777" w:rsidR="006A4DE9" w:rsidRDefault="006A4DE9">
      <w:pPr>
        <w:rPr>
          <w:rFonts w:hint="eastAsia"/>
        </w:rPr>
      </w:pPr>
      <w:r>
        <w:rPr>
          <w:rFonts w:hint="eastAsia"/>
        </w:rPr>
        <w:t>最后的总结</w:t>
      </w:r>
    </w:p>
    <w:p w14:paraId="57E5751A" w14:textId="77777777" w:rsidR="006A4DE9" w:rsidRDefault="006A4DE9">
      <w:pPr>
        <w:rPr>
          <w:rFonts w:hint="eastAsia"/>
        </w:rPr>
      </w:pPr>
    </w:p>
    <w:p w14:paraId="2480C621" w14:textId="77777777" w:rsidR="006A4DE9" w:rsidRDefault="006A4DE9">
      <w:pPr>
        <w:rPr>
          <w:rFonts w:hint="eastAsia"/>
        </w:rPr>
      </w:pPr>
      <w:r>
        <w:rPr>
          <w:rFonts w:hint="eastAsia"/>
        </w:rPr>
        <w:t>“增”作为一个基础汉字，其拼音为“zēng”，代表“增加、提升”的含义。通过掌握它的常见组词和应用场景，不仅能帮助我们更好地理解语言，也能提升我们的表达能力。无论是日常沟通还是正式写作，熟练使用“增”及其搭配词汇都是非常有益的。</w:t>
      </w:r>
    </w:p>
    <w:p w14:paraId="08348108" w14:textId="77777777" w:rsidR="006A4DE9" w:rsidRDefault="006A4DE9">
      <w:pPr>
        <w:rPr>
          <w:rFonts w:hint="eastAsia"/>
        </w:rPr>
      </w:pPr>
    </w:p>
    <w:p w14:paraId="711EAB27" w14:textId="77777777" w:rsidR="006A4DE9" w:rsidRDefault="006A4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DF20C" w14:textId="6146B871" w:rsidR="004D4ACB" w:rsidRDefault="004D4ACB"/>
    <w:sectPr w:rsidR="004D4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CB"/>
    <w:rsid w:val="001B741B"/>
    <w:rsid w:val="004D4ACB"/>
    <w:rsid w:val="006A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C39FE-ABF4-43BC-A516-434E66DC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