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F5F2" w14:textId="77777777" w:rsidR="00E6312C" w:rsidRDefault="00E6312C">
      <w:pPr>
        <w:rPr>
          <w:rFonts w:hint="eastAsia"/>
        </w:rPr>
      </w:pPr>
      <w:r>
        <w:rPr>
          <w:rFonts w:hint="eastAsia"/>
        </w:rPr>
        <w:t>增拼音和组词是什么意思啊</w:t>
      </w:r>
    </w:p>
    <w:p w14:paraId="74CEF48A" w14:textId="77777777" w:rsidR="00E6312C" w:rsidRDefault="00E6312C">
      <w:pPr>
        <w:rPr>
          <w:rFonts w:hint="eastAsia"/>
        </w:rPr>
      </w:pPr>
      <w:r>
        <w:rPr>
          <w:rFonts w:hint="eastAsia"/>
        </w:rPr>
        <w:t>在汉语学习过程中，经常会遇到“增拼音”和“组词”这两个概念。对于很多初学者来说，了解这两者的含义及如何有效运用它们是提升汉语水平的关键一步。</w:t>
      </w:r>
    </w:p>
    <w:p w14:paraId="7FD780EC" w14:textId="77777777" w:rsidR="00E6312C" w:rsidRDefault="00E6312C">
      <w:pPr>
        <w:rPr>
          <w:rFonts w:hint="eastAsia"/>
        </w:rPr>
      </w:pPr>
    </w:p>
    <w:p w14:paraId="24A5A21B" w14:textId="77777777" w:rsidR="00E6312C" w:rsidRDefault="00E6312C">
      <w:pPr>
        <w:rPr>
          <w:rFonts w:hint="eastAsia"/>
        </w:rPr>
      </w:pPr>
    </w:p>
    <w:p w14:paraId="59F96E02" w14:textId="77777777" w:rsidR="00E6312C" w:rsidRDefault="00E6312C">
      <w:pPr>
        <w:rPr>
          <w:rFonts w:hint="eastAsia"/>
        </w:rPr>
      </w:pPr>
      <w:r>
        <w:rPr>
          <w:rFonts w:hint="eastAsia"/>
        </w:rPr>
        <w:t>什么是增拼音</w:t>
      </w:r>
    </w:p>
    <w:p w14:paraId="41AE8BE3" w14:textId="77777777" w:rsidR="00E6312C" w:rsidRDefault="00E6312C">
      <w:pPr>
        <w:rPr>
          <w:rFonts w:hint="eastAsia"/>
        </w:rPr>
      </w:pPr>
      <w:r>
        <w:rPr>
          <w:rFonts w:hint="eastAsia"/>
        </w:rPr>
        <w:t>增拼音指的是为汉字添加其对应的拼音标注。拼音是一种用拉丁字母表示汉字发音的系统，它帮助学习者正确地读出汉字的发音。在汉语学习初期，由于汉字的数量庞大且复杂，记忆每个字的发音是一项挑战。因此，通过给汉字增加拼音标注，可以帮助学习者更好地掌握汉字的发音规则，提高阅读能力。这对于纠正发音错误、增强口语表达能力也非常有帮助。</w:t>
      </w:r>
    </w:p>
    <w:p w14:paraId="13335138" w14:textId="77777777" w:rsidR="00E6312C" w:rsidRDefault="00E6312C">
      <w:pPr>
        <w:rPr>
          <w:rFonts w:hint="eastAsia"/>
        </w:rPr>
      </w:pPr>
    </w:p>
    <w:p w14:paraId="792BF463" w14:textId="77777777" w:rsidR="00E6312C" w:rsidRDefault="00E6312C">
      <w:pPr>
        <w:rPr>
          <w:rFonts w:hint="eastAsia"/>
        </w:rPr>
      </w:pPr>
    </w:p>
    <w:p w14:paraId="38D412C8" w14:textId="77777777" w:rsidR="00E6312C" w:rsidRDefault="00E6312C">
      <w:pPr>
        <w:rPr>
          <w:rFonts w:hint="eastAsia"/>
        </w:rPr>
      </w:pPr>
      <w:r>
        <w:rPr>
          <w:rFonts w:hint="eastAsia"/>
        </w:rPr>
        <w:t>什么是组词</w:t>
      </w:r>
    </w:p>
    <w:p w14:paraId="72C5E462" w14:textId="77777777" w:rsidR="00E6312C" w:rsidRDefault="00E6312C">
      <w:pPr>
        <w:rPr>
          <w:rFonts w:hint="eastAsia"/>
        </w:rPr>
      </w:pPr>
      <w:r>
        <w:rPr>
          <w:rFonts w:hint="eastAsia"/>
        </w:rPr>
        <w:t>组词则是指将两个或多个汉字组合在一起形成一个新词的过程。汉语中，许多词汇都是由两个或更多汉字构成的。例如，“火车”、“天空”等。组词不仅有助于扩展词汇量，还能加深对汉字意义的理解。通过组词练习，学习者可以更灵活地使用汉语进行交流，同时也能够更加深入地理解汉字的文化内涵。组词是汉语学习的重要组成部分，有效地进行组词训练能够显著提高语言应用能力。</w:t>
      </w:r>
    </w:p>
    <w:p w14:paraId="61CBB44F" w14:textId="77777777" w:rsidR="00E6312C" w:rsidRDefault="00E6312C">
      <w:pPr>
        <w:rPr>
          <w:rFonts w:hint="eastAsia"/>
        </w:rPr>
      </w:pPr>
    </w:p>
    <w:p w14:paraId="19A2BA8D" w14:textId="77777777" w:rsidR="00E6312C" w:rsidRDefault="00E6312C">
      <w:pPr>
        <w:rPr>
          <w:rFonts w:hint="eastAsia"/>
        </w:rPr>
      </w:pPr>
    </w:p>
    <w:p w14:paraId="0A2462FB" w14:textId="77777777" w:rsidR="00E6312C" w:rsidRDefault="00E6312C">
      <w:pPr>
        <w:rPr>
          <w:rFonts w:hint="eastAsia"/>
        </w:rPr>
      </w:pPr>
      <w:r>
        <w:rPr>
          <w:rFonts w:hint="eastAsia"/>
        </w:rPr>
        <w:t>增拼音与组词的重要性</w:t>
      </w:r>
    </w:p>
    <w:p w14:paraId="517B9AFE" w14:textId="77777777" w:rsidR="00E6312C" w:rsidRDefault="00E6312C">
      <w:pPr>
        <w:rPr>
          <w:rFonts w:hint="eastAsia"/>
        </w:rPr>
      </w:pPr>
      <w:r>
        <w:rPr>
          <w:rFonts w:hint="eastAsia"/>
        </w:rPr>
        <w:t>在汉语学习过程中，增拼音和组词扮演着不可或缺的角色。一方面，增拼音让学习者能够准确无误地发出每一个汉字的声音，这为后续的学习打下了坚实的基础；另一方面，组词则鼓励学习者创造性地将已学汉字组合起来，构建新的词汇，进而丰富自己的表达方式。两者相辅相成，共同促进汉语水平的整体提升。</w:t>
      </w:r>
    </w:p>
    <w:p w14:paraId="2E9978B9" w14:textId="77777777" w:rsidR="00E6312C" w:rsidRDefault="00E6312C">
      <w:pPr>
        <w:rPr>
          <w:rFonts w:hint="eastAsia"/>
        </w:rPr>
      </w:pPr>
    </w:p>
    <w:p w14:paraId="67CF9E65" w14:textId="77777777" w:rsidR="00E6312C" w:rsidRDefault="00E6312C">
      <w:pPr>
        <w:rPr>
          <w:rFonts w:hint="eastAsia"/>
        </w:rPr>
      </w:pPr>
    </w:p>
    <w:p w14:paraId="4B679E85" w14:textId="77777777" w:rsidR="00E6312C" w:rsidRDefault="00E6312C">
      <w:pPr>
        <w:rPr>
          <w:rFonts w:hint="eastAsia"/>
        </w:rPr>
      </w:pPr>
      <w:r>
        <w:rPr>
          <w:rFonts w:hint="eastAsia"/>
        </w:rPr>
        <w:t>如何有效利用增拼音和组词学习汉语</w:t>
      </w:r>
    </w:p>
    <w:p w14:paraId="6B7E3140" w14:textId="77777777" w:rsidR="00E6312C" w:rsidRDefault="00E6312C">
      <w:pPr>
        <w:rPr>
          <w:rFonts w:hint="eastAsia"/>
        </w:rPr>
      </w:pPr>
      <w:r>
        <w:rPr>
          <w:rFonts w:hint="eastAsia"/>
        </w:rPr>
        <w:t>为了充分利用增拼音和组词来提升汉语水平，学习者可以从以下几个方面入手：在阅读材料时主动为不认识的汉字加上拼音，通过这种方式加深对这些汉字的印象；尝试每天学习一定数量的新词汇，并通过组词的方式巩固所学内容；积极参与实际的语言交流活动，将所学的拼音和词汇运用到实践中去，这样才能真正掌握汉语的精髓。</w:t>
      </w:r>
    </w:p>
    <w:p w14:paraId="699D234D" w14:textId="77777777" w:rsidR="00E6312C" w:rsidRDefault="00E6312C">
      <w:pPr>
        <w:rPr>
          <w:rFonts w:hint="eastAsia"/>
        </w:rPr>
      </w:pPr>
    </w:p>
    <w:p w14:paraId="611EF360" w14:textId="77777777" w:rsidR="00E6312C" w:rsidRDefault="00E63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1AF18" w14:textId="235DD0C6" w:rsidR="00D43F2F" w:rsidRDefault="00D43F2F"/>
    <w:sectPr w:rsidR="00D43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2F"/>
    <w:rsid w:val="001B741B"/>
    <w:rsid w:val="00D43F2F"/>
    <w:rsid w:val="00E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64C5A-DBCB-4528-9F9F-A043846D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