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0116" w14:textId="77777777" w:rsidR="00C145B3" w:rsidRDefault="00C145B3">
      <w:pPr>
        <w:rPr>
          <w:rFonts w:hint="eastAsia"/>
        </w:rPr>
      </w:pPr>
      <w:r>
        <w:rPr>
          <w:rFonts w:hint="eastAsia"/>
        </w:rPr>
        <w:t>增拼音和组词和部首怎么写</w:t>
      </w:r>
    </w:p>
    <w:p w14:paraId="1C7A3741" w14:textId="77777777" w:rsidR="00C145B3" w:rsidRDefault="00C145B3">
      <w:pPr>
        <w:rPr>
          <w:rFonts w:hint="eastAsia"/>
        </w:rPr>
      </w:pPr>
    </w:p>
    <w:p w14:paraId="6AC92F45" w14:textId="77777777" w:rsidR="00C145B3" w:rsidRDefault="00C145B3">
      <w:pPr>
        <w:rPr>
          <w:rFonts w:hint="eastAsia"/>
        </w:rPr>
      </w:pPr>
      <w:r>
        <w:rPr>
          <w:rFonts w:hint="eastAsia"/>
        </w:rPr>
        <w:t>“增”是一个常用的汉字，广泛应用于现代汉语中。它的基本意思是增加、增多或提升，常用于表达数量、程度或内容的扩充。了解“增”的拼音、组词以及部首写法，有助于更好地掌握这个字的使用方法。</w:t>
      </w:r>
    </w:p>
    <w:p w14:paraId="57366CA4" w14:textId="77777777" w:rsidR="00C145B3" w:rsidRDefault="00C145B3">
      <w:pPr>
        <w:rPr>
          <w:rFonts w:hint="eastAsia"/>
        </w:rPr>
      </w:pPr>
    </w:p>
    <w:p w14:paraId="439645CF" w14:textId="77777777" w:rsidR="00C145B3" w:rsidRDefault="00C145B3">
      <w:pPr>
        <w:rPr>
          <w:rFonts w:hint="eastAsia"/>
        </w:rPr>
      </w:pPr>
    </w:p>
    <w:p w14:paraId="77C97B0A" w14:textId="77777777" w:rsidR="00C145B3" w:rsidRDefault="00C145B3">
      <w:pPr>
        <w:rPr>
          <w:rFonts w:hint="eastAsia"/>
        </w:rPr>
      </w:pPr>
      <w:r>
        <w:rPr>
          <w:rFonts w:hint="eastAsia"/>
        </w:rPr>
        <w:t>增的拼音</w:t>
      </w:r>
    </w:p>
    <w:p w14:paraId="24A84364" w14:textId="77777777" w:rsidR="00C145B3" w:rsidRDefault="00C145B3">
      <w:pPr>
        <w:rPr>
          <w:rFonts w:hint="eastAsia"/>
        </w:rPr>
      </w:pPr>
    </w:p>
    <w:p w14:paraId="14623DFA" w14:textId="77777777" w:rsidR="00C145B3" w:rsidRDefault="00C145B3">
      <w:pPr>
        <w:rPr>
          <w:rFonts w:hint="eastAsia"/>
        </w:rPr>
      </w:pPr>
      <w:r>
        <w:rPr>
          <w:rFonts w:hint="eastAsia"/>
        </w:rPr>
        <w:t>“增”的普通话拼音是“zēng”，声调为第一声（阴平）。在拼读时要注意发音要轻而平稳，不要拖长音。例如在词语“增加”中，“增”就读作“zēng”。在一些方言或特殊语境中，可能会有轻微的变调，但在标准普通话中始终读作“zēng”。</w:t>
      </w:r>
    </w:p>
    <w:p w14:paraId="7BEEA2CD" w14:textId="77777777" w:rsidR="00C145B3" w:rsidRDefault="00C145B3">
      <w:pPr>
        <w:rPr>
          <w:rFonts w:hint="eastAsia"/>
        </w:rPr>
      </w:pPr>
    </w:p>
    <w:p w14:paraId="504FF42E" w14:textId="77777777" w:rsidR="00C145B3" w:rsidRDefault="00C145B3">
      <w:pPr>
        <w:rPr>
          <w:rFonts w:hint="eastAsia"/>
        </w:rPr>
      </w:pPr>
    </w:p>
    <w:p w14:paraId="00EB32B8" w14:textId="77777777" w:rsidR="00C145B3" w:rsidRDefault="00C145B3">
      <w:pPr>
        <w:rPr>
          <w:rFonts w:hint="eastAsia"/>
        </w:rPr>
      </w:pPr>
      <w:r>
        <w:rPr>
          <w:rFonts w:hint="eastAsia"/>
        </w:rPr>
        <w:t>增的常见组词</w:t>
      </w:r>
    </w:p>
    <w:p w14:paraId="1CAD373C" w14:textId="77777777" w:rsidR="00C145B3" w:rsidRDefault="00C145B3">
      <w:pPr>
        <w:rPr>
          <w:rFonts w:hint="eastAsia"/>
        </w:rPr>
      </w:pPr>
    </w:p>
    <w:p w14:paraId="3F1EBA56" w14:textId="77777777" w:rsidR="00C145B3" w:rsidRDefault="00C145B3">
      <w:pPr>
        <w:rPr>
          <w:rFonts w:hint="eastAsia"/>
        </w:rPr>
      </w:pPr>
      <w:r>
        <w:rPr>
          <w:rFonts w:hint="eastAsia"/>
        </w:rPr>
        <w:t>“增”可以组成许多常见的词语，如“增加”、“增强”、“增高”、“增大”、“增值”、“增收”等。这些词语多用于表示某种状态或数量的提升。例如：“我们要努力增强体质”中的“增强”表示提高身体素质；“物价上涨导致成本增加”中的“增加”则表示数量上的增长。</w:t>
      </w:r>
    </w:p>
    <w:p w14:paraId="49F809A7" w14:textId="77777777" w:rsidR="00C145B3" w:rsidRDefault="00C145B3">
      <w:pPr>
        <w:rPr>
          <w:rFonts w:hint="eastAsia"/>
        </w:rPr>
      </w:pPr>
    </w:p>
    <w:p w14:paraId="031EC007" w14:textId="77777777" w:rsidR="00C145B3" w:rsidRDefault="00C145B3">
      <w:pPr>
        <w:rPr>
          <w:rFonts w:hint="eastAsia"/>
        </w:rPr>
      </w:pPr>
    </w:p>
    <w:p w14:paraId="6170E5FB" w14:textId="77777777" w:rsidR="00C145B3" w:rsidRDefault="00C145B3">
      <w:pPr>
        <w:rPr>
          <w:rFonts w:hint="eastAsia"/>
        </w:rPr>
      </w:pPr>
      <w:r>
        <w:rPr>
          <w:rFonts w:hint="eastAsia"/>
        </w:rPr>
        <w:t>增的部首结构</w:t>
      </w:r>
    </w:p>
    <w:p w14:paraId="2FE9FE0B" w14:textId="77777777" w:rsidR="00C145B3" w:rsidRDefault="00C145B3">
      <w:pPr>
        <w:rPr>
          <w:rFonts w:hint="eastAsia"/>
        </w:rPr>
      </w:pPr>
    </w:p>
    <w:p w14:paraId="7492968E" w14:textId="77777777" w:rsidR="00C145B3" w:rsidRDefault="00C145B3">
      <w:pPr>
        <w:rPr>
          <w:rFonts w:hint="eastAsia"/>
        </w:rPr>
      </w:pPr>
      <w:r>
        <w:rPr>
          <w:rFonts w:hint="eastAsia"/>
        </w:rPr>
        <w:t>从汉字结构来看，“增”属于左右结构，由两个部分组成：左边是“土”字旁，右边是“曾”字。因此，“增”的部首是“土”。“土”作为部首，通常与土地、建筑、堆砌等有关，而在“增”字中，则象征着堆积、加高的含义。右边的“曾”在这里主要表音，同时也参与了整个字的意义构成。</w:t>
      </w:r>
    </w:p>
    <w:p w14:paraId="333E9353" w14:textId="77777777" w:rsidR="00C145B3" w:rsidRDefault="00C145B3">
      <w:pPr>
        <w:rPr>
          <w:rFonts w:hint="eastAsia"/>
        </w:rPr>
      </w:pPr>
    </w:p>
    <w:p w14:paraId="5028AEB6" w14:textId="77777777" w:rsidR="00C145B3" w:rsidRDefault="00C145B3">
      <w:pPr>
        <w:rPr>
          <w:rFonts w:hint="eastAsia"/>
        </w:rPr>
      </w:pPr>
    </w:p>
    <w:p w14:paraId="73888096" w14:textId="77777777" w:rsidR="00C145B3" w:rsidRDefault="00C145B3">
      <w:pPr>
        <w:rPr>
          <w:rFonts w:hint="eastAsia"/>
        </w:rPr>
      </w:pPr>
      <w:r>
        <w:rPr>
          <w:rFonts w:hint="eastAsia"/>
        </w:rPr>
        <w:t>书写注意事项</w:t>
      </w:r>
    </w:p>
    <w:p w14:paraId="3369A350" w14:textId="77777777" w:rsidR="00C145B3" w:rsidRDefault="00C145B3">
      <w:pPr>
        <w:rPr>
          <w:rFonts w:hint="eastAsia"/>
        </w:rPr>
      </w:pPr>
    </w:p>
    <w:p w14:paraId="18C5E52C" w14:textId="77777777" w:rsidR="00C145B3" w:rsidRDefault="00C145B3">
      <w:pPr>
        <w:rPr>
          <w:rFonts w:hint="eastAsia"/>
        </w:rPr>
      </w:pPr>
      <w:r>
        <w:rPr>
          <w:rFonts w:hint="eastAsia"/>
        </w:rPr>
        <w:t>在书写“增”字时，应注意左右两部分的比例协调。左边的“土”应略小一些，右边的“曾”则稍大一些，整体结构要保持平衡。笔顺方面，先写左边的“土”，再写右边的“曾”。具体来说，先写“土”的横、竖、横，然后依次书写“曾”的上半部分和下半部分。熟练掌握笔顺有助于写出规范、美观的“增”字。</w:t>
      </w:r>
    </w:p>
    <w:p w14:paraId="3AE79C2C" w14:textId="77777777" w:rsidR="00C145B3" w:rsidRDefault="00C145B3">
      <w:pPr>
        <w:rPr>
          <w:rFonts w:hint="eastAsia"/>
        </w:rPr>
      </w:pPr>
    </w:p>
    <w:p w14:paraId="74F405BD" w14:textId="77777777" w:rsidR="00C145B3" w:rsidRDefault="00C145B3">
      <w:pPr>
        <w:rPr>
          <w:rFonts w:hint="eastAsia"/>
        </w:rPr>
      </w:pPr>
    </w:p>
    <w:p w14:paraId="4DA09554" w14:textId="77777777" w:rsidR="00C145B3" w:rsidRDefault="00C145B3">
      <w:pPr>
        <w:rPr>
          <w:rFonts w:hint="eastAsia"/>
        </w:rPr>
      </w:pPr>
      <w:r>
        <w:rPr>
          <w:rFonts w:hint="eastAsia"/>
        </w:rPr>
        <w:t>通过了解“增”的拼音、组词和部首结构，我们不仅能更准确地读写这个字，还能在实际语言运用中更加得心应手。无论是写作还是口语表达，掌握这些基础知识都是非常重要的。</w:t>
      </w:r>
    </w:p>
    <w:p w14:paraId="69A8D837" w14:textId="77777777" w:rsidR="00C145B3" w:rsidRDefault="00C145B3">
      <w:pPr>
        <w:rPr>
          <w:rFonts w:hint="eastAsia"/>
        </w:rPr>
      </w:pPr>
    </w:p>
    <w:p w14:paraId="1DF1A471" w14:textId="77777777" w:rsidR="00C145B3" w:rsidRDefault="00C14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71876" w14:textId="5B31BB77" w:rsidR="005C6785" w:rsidRDefault="005C6785"/>
    <w:sectPr w:rsidR="005C6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85"/>
    <w:rsid w:val="001B741B"/>
    <w:rsid w:val="005C6785"/>
    <w:rsid w:val="00C1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39420-A3B2-4254-B6CD-69F79CCE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