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2F6D" w14:textId="77777777" w:rsidR="00E040BE" w:rsidRDefault="00E040BE">
      <w:pPr>
        <w:rPr>
          <w:rFonts w:hint="eastAsia"/>
        </w:rPr>
      </w:pPr>
      <w:r>
        <w:rPr>
          <w:rFonts w:hint="eastAsia"/>
        </w:rPr>
        <w:t>增拼音加组词有哪些</w:t>
      </w:r>
    </w:p>
    <w:p w14:paraId="2C3EF17A" w14:textId="77777777" w:rsidR="00E040BE" w:rsidRDefault="00E040BE">
      <w:pPr>
        <w:rPr>
          <w:rFonts w:hint="eastAsia"/>
        </w:rPr>
      </w:pPr>
    </w:p>
    <w:p w14:paraId="14EF75CC" w14:textId="77777777" w:rsidR="00E040BE" w:rsidRDefault="00E040BE">
      <w:pPr>
        <w:rPr>
          <w:rFonts w:hint="eastAsia"/>
        </w:rPr>
      </w:pPr>
      <w:r>
        <w:rPr>
          <w:rFonts w:hint="eastAsia"/>
        </w:rPr>
        <w:t>“增”是一个常见的汉字，意思是增加、添加。它在汉语中使用广泛，常用于表达数量、程度或内容的提升。“增”的拼音是zēng，属于后鼻音，发音清晰有力。</w:t>
      </w:r>
    </w:p>
    <w:p w14:paraId="6EAA8A0D" w14:textId="77777777" w:rsidR="00E040BE" w:rsidRDefault="00E040BE">
      <w:pPr>
        <w:rPr>
          <w:rFonts w:hint="eastAsia"/>
        </w:rPr>
      </w:pPr>
    </w:p>
    <w:p w14:paraId="697AD808" w14:textId="77777777" w:rsidR="00E040BE" w:rsidRDefault="00E040BE">
      <w:pPr>
        <w:rPr>
          <w:rFonts w:hint="eastAsia"/>
        </w:rPr>
      </w:pPr>
    </w:p>
    <w:p w14:paraId="33CB98F6" w14:textId="77777777" w:rsidR="00E040BE" w:rsidRDefault="00E040BE">
      <w:pPr>
        <w:rPr>
          <w:rFonts w:hint="eastAsia"/>
        </w:rPr>
      </w:pPr>
      <w:r>
        <w:rPr>
          <w:rFonts w:hint="eastAsia"/>
        </w:rPr>
        <w:t>常见组词介绍</w:t>
      </w:r>
    </w:p>
    <w:p w14:paraId="3BAEE079" w14:textId="77777777" w:rsidR="00E040BE" w:rsidRDefault="00E040BE">
      <w:pPr>
        <w:rPr>
          <w:rFonts w:hint="eastAsia"/>
        </w:rPr>
      </w:pPr>
    </w:p>
    <w:p w14:paraId="28423CED" w14:textId="77777777" w:rsidR="00E040BE" w:rsidRDefault="00E040BE">
      <w:pPr>
        <w:rPr>
          <w:rFonts w:hint="eastAsia"/>
        </w:rPr>
      </w:pPr>
      <w:r>
        <w:rPr>
          <w:rFonts w:hint="eastAsia"/>
        </w:rPr>
        <w:t>“增”字可以与许多其他汉字组合成词，形成丰富的词汇体系。其中最常见的包括“增加”，表示数量或内容上的增多；“增强”，多用于力量、能力等方面的提升；“增长”，一般用于时间、长度、经济等方面的变化。</w:t>
      </w:r>
    </w:p>
    <w:p w14:paraId="6EE958D9" w14:textId="77777777" w:rsidR="00E040BE" w:rsidRDefault="00E040BE">
      <w:pPr>
        <w:rPr>
          <w:rFonts w:hint="eastAsia"/>
        </w:rPr>
      </w:pPr>
    </w:p>
    <w:p w14:paraId="4032EC0E" w14:textId="77777777" w:rsidR="00E040BE" w:rsidRDefault="00E040BE">
      <w:pPr>
        <w:rPr>
          <w:rFonts w:hint="eastAsia"/>
        </w:rPr>
      </w:pPr>
    </w:p>
    <w:p w14:paraId="3882D125" w14:textId="77777777" w:rsidR="00E040BE" w:rsidRDefault="00E040BE">
      <w:pPr>
        <w:rPr>
          <w:rFonts w:hint="eastAsia"/>
        </w:rPr>
      </w:pPr>
      <w:r>
        <w:rPr>
          <w:rFonts w:hint="eastAsia"/>
        </w:rPr>
        <w:t>专业领域中的组词</w:t>
      </w:r>
    </w:p>
    <w:p w14:paraId="0DFB2381" w14:textId="77777777" w:rsidR="00E040BE" w:rsidRDefault="00E040BE">
      <w:pPr>
        <w:rPr>
          <w:rFonts w:hint="eastAsia"/>
        </w:rPr>
      </w:pPr>
    </w:p>
    <w:p w14:paraId="15FF9846" w14:textId="77777777" w:rsidR="00E040BE" w:rsidRDefault="00E040BE">
      <w:pPr>
        <w:rPr>
          <w:rFonts w:hint="eastAsia"/>
        </w:rPr>
      </w:pPr>
      <w:r>
        <w:rPr>
          <w:rFonts w:hint="eastAsia"/>
        </w:rPr>
        <w:t>在专业语境中，“增”字也经常出现。例如“增产”，指产量的提高；“增收”，表示收入的增加；“增值”，常用于经济和商业领域，表示价值的上升；“增效”，指效率的提高；“增补”，则多用于内容的补充完善。</w:t>
      </w:r>
    </w:p>
    <w:p w14:paraId="468DE7D7" w14:textId="77777777" w:rsidR="00E040BE" w:rsidRDefault="00E040BE">
      <w:pPr>
        <w:rPr>
          <w:rFonts w:hint="eastAsia"/>
        </w:rPr>
      </w:pPr>
    </w:p>
    <w:p w14:paraId="2ADB1ACE" w14:textId="77777777" w:rsidR="00E040BE" w:rsidRDefault="00E040BE">
      <w:pPr>
        <w:rPr>
          <w:rFonts w:hint="eastAsia"/>
        </w:rPr>
      </w:pPr>
    </w:p>
    <w:p w14:paraId="453324CA" w14:textId="77777777" w:rsidR="00E040BE" w:rsidRDefault="00E040BE">
      <w:pPr>
        <w:rPr>
          <w:rFonts w:hint="eastAsia"/>
        </w:rPr>
      </w:pPr>
      <w:r>
        <w:rPr>
          <w:rFonts w:hint="eastAsia"/>
        </w:rPr>
        <w:t>口语与书面语中的应用</w:t>
      </w:r>
    </w:p>
    <w:p w14:paraId="5065E249" w14:textId="77777777" w:rsidR="00E040BE" w:rsidRDefault="00E040BE">
      <w:pPr>
        <w:rPr>
          <w:rFonts w:hint="eastAsia"/>
        </w:rPr>
      </w:pPr>
    </w:p>
    <w:p w14:paraId="7461E340" w14:textId="77777777" w:rsidR="00E040BE" w:rsidRDefault="00E040BE">
      <w:pPr>
        <w:rPr>
          <w:rFonts w:hint="eastAsia"/>
        </w:rPr>
      </w:pPr>
      <w:r>
        <w:rPr>
          <w:rFonts w:hint="eastAsia"/>
        </w:rPr>
        <w:t>在日常交流中，“增”字的使用频率较高。比如“增点东西”、“再增一些材料”等。而在正式写作或新闻报道中，如“经济增长持续增强”、“政策支持力度不断增大”等表达方式更为规范且常见。</w:t>
      </w:r>
    </w:p>
    <w:p w14:paraId="4CBCA614" w14:textId="77777777" w:rsidR="00E040BE" w:rsidRDefault="00E040BE">
      <w:pPr>
        <w:rPr>
          <w:rFonts w:hint="eastAsia"/>
        </w:rPr>
      </w:pPr>
    </w:p>
    <w:p w14:paraId="2E16418E" w14:textId="77777777" w:rsidR="00E040BE" w:rsidRDefault="00E040BE">
      <w:pPr>
        <w:rPr>
          <w:rFonts w:hint="eastAsia"/>
        </w:rPr>
      </w:pPr>
    </w:p>
    <w:p w14:paraId="21E54408" w14:textId="77777777" w:rsidR="00E040BE" w:rsidRDefault="00E040BE">
      <w:pPr>
        <w:rPr>
          <w:rFonts w:hint="eastAsia"/>
        </w:rPr>
      </w:pPr>
      <w:r>
        <w:rPr>
          <w:rFonts w:hint="eastAsia"/>
        </w:rPr>
        <w:t>扩展学习建议</w:t>
      </w:r>
    </w:p>
    <w:p w14:paraId="20A6F80B" w14:textId="77777777" w:rsidR="00E040BE" w:rsidRDefault="00E040BE">
      <w:pPr>
        <w:rPr>
          <w:rFonts w:hint="eastAsia"/>
        </w:rPr>
      </w:pPr>
    </w:p>
    <w:p w14:paraId="05454C63" w14:textId="77777777" w:rsidR="00E040BE" w:rsidRDefault="00E040BE">
      <w:pPr>
        <w:rPr>
          <w:rFonts w:hint="eastAsia"/>
        </w:rPr>
      </w:pPr>
      <w:r>
        <w:rPr>
          <w:rFonts w:hint="eastAsia"/>
        </w:rPr>
        <w:t>对于学习汉语的人来说，掌握“增”字及其组词有助于提高语言表达的准确性与丰富性。可以通过阅读新闻、书籍以及观看影视作品来熟悉这些词语的实际应用场景，并尝试在对话或写作中加以运用。</w:t>
      </w:r>
    </w:p>
    <w:p w14:paraId="089D8CE2" w14:textId="77777777" w:rsidR="00E040BE" w:rsidRDefault="00E040BE">
      <w:pPr>
        <w:rPr>
          <w:rFonts w:hint="eastAsia"/>
        </w:rPr>
      </w:pPr>
    </w:p>
    <w:p w14:paraId="51C2AB76" w14:textId="77777777" w:rsidR="00E040BE" w:rsidRDefault="00E04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1EDEA" w14:textId="6FC77439" w:rsidR="00411397" w:rsidRDefault="00411397"/>
    <w:sectPr w:rsidR="00411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97"/>
    <w:rsid w:val="001B741B"/>
    <w:rsid w:val="00411397"/>
    <w:rsid w:val="00E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F9744-DE86-4E57-B246-5BBC177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