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9928C" w14:textId="77777777" w:rsidR="00D777E5" w:rsidRDefault="00D777E5">
      <w:pPr>
        <w:rPr>
          <w:rFonts w:hint="eastAsia"/>
        </w:rPr>
      </w:pPr>
      <w:r>
        <w:rPr>
          <w:rFonts w:hint="eastAsia"/>
        </w:rPr>
        <w:t>增拼音：一种新的语言学习辅助工具</w:t>
      </w:r>
    </w:p>
    <w:p w14:paraId="304E9022" w14:textId="77777777" w:rsidR="00D777E5" w:rsidRDefault="00D777E5">
      <w:pPr>
        <w:rPr>
          <w:rFonts w:hint="eastAsia"/>
        </w:rPr>
      </w:pPr>
      <w:r>
        <w:rPr>
          <w:rFonts w:hint="eastAsia"/>
        </w:rPr>
        <w:t>在汉语的学习过程中，拼音作为汉字的音译工具，扮演着至关重要的角色。它不仅帮助初学者正确发音，也是记忆和理解汉字的有效途径之一。然而，随着汉语学习者的需求不断增长，传统的拼音方式已经难以满足所有人。在这种背景下，“增拼音”作为一种创新的语言学习辅助工具应运而生，旨在通过增强拼音的功能来提升汉语学习效率。</w:t>
      </w:r>
    </w:p>
    <w:p w14:paraId="75A44494" w14:textId="77777777" w:rsidR="00D777E5" w:rsidRDefault="00D777E5">
      <w:pPr>
        <w:rPr>
          <w:rFonts w:hint="eastAsia"/>
        </w:rPr>
      </w:pPr>
    </w:p>
    <w:p w14:paraId="0CE39ABA" w14:textId="77777777" w:rsidR="00D777E5" w:rsidRDefault="00D777E5">
      <w:pPr>
        <w:rPr>
          <w:rFonts w:hint="eastAsia"/>
        </w:rPr>
      </w:pPr>
    </w:p>
    <w:p w14:paraId="0DD2BA37" w14:textId="77777777" w:rsidR="00D777E5" w:rsidRDefault="00D777E5">
      <w:pPr>
        <w:rPr>
          <w:rFonts w:hint="eastAsia"/>
        </w:rPr>
      </w:pPr>
      <w:r>
        <w:rPr>
          <w:rFonts w:hint="eastAsia"/>
        </w:rPr>
        <w:t>增拼音的核心理念</w:t>
      </w:r>
    </w:p>
    <w:p w14:paraId="121333E8" w14:textId="77777777" w:rsidR="00D777E5" w:rsidRDefault="00D777E5">
      <w:pPr>
        <w:rPr>
          <w:rFonts w:hint="eastAsia"/>
        </w:rPr>
      </w:pPr>
      <w:r>
        <w:rPr>
          <w:rFonts w:hint="eastAsia"/>
        </w:rPr>
        <w:t>增拼音的核心在于其对传统拼音系统的扩展与改进。传统的拼音系统仅能提供单个汉字的读音信息，而在实际应用中，词语和句子中的汉字往往会有不同的发音规则和语调变化。增拼音在此基础上增加了更多细节，比如声调变化、连读规则等，让学习者能够更准确地模仿母语者的语音语调。增拼音还注重结合现代技术手段，如利用手机应用程序和在线平台，使得学习过程更加互动和有趣。</w:t>
      </w:r>
    </w:p>
    <w:p w14:paraId="72BD9F48" w14:textId="77777777" w:rsidR="00D777E5" w:rsidRDefault="00D777E5">
      <w:pPr>
        <w:rPr>
          <w:rFonts w:hint="eastAsia"/>
        </w:rPr>
      </w:pPr>
    </w:p>
    <w:p w14:paraId="30CC167F" w14:textId="77777777" w:rsidR="00D777E5" w:rsidRDefault="00D777E5">
      <w:pPr>
        <w:rPr>
          <w:rFonts w:hint="eastAsia"/>
        </w:rPr>
      </w:pPr>
    </w:p>
    <w:p w14:paraId="18438483" w14:textId="77777777" w:rsidR="00D777E5" w:rsidRDefault="00D777E5">
      <w:pPr>
        <w:rPr>
          <w:rFonts w:hint="eastAsia"/>
        </w:rPr>
      </w:pPr>
      <w:r>
        <w:rPr>
          <w:rFonts w:hint="eastAsia"/>
        </w:rPr>
        <w:t>增拼音的实际应用案例</w:t>
      </w:r>
    </w:p>
    <w:p w14:paraId="2C8D2DE0" w14:textId="77777777" w:rsidR="00D777E5" w:rsidRDefault="00D777E5">
      <w:pPr>
        <w:rPr>
          <w:rFonts w:hint="eastAsia"/>
        </w:rPr>
      </w:pPr>
      <w:r>
        <w:rPr>
          <w:rFonts w:hint="eastAsia"/>
        </w:rPr>
        <w:t>许多教育机构和个人学习者已经开始尝试使用增拼音，并取得了不错的成效。例如，在一些汉语教学课堂上，教师们发现采用增拼音教材后，学生们的发音准确性有了显著提高。由于增拼音强调了实践操作的重要性，学生们在日常生活中的语言运用能力也得到了加强。不仅如此，一些针对汉语水平考试（HSK）的培训机构也开始引入增拼音的概念，帮助考生更好地准备口语部分。</w:t>
      </w:r>
    </w:p>
    <w:p w14:paraId="26E263C9" w14:textId="77777777" w:rsidR="00D777E5" w:rsidRDefault="00D777E5">
      <w:pPr>
        <w:rPr>
          <w:rFonts w:hint="eastAsia"/>
        </w:rPr>
      </w:pPr>
    </w:p>
    <w:p w14:paraId="5D3DB878" w14:textId="77777777" w:rsidR="00D777E5" w:rsidRDefault="00D777E5">
      <w:pPr>
        <w:rPr>
          <w:rFonts w:hint="eastAsia"/>
        </w:rPr>
      </w:pPr>
    </w:p>
    <w:p w14:paraId="1B66BD05" w14:textId="77777777" w:rsidR="00D777E5" w:rsidRDefault="00D777E5">
      <w:pPr>
        <w:rPr>
          <w:rFonts w:hint="eastAsia"/>
        </w:rPr>
      </w:pPr>
      <w:r>
        <w:rPr>
          <w:rFonts w:hint="eastAsia"/>
        </w:rPr>
        <w:t>增拼音的未来展望</w:t>
      </w:r>
    </w:p>
    <w:p w14:paraId="4F0691FE" w14:textId="77777777" w:rsidR="00D777E5" w:rsidRDefault="00D777E5">
      <w:pPr>
        <w:rPr>
          <w:rFonts w:hint="eastAsia"/>
        </w:rPr>
      </w:pPr>
      <w:r>
        <w:rPr>
          <w:rFonts w:hint="eastAsia"/>
        </w:rPr>
        <w:t>随着全球化进程的加快，汉语作为世界第二大语言，吸引了越来越多的外国友人前来学习。面对这样一个庞大的市场需求，增拼音有着广阔的发展前景。未来，增拼音可能会进一步融合人工智能技术，实现个性化学习方案的定制，为不同背景、不同需求的学习者提供更加精准的服务。随着技术的进步，增拼音也有望开发出更多的应用场景，如实时翻译、语音识别等，助力汉语走向世界。</w:t>
      </w:r>
    </w:p>
    <w:p w14:paraId="22D0FF0F" w14:textId="77777777" w:rsidR="00D777E5" w:rsidRDefault="00D777E5">
      <w:pPr>
        <w:rPr>
          <w:rFonts w:hint="eastAsia"/>
        </w:rPr>
      </w:pPr>
    </w:p>
    <w:p w14:paraId="0C9D42FC" w14:textId="77777777" w:rsidR="00D777E5" w:rsidRDefault="00D777E5">
      <w:pPr>
        <w:rPr>
          <w:rFonts w:hint="eastAsia"/>
        </w:rPr>
      </w:pPr>
    </w:p>
    <w:p w14:paraId="3C6D4041" w14:textId="77777777" w:rsidR="00D777E5" w:rsidRDefault="00D777E5">
      <w:pPr>
        <w:rPr>
          <w:rFonts w:hint="eastAsia"/>
        </w:rPr>
      </w:pPr>
      <w:r>
        <w:rPr>
          <w:rFonts w:hint="eastAsia"/>
        </w:rPr>
        <w:t>最后的总结</w:t>
      </w:r>
    </w:p>
    <w:p w14:paraId="70071405" w14:textId="77777777" w:rsidR="00D777E5" w:rsidRDefault="00D777E5">
      <w:pPr>
        <w:rPr>
          <w:rFonts w:hint="eastAsia"/>
        </w:rPr>
      </w:pPr>
      <w:r>
        <w:rPr>
          <w:rFonts w:hint="eastAsia"/>
        </w:rPr>
        <w:t>增拼音不仅是汉语学习领域的一次重要创新，更是推动汉语国际化的重要力量。通过对传统拼音系统的优化升级，以及与现代科技的紧密结合，增拼音为汉语学习者打开了一扇新的大门，使得汉语学习变得更加高效、便捷和有趣。相信在未来，增拼音将会成为每一位汉语爱好者不可或缺的好帮手。</w:t>
      </w:r>
    </w:p>
    <w:p w14:paraId="12C85D9F" w14:textId="77777777" w:rsidR="00D777E5" w:rsidRDefault="00D777E5">
      <w:pPr>
        <w:rPr>
          <w:rFonts w:hint="eastAsia"/>
        </w:rPr>
      </w:pPr>
    </w:p>
    <w:p w14:paraId="733C5BDF" w14:textId="77777777" w:rsidR="00D777E5" w:rsidRDefault="00D777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5DBAEA" w14:textId="2BBC5602" w:rsidR="00175683" w:rsidRDefault="00175683"/>
    <w:sectPr w:rsidR="00175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683"/>
    <w:rsid w:val="00175683"/>
    <w:rsid w:val="001B741B"/>
    <w:rsid w:val="00D7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CD63C-F05A-4584-9E65-485165DA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56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6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6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6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6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6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6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6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6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56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56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56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56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56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56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56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56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56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5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6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56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5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56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56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56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56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56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56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