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DE26" w14:textId="77777777" w:rsidR="00FF1C4B" w:rsidRDefault="00FF1C4B">
      <w:pPr>
        <w:rPr>
          <w:rFonts w:hint="eastAsia"/>
        </w:rPr>
      </w:pPr>
      <w:r>
        <w:rPr>
          <w:rFonts w:hint="eastAsia"/>
        </w:rPr>
        <w:t>增怎么组词语和拼音怎么写呀怎么读</w:t>
      </w:r>
    </w:p>
    <w:p w14:paraId="20112C21" w14:textId="77777777" w:rsidR="00FF1C4B" w:rsidRDefault="00FF1C4B">
      <w:pPr>
        <w:rPr>
          <w:rFonts w:hint="eastAsia"/>
        </w:rPr>
      </w:pPr>
    </w:p>
    <w:p w14:paraId="3E36A151" w14:textId="77777777" w:rsidR="00FF1C4B" w:rsidRDefault="00FF1C4B">
      <w:pPr>
        <w:rPr>
          <w:rFonts w:hint="eastAsia"/>
        </w:rPr>
      </w:pPr>
      <w:r>
        <w:rPr>
          <w:rFonts w:hint="eastAsia"/>
        </w:rPr>
        <w:t>“增”是一个常用的汉字，拼音写作“zēng”，声调为第一声。这个字在现代汉语中经常用来表示“增加、提高”的意思，常见于书面语和日常用语中。</w:t>
      </w:r>
    </w:p>
    <w:p w14:paraId="748E9EFA" w14:textId="77777777" w:rsidR="00FF1C4B" w:rsidRDefault="00FF1C4B">
      <w:pPr>
        <w:rPr>
          <w:rFonts w:hint="eastAsia"/>
        </w:rPr>
      </w:pPr>
    </w:p>
    <w:p w14:paraId="29820E61" w14:textId="77777777" w:rsidR="00FF1C4B" w:rsidRDefault="00FF1C4B">
      <w:pPr>
        <w:rPr>
          <w:rFonts w:hint="eastAsia"/>
        </w:rPr>
      </w:pPr>
    </w:p>
    <w:p w14:paraId="0E5F1186" w14:textId="77777777" w:rsidR="00FF1C4B" w:rsidRDefault="00FF1C4B">
      <w:pPr>
        <w:rPr>
          <w:rFonts w:hint="eastAsia"/>
        </w:rPr>
      </w:pPr>
      <w:r>
        <w:rPr>
          <w:rFonts w:hint="eastAsia"/>
        </w:rPr>
        <w:t>基本解释与发音</w:t>
      </w:r>
    </w:p>
    <w:p w14:paraId="7BF68487" w14:textId="77777777" w:rsidR="00FF1C4B" w:rsidRDefault="00FF1C4B">
      <w:pPr>
        <w:rPr>
          <w:rFonts w:hint="eastAsia"/>
        </w:rPr>
      </w:pPr>
    </w:p>
    <w:p w14:paraId="31D2F954" w14:textId="77777777" w:rsidR="00FF1C4B" w:rsidRDefault="00FF1C4B">
      <w:pPr>
        <w:rPr>
          <w:rFonts w:hint="eastAsia"/>
        </w:rPr>
      </w:pPr>
      <w:r>
        <w:rPr>
          <w:rFonts w:hint="eastAsia"/>
        </w:rPr>
        <w:t>“增”的拼音是“zēng”，读音平稳清晰，属于平舌音。它的基本含义是指数量、程度等方面的增加或提升。例如，“增长”、“增强”、“增值”等词都体现了这一核心意义。</w:t>
      </w:r>
    </w:p>
    <w:p w14:paraId="606751C2" w14:textId="77777777" w:rsidR="00FF1C4B" w:rsidRDefault="00FF1C4B">
      <w:pPr>
        <w:rPr>
          <w:rFonts w:hint="eastAsia"/>
        </w:rPr>
      </w:pPr>
    </w:p>
    <w:p w14:paraId="1927AB86" w14:textId="77777777" w:rsidR="00FF1C4B" w:rsidRDefault="00FF1C4B">
      <w:pPr>
        <w:rPr>
          <w:rFonts w:hint="eastAsia"/>
        </w:rPr>
      </w:pPr>
    </w:p>
    <w:p w14:paraId="730CAFD2" w14:textId="77777777" w:rsidR="00FF1C4B" w:rsidRDefault="00FF1C4B">
      <w:pPr>
        <w:rPr>
          <w:rFonts w:hint="eastAsia"/>
        </w:rPr>
      </w:pPr>
      <w:r>
        <w:rPr>
          <w:rFonts w:hint="eastAsia"/>
        </w:rPr>
        <w:t>常见组词</w:t>
      </w:r>
    </w:p>
    <w:p w14:paraId="5493914D" w14:textId="77777777" w:rsidR="00FF1C4B" w:rsidRDefault="00FF1C4B">
      <w:pPr>
        <w:rPr>
          <w:rFonts w:hint="eastAsia"/>
        </w:rPr>
      </w:pPr>
    </w:p>
    <w:p w14:paraId="71E378F2" w14:textId="77777777" w:rsidR="00FF1C4B" w:rsidRDefault="00FF1C4B">
      <w:pPr>
        <w:rPr>
          <w:rFonts w:hint="eastAsia"/>
        </w:rPr>
      </w:pPr>
      <w:r>
        <w:rPr>
          <w:rFonts w:hint="eastAsia"/>
        </w:rPr>
        <w:t>“增”可以和其他汉字组合成很多词语。常见的如“增加”，意思是使数量变多；“增强”，指使力量、能力等方面变得更强；“增高”，用于描述身高或高度的提升；“增收”，通常用于经济领域，表示收入增多。</w:t>
      </w:r>
    </w:p>
    <w:p w14:paraId="2BAE25C6" w14:textId="77777777" w:rsidR="00FF1C4B" w:rsidRDefault="00FF1C4B">
      <w:pPr>
        <w:rPr>
          <w:rFonts w:hint="eastAsia"/>
        </w:rPr>
      </w:pPr>
    </w:p>
    <w:p w14:paraId="3D8CC199" w14:textId="77777777" w:rsidR="00FF1C4B" w:rsidRDefault="00FF1C4B">
      <w:pPr>
        <w:rPr>
          <w:rFonts w:hint="eastAsia"/>
        </w:rPr>
      </w:pPr>
    </w:p>
    <w:p w14:paraId="02B27FE7" w14:textId="77777777" w:rsidR="00FF1C4B" w:rsidRDefault="00FF1C4B">
      <w:pPr>
        <w:rPr>
          <w:rFonts w:hint="eastAsia"/>
        </w:rPr>
      </w:pPr>
      <w:r>
        <w:rPr>
          <w:rFonts w:hint="eastAsia"/>
        </w:rPr>
        <w:t>拓展词汇</w:t>
      </w:r>
    </w:p>
    <w:p w14:paraId="28EA707A" w14:textId="77777777" w:rsidR="00FF1C4B" w:rsidRDefault="00FF1C4B">
      <w:pPr>
        <w:rPr>
          <w:rFonts w:hint="eastAsia"/>
        </w:rPr>
      </w:pPr>
    </w:p>
    <w:p w14:paraId="5963FE3D" w14:textId="77777777" w:rsidR="00FF1C4B" w:rsidRDefault="00FF1C4B">
      <w:pPr>
        <w:rPr>
          <w:rFonts w:hint="eastAsia"/>
        </w:rPr>
      </w:pPr>
      <w:r>
        <w:rPr>
          <w:rFonts w:hint="eastAsia"/>
        </w:rPr>
        <w:t>除了上述基础词汇外，还有一些较为专业的词语也包含“增”字，比如“增值”常用于商业和经济学科，表示价值的提升；“增补”则用于补充内容或人员；“增幅”指的是增长的幅度，常出现在统计数据中。</w:t>
      </w:r>
    </w:p>
    <w:p w14:paraId="3A17020D" w14:textId="77777777" w:rsidR="00FF1C4B" w:rsidRDefault="00FF1C4B">
      <w:pPr>
        <w:rPr>
          <w:rFonts w:hint="eastAsia"/>
        </w:rPr>
      </w:pPr>
    </w:p>
    <w:p w14:paraId="383E1505" w14:textId="77777777" w:rsidR="00FF1C4B" w:rsidRDefault="00FF1C4B">
      <w:pPr>
        <w:rPr>
          <w:rFonts w:hint="eastAsia"/>
        </w:rPr>
      </w:pPr>
    </w:p>
    <w:p w14:paraId="1C2BDACB" w14:textId="77777777" w:rsidR="00FF1C4B" w:rsidRDefault="00FF1C4B">
      <w:pPr>
        <w:rPr>
          <w:rFonts w:hint="eastAsia"/>
        </w:rPr>
      </w:pPr>
      <w:r>
        <w:rPr>
          <w:rFonts w:hint="eastAsia"/>
        </w:rPr>
        <w:t>使用场景</w:t>
      </w:r>
    </w:p>
    <w:p w14:paraId="06D63112" w14:textId="77777777" w:rsidR="00FF1C4B" w:rsidRDefault="00FF1C4B">
      <w:pPr>
        <w:rPr>
          <w:rFonts w:hint="eastAsia"/>
        </w:rPr>
      </w:pPr>
    </w:p>
    <w:p w14:paraId="46F23FD5" w14:textId="77777777" w:rsidR="00FF1C4B" w:rsidRDefault="00FF1C4B">
      <w:pPr>
        <w:rPr>
          <w:rFonts w:hint="eastAsia"/>
        </w:rPr>
      </w:pPr>
      <w:r>
        <w:rPr>
          <w:rFonts w:hint="eastAsia"/>
        </w:rPr>
        <w:t>“增”字广泛应用于各类文体中，既可以用于口语表达，也可以用于正式文件、新闻报道、学术论文等书面场合。例如，在财经新闻中常说“经济增长”，在体育报道中可能看到“增强体能”这样的表述。</w:t>
      </w:r>
    </w:p>
    <w:p w14:paraId="2F752530" w14:textId="77777777" w:rsidR="00FF1C4B" w:rsidRDefault="00FF1C4B">
      <w:pPr>
        <w:rPr>
          <w:rFonts w:hint="eastAsia"/>
        </w:rPr>
      </w:pPr>
    </w:p>
    <w:p w14:paraId="41A36BA0" w14:textId="77777777" w:rsidR="00FF1C4B" w:rsidRDefault="00FF1C4B">
      <w:pPr>
        <w:rPr>
          <w:rFonts w:hint="eastAsia"/>
        </w:rPr>
      </w:pPr>
    </w:p>
    <w:p w14:paraId="733DFEE2" w14:textId="77777777" w:rsidR="00FF1C4B" w:rsidRDefault="00FF1C4B">
      <w:pPr>
        <w:rPr>
          <w:rFonts w:hint="eastAsia"/>
        </w:rPr>
      </w:pPr>
      <w:r>
        <w:rPr>
          <w:rFonts w:hint="eastAsia"/>
        </w:rPr>
        <w:t>学习建议</w:t>
      </w:r>
    </w:p>
    <w:p w14:paraId="2FBBF350" w14:textId="77777777" w:rsidR="00FF1C4B" w:rsidRDefault="00FF1C4B">
      <w:pPr>
        <w:rPr>
          <w:rFonts w:hint="eastAsia"/>
        </w:rPr>
      </w:pPr>
    </w:p>
    <w:p w14:paraId="7203832F" w14:textId="77777777" w:rsidR="00FF1C4B" w:rsidRDefault="00FF1C4B">
      <w:pPr>
        <w:rPr>
          <w:rFonts w:hint="eastAsia"/>
        </w:rPr>
      </w:pPr>
      <w:r>
        <w:rPr>
          <w:rFonts w:hint="eastAsia"/>
        </w:rPr>
        <w:t>对于初学者来说，掌握“增”字的基本意思和常见搭配非常重要。可以通过阅读、写作练习以及结合实际生活中的例子来加深理解。注意区分“增”与其他形近字或音近字的不同用法，有助于更准确地运用这个字。</w:t>
      </w:r>
    </w:p>
    <w:p w14:paraId="441893F0" w14:textId="77777777" w:rsidR="00FF1C4B" w:rsidRDefault="00FF1C4B">
      <w:pPr>
        <w:rPr>
          <w:rFonts w:hint="eastAsia"/>
        </w:rPr>
      </w:pPr>
    </w:p>
    <w:p w14:paraId="029CA1FD" w14:textId="77777777" w:rsidR="00FF1C4B" w:rsidRDefault="00FF1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1008E" w14:textId="7DF03134" w:rsidR="007700D2" w:rsidRDefault="007700D2"/>
    <w:sectPr w:rsidR="00770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D2"/>
    <w:rsid w:val="007700D2"/>
    <w:rsid w:val="007F40C3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2C1D-EC13-491A-B501-E91995CE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