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DB94" w14:textId="77777777" w:rsidR="005E4882" w:rsidRDefault="005E4882">
      <w:pPr>
        <w:rPr>
          <w:rFonts w:hint="eastAsia"/>
        </w:rPr>
      </w:pPr>
      <w:r>
        <w:rPr>
          <w:rFonts w:hint="eastAsia"/>
        </w:rPr>
        <w:t>增怎么组词和拼音怎么写的</w:t>
      </w:r>
    </w:p>
    <w:p w14:paraId="49F0592F" w14:textId="77777777" w:rsidR="005E4882" w:rsidRDefault="005E4882">
      <w:pPr>
        <w:rPr>
          <w:rFonts w:hint="eastAsia"/>
        </w:rPr>
      </w:pPr>
    </w:p>
    <w:p w14:paraId="4CCEEA9E" w14:textId="77777777" w:rsidR="005E4882" w:rsidRDefault="005E4882">
      <w:pPr>
        <w:rPr>
          <w:rFonts w:hint="eastAsia"/>
        </w:rPr>
      </w:pPr>
      <w:r>
        <w:rPr>
          <w:rFonts w:hint="eastAsia"/>
        </w:rPr>
        <w:t>“增”字的拼音是 zēng，它是一个常见的汉字，读音为第一声。这个字在现代汉语中使用较为广泛，常用于表示增加、提高、增添等意思。理解它的拼音和用法，对于学习中文的人来说是非常基础且重要的。</w:t>
      </w:r>
    </w:p>
    <w:p w14:paraId="0B68D1A7" w14:textId="77777777" w:rsidR="005E4882" w:rsidRDefault="005E4882">
      <w:pPr>
        <w:rPr>
          <w:rFonts w:hint="eastAsia"/>
        </w:rPr>
      </w:pPr>
    </w:p>
    <w:p w14:paraId="5A0FD030" w14:textId="77777777" w:rsidR="005E4882" w:rsidRDefault="005E4882">
      <w:pPr>
        <w:rPr>
          <w:rFonts w:hint="eastAsia"/>
        </w:rPr>
      </w:pPr>
    </w:p>
    <w:p w14:paraId="7EA55CD5" w14:textId="77777777" w:rsidR="005E4882" w:rsidRDefault="005E4882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C1537F3" w14:textId="77777777" w:rsidR="005E4882" w:rsidRDefault="005E4882">
      <w:pPr>
        <w:rPr>
          <w:rFonts w:hint="eastAsia"/>
        </w:rPr>
      </w:pPr>
    </w:p>
    <w:p w14:paraId="3C914537" w14:textId="77777777" w:rsidR="005E4882" w:rsidRDefault="005E4882">
      <w:pPr>
        <w:rPr>
          <w:rFonts w:hint="eastAsia"/>
        </w:rPr>
      </w:pPr>
      <w:r>
        <w:rPr>
          <w:rFonts w:hint="eastAsia"/>
        </w:rPr>
        <w:t>“增”主要表示数量或程度上的提升。例如，“增加”就是使数量变多，“增强”则是使力量或能力加强。它也可以用于抽象概念，如“增进感情”、“增长见识”。由于其意义明确且实用，因此在日常表达和书面语中都十分常见。</w:t>
      </w:r>
    </w:p>
    <w:p w14:paraId="5C9EADB1" w14:textId="77777777" w:rsidR="005E4882" w:rsidRDefault="005E4882">
      <w:pPr>
        <w:rPr>
          <w:rFonts w:hint="eastAsia"/>
        </w:rPr>
      </w:pPr>
    </w:p>
    <w:p w14:paraId="447B6E65" w14:textId="77777777" w:rsidR="005E4882" w:rsidRDefault="005E4882">
      <w:pPr>
        <w:rPr>
          <w:rFonts w:hint="eastAsia"/>
        </w:rPr>
      </w:pPr>
    </w:p>
    <w:p w14:paraId="108B9756" w14:textId="77777777" w:rsidR="005E4882" w:rsidRDefault="005E4882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39E9F18" w14:textId="77777777" w:rsidR="005E4882" w:rsidRDefault="005E4882">
      <w:pPr>
        <w:rPr>
          <w:rFonts w:hint="eastAsia"/>
        </w:rPr>
      </w:pPr>
    </w:p>
    <w:p w14:paraId="3D02D82C" w14:textId="77777777" w:rsidR="005E4882" w:rsidRDefault="005E4882">
      <w:pPr>
        <w:rPr>
          <w:rFonts w:hint="eastAsia"/>
        </w:rPr>
      </w:pPr>
      <w:r>
        <w:rPr>
          <w:rFonts w:hint="eastAsia"/>
        </w:rPr>
        <w:t>“增”可以与许多汉字组合成词语，形成丰富的词汇表达。例如：</w:t>
      </w:r>
    </w:p>
    <w:p w14:paraId="7CE9D2FE" w14:textId="77777777" w:rsidR="005E4882" w:rsidRDefault="005E4882">
      <w:pPr>
        <w:rPr>
          <w:rFonts w:hint="eastAsia"/>
        </w:rPr>
      </w:pPr>
    </w:p>
    <w:p w14:paraId="72FC4871" w14:textId="77777777" w:rsidR="005E4882" w:rsidRDefault="005E4882">
      <w:pPr>
        <w:rPr>
          <w:rFonts w:hint="eastAsia"/>
        </w:rPr>
      </w:pPr>
    </w:p>
    <w:p w14:paraId="289B7FB4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增加：使数量增多</w:t>
      </w:r>
    </w:p>
    <w:p w14:paraId="4E7A4C7B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增强：使力量或能力更强</w:t>
      </w:r>
    </w:p>
    <w:p w14:paraId="36837806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增进：促进关系或情感的发展</w:t>
      </w:r>
    </w:p>
    <w:p w14:paraId="5EAE05DE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增高：使高度上升</w:t>
      </w:r>
    </w:p>
    <w:p w14:paraId="5E90611D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增产：提高产量</w:t>
      </w:r>
    </w:p>
    <w:p w14:paraId="389F0F6C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增收：增加收入</w:t>
      </w:r>
    </w:p>
    <w:p w14:paraId="5444607A" w14:textId="77777777" w:rsidR="005E4882" w:rsidRDefault="005E4882">
      <w:pPr>
        <w:rPr>
          <w:rFonts w:hint="eastAsia"/>
        </w:rPr>
      </w:pPr>
      <w:r>
        <w:rPr>
          <w:rFonts w:hint="eastAsia"/>
        </w:rPr>
        <w:t xml:space="preserve">  增值：价值上涨</w:t>
      </w:r>
    </w:p>
    <w:p w14:paraId="57CCFE46" w14:textId="77777777" w:rsidR="005E4882" w:rsidRDefault="005E4882">
      <w:pPr>
        <w:rPr>
          <w:rFonts w:hint="eastAsia"/>
        </w:rPr>
      </w:pPr>
    </w:p>
    <w:p w14:paraId="351D18E9" w14:textId="77777777" w:rsidR="005E4882" w:rsidRDefault="005E4882">
      <w:pPr>
        <w:rPr>
          <w:rFonts w:hint="eastAsia"/>
        </w:rPr>
      </w:pPr>
    </w:p>
    <w:p w14:paraId="257E1C9F" w14:textId="77777777" w:rsidR="005E4882" w:rsidRDefault="005E4882">
      <w:pPr>
        <w:rPr>
          <w:rFonts w:hint="eastAsia"/>
        </w:rPr>
      </w:pPr>
      <w:r>
        <w:rPr>
          <w:rFonts w:hint="eastAsia"/>
        </w:rPr>
        <w:t>这些词语在不同的语境中都有广泛的应用，适合用于写作、演讲以及日常交流。</w:t>
      </w:r>
    </w:p>
    <w:p w14:paraId="56A40853" w14:textId="77777777" w:rsidR="005E4882" w:rsidRDefault="005E4882">
      <w:pPr>
        <w:rPr>
          <w:rFonts w:hint="eastAsia"/>
        </w:rPr>
      </w:pPr>
    </w:p>
    <w:p w14:paraId="4F12961D" w14:textId="77777777" w:rsidR="005E4882" w:rsidRDefault="005E4882">
      <w:pPr>
        <w:rPr>
          <w:rFonts w:hint="eastAsia"/>
        </w:rPr>
      </w:pPr>
    </w:p>
    <w:p w14:paraId="38388C3C" w14:textId="77777777" w:rsidR="005E4882" w:rsidRDefault="005E4882">
      <w:pPr>
        <w:rPr>
          <w:rFonts w:hint="eastAsia"/>
        </w:rPr>
      </w:pPr>
      <w:r>
        <w:rPr>
          <w:rFonts w:hint="eastAsia"/>
        </w:rPr>
        <w:t>“增”的使用技巧</w:t>
      </w:r>
    </w:p>
    <w:p w14:paraId="068F9399" w14:textId="77777777" w:rsidR="005E4882" w:rsidRDefault="005E4882">
      <w:pPr>
        <w:rPr>
          <w:rFonts w:hint="eastAsia"/>
        </w:rPr>
      </w:pPr>
    </w:p>
    <w:p w14:paraId="164FE04B" w14:textId="77777777" w:rsidR="005E4882" w:rsidRDefault="005E4882">
      <w:pPr>
        <w:rPr>
          <w:rFonts w:hint="eastAsia"/>
        </w:rPr>
      </w:pPr>
      <w:r>
        <w:rPr>
          <w:rFonts w:hint="eastAsia"/>
        </w:rPr>
        <w:t>在使用“增”时，要注意搭配合适的词语，避免出现语法错误或搭配不当的情况。比如“增”通常不单独使用，而是组成双音节词或多音节词来表达完整的意思。在正式场合中使用“增”相关的词汇会让语言显得更规范、严谨。</w:t>
      </w:r>
    </w:p>
    <w:p w14:paraId="1FA842D4" w14:textId="77777777" w:rsidR="005E4882" w:rsidRDefault="005E4882">
      <w:pPr>
        <w:rPr>
          <w:rFonts w:hint="eastAsia"/>
        </w:rPr>
      </w:pPr>
    </w:p>
    <w:p w14:paraId="65F89CED" w14:textId="77777777" w:rsidR="005E4882" w:rsidRDefault="005E4882">
      <w:pPr>
        <w:rPr>
          <w:rFonts w:hint="eastAsia"/>
        </w:rPr>
      </w:pPr>
    </w:p>
    <w:p w14:paraId="2C2528E0" w14:textId="77777777" w:rsidR="005E4882" w:rsidRDefault="005E4882">
      <w:pPr>
        <w:rPr>
          <w:rFonts w:hint="eastAsia"/>
        </w:rPr>
      </w:pPr>
      <w:r>
        <w:rPr>
          <w:rFonts w:hint="eastAsia"/>
        </w:rPr>
        <w:t>最后的总结</w:t>
      </w:r>
    </w:p>
    <w:p w14:paraId="4A4F8747" w14:textId="77777777" w:rsidR="005E4882" w:rsidRDefault="005E4882">
      <w:pPr>
        <w:rPr>
          <w:rFonts w:hint="eastAsia"/>
        </w:rPr>
      </w:pPr>
    </w:p>
    <w:p w14:paraId="3985276F" w14:textId="77777777" w:rsidR="005E4882" w:rsidRDefault="005E4882">
      <w:pPr>
        <w:rPr>
          <w:rFonts w:hint="eastAsia"/>
        </w:rPr>
      </w:pPr>
      <w:r>
        <w:rPr>
          <w:rFonts w:hint="eastAsia"/>
        </w:rPr>
        <w:t>“增”的拼音是 zēng，意为增加、提高。它可以与多个汉字组合，构成如“增加”、“增强”、“增进”等常用词语。掌握“增”的正确写法和用法，有助于提升语言表达能力，无论是在学习还是工作中都非常实用。</w:t>
      </w:r>
    </w:p>
    <w:p w14:paraId="66623E19" w14:textId="77777777" w:rsidR="005E4882" w:rsidRDefault="005E4882">
      <w:pPr>
        <w:rPr>
          <w:rFonts w:hint="eastAsia"/>
        </w:rPr>
      </w:pPr>
    </w:p>
    <w:p w14:paraId="186D1ED5" w14:textId="77777777" w:rsidR="005E4882" w:rsidRDefault="005E4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9DE36" w14:textId="61F53E8A" w:rsidR="0025478C" w:rsidRDefault="0025478C"/>
    <w:sectPr w:rsidR="0025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8C"/>
    <w:rsid w:val="0025478C"/>
    <w:rsid w:val="005E488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43B92-12DB-47B7-ADA4-9185E131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