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9ACBD" w14:textId="77777777" w:rsidR="00527F1D" w:rsidRDefault="00527F1D">
      <w:pPr>
        <w:rPr>
          <w:rFonts w:hint="eastAsia"/>
        </w:rPr>
      </w:pPr>
      <w:r>
        <w:rPr>
          <w:rFonts w:hint="eastAsia"/>
        </w:rPr>
        <w:t>增怎么组词和拼音怎么写</w:t>
      </w:r>
    </w:p>
    <w:p w14:paraId="2DE86269" w14:textId="77777777" w:rsidR="00527F1D" w:rsidRDefault="00527F1D">
      <w:pPr>
        <w:rPr>
          <w:rFonts w:hint="eastAsia"/>
        </w:rPr>
      </w:pPr>
    </w:p>
    <w:p w14:paraId="6A54014E" w14:textId="77777777" w:rsidR="00527F1D" w:rsidRDefault="00527F1D">
      <w:pPr>
        <w:rPr>
          <w:rFonts w:hint="eastAsia"/>
        </w:rPr>
      </w:pPr>
      <w:r>
        <w:rPr>
          <w:rFonts w:hint="eastAsia"/>
        </w:rPr>
        <w:t>“增”字的拼音是 zēng，它是一个常见的汉字，表示增加、提升的意思。在现代汉语中，“增”经常用于表达数量、程度或内容上的增长，广泛应用于书面语和口语中。</w:t>
      </w:r>
    </w:p>
    <w:p w14:paraId="5BEE442F" w14:textId="77777777" w:rsidR="00527F1D" w:rsidRDefault="00527F1D">
      <w:pPr>
        <w:rPr>
          <w:rFonts w:hint="eastAsia"/>
        </w:rPr>
      </w:pPr>
    </w:p>
    <w:p w14:paraId="3A12BD74" w14:textId="77777777" w:rsidR="00527F1D" w:rsidRDefault="00527F1D">
      <w:pPr>
        <w:rPr>
          <w:rFonts w:hint="eastAsia"/>
        </w:rPr>
      </w:pPr>
    </w:p>
    <w:p w14:paraId="6185D5FE" w14:textId="77777777" w:rsidR="00527F1D" w:rsidRDefault="00527F1D">
      <w:pPr>
        <w:rPr>
          <w:rFonts w:hint="eastAsia"/>
        </w:rPr>
      </w:pPr>
      <w:r>
        <w:rPr>
          <w:rFonts w:hint="eastAsia"/>
        </w:rPr>
        <w:t>“增”的基本含义与用法</w:t>
      </w:r>
    </w:p>
    <w:p w14:paraId="5BC02E3C" w14:textId="77777777" w:rsidR="00527F1D" w:rsidRDefault="00527F1D">
      <w:pPr>
        <w:rPr>
          <w:rFonts w:hint="eastAsia"/>
        </w:rPr>
      </w:pPr>
    </w:p>
    <w:p w14:paraId="6DDE37A0" w14:textId="77777777" w:rsidR="00527F1D" w:rsidRDefault="00527F1D">
      <w:pPr>
        <w:rPr>
          <w:rFonts w:hint="eastAsia"/>
        </w:rPr>
      </w:pPr>
      <w:r>
        <w:rPr>
          <w:rFonts w:hint="eastAsia"/>
        </w:rPr>
        <w:t>“增”作为动词，主要意思是使原有的东西变多或提高。例如，在句子“他的工资增加了”中，“增加”就表示工资的数量有所上升。“增”也可以作为前缀或后缀与其他字组合，形成新的词语，丰富语言表达。</w:t>
      </w:r>
    </w:p>
    <w:p w14:paraId="4E6AF843" w14:textId="77777777" w:rsidR="00527F1D" w:rsidRDefault="00527F1D">
      <w:pPr>
        <w:rPr>
          <w:rFonts w:hint="eastAsia"/>
        </w:rPr>
      </w:pPr>
    </w:p>
    <w:p w14:paraId="6EF1C412" w14:textId="77777777" w:rsidR="00527F1D" w:rsidRDefault="00527F1D">
      <w:pPr>
        <w:rPr>
          <w:rFonts w:hint="eastAsia"/>
        </w:rPr>
      </w:pPr>
    </w:p>
    <w:p w14:paraId="1A4E5315" w14:textId="77777777" w:rsidR="00527F1D" w:rsidRDefault="00527F1D">
      <w:pPr>
        <w:rPr>
          <w:rFonts w:hint="eastAsia"/>
        </w:rPr>
      </w:pPr>
      <w:r>
        <w:rPr>
          <w:rFonts w:hint="eastAsia"/>
        </w:rPr>
        <w:t>常见组词示例</w:t>
      </w:r>
    </w:p>
    <w:p w14:paraId="345B6020" w14:textId="77777777" w:rsidR="00527F1D" w:rsidRDefault="00527F1D">
      <w:pPr>
        <w:rPr>
          <w:rFonts w:hint="eastAsia"/>
        </w:rPr>
      </w:pPr>
    </w:p>
    <w:p w14:paraId="7B943A80" w14:textId="77777777" w:rsidR="00527F1D" w:rsidRDefault="00527F1D">
      <w:pPr>
        <w:rPr>
          <w:rFonts w:hint="eastAsia"/>
        </w:rPr>
      </w:pPr>
      <w:r>
        <w:rPr>
          <w:rFonts w:hint="eastAsia"/>
        </w:rPr>
        <w:t>“增”可以组成许多常用词汇，如“增强”，表示力量、能力等方面变得更加强大；“增高”，指高度的提升；“增多”，意为数量变多；“增值”，常用于经济领域，表示价值的增长；“增设”，指新增设置等。这些词语都体现了“增”字的核心意义——提升与扩展。</w:t>
      </w:r>
    </w:p>
    <w:p w14:paraId="773C5E04" w14:textId="77777777" w:rsidR="00527F1D" w:rsidRDefault="00527F1D">
      <w:pPr>
        <w:rPr>
          <w:rFonts w:hint="eastAsia"/>
        </w:rPr>
      </w:pPr>
    </w:p>
    <w:p w14:paraId="44C0D6F1" w14:textId="77777777" w:rsidR="00527F1D" w:rsidRDefault="00527F1D">
      <w:pPr>
        <w:rPr>
          <w:rFonts w:hint="eastAsia"/>
        </w:rPr>
      </w:pPr>
    </w:p>
    <w:p w14:paraId="440F6DD6" w14:textId="77777777" w:rsidR="00527F1D" w:rsidRDefault="00527F1D">
      <w:pPr>
        <w:rPr>
          <w:rFonts w:hint="eastAsia"/>
        </w:rPr>
      </w:pPr>
      <w:r>
        <w:rPr>
          <w:rFonts w:hint="eastAsia"/>
        </w:rPr>
        <w:t>“增”在成语中的运用</w:t>
      </w:r>
    </w:p>
    <w:p w14:paraId="4C0BB861" w14:textId="77777777" w:rsidR="00527F1D" w:rsidRDefault="00527F1D">
      <w:pPr>
        <w:rPr>
          <w:rFonts w:hint="eastAsia"/>
        </w:rPr>
      </w:pPr>
    </w:p>
    <w:p w14:paraId="27A3ACBE" w14:textId="77777777" w:rsidR="00527F1D" w:rsidRDefault="00527F1D">
      <w:pPr>
        <w:rPr>
          <w:rFonts w:hint="eastAsia"/>
        </w:rPr>
      </w:pPr>
      <w:r>
        <w:rPr>
          <w:rFonts w:hint="eastAsia"/>
        </w:rPr>
        <w:t>除了日常用语，“增”也出现在一些成语中，如“锦上添花”，虽然该成语中没有“增”字，但其意思与“增”相近，表示在已有基础上进一步增添美好事物。“画龙点睛”也可理解为通过添加关键之处使整体更完美，这也体现了“增”的精神。</w:t>
      </w:r>
    </w:p>
    <w:p w14:paraId="62B2DEC9" w14:textId="77777777" w:rsidR="00527F1D" w:rsidRDefault="00527F1D">
      <w:pPr>
        <w:rPr>
          <w:rFonts w:hint="eastAsia"/>
        </w:rPr>
      </w:pPr>
    </w:p>
    <w:p w14:paraId="0C76C6FD" w14:textId="77777777" w:rsidR="00527F1D" w:rsidRDefault="00527F1D">
      <w:pPr>
        <w:rPr>
          <w:rFonts w:hint="eastAsia"/>
        </w:rPr>
      </w:pPr>
    </w:p>
    <w:p w14:paraId="34B7AC8F" w14:textId="77777777" w:rsidR="00527F1D" w:rsidRDefault="00527F1D">
      <w:pPr>
        <w:rPr>
          <w:rFonts w:hint="eastAsia"/>
        </w:rPr>
      </w:pPr>
      <w:r>
        <w:rPr>
          <w:rFonts w:hint="eastAsia"/>
        </w:rPr>
        <w:t>书写与结构解析</w:t>
      </w:r>
    </w:p>
    <w:p w14:paraId="605AC28B" w14:textId="77777777" w:rsidR="00527F1D" w:rsidRDefault="00527F1D">
      <w:pPr>
        <w:rPr>
          <w:rFonts w:hint="eastAsia"/>
        </w:rPr>
      </w:pPr>
    </w:p>
    <w:p w14:paraId="46B84C74" w14:textId="77777777" w:rsidR="00527F1D" w:rsidRDefault="00527F1D">
      <w:pPr>
        <w:rPr>
          <w:rFonts w:hint="eastAsia"/>
        </w:rPr>
      </w:pPr>
      <w:r>
        <w:rPr>
          <w:rFonts w:hint="eastAsia"/>
        </w:rPr>
        <w:t>“增”字的结构是左右结构，左边是“土”字旁，右边是“曾”。书写时要注意左右部分的比例协调，笔画清晰，结构稳定。在书法练习中，“增”字也是一个较为典型的练习字，有助于掌握偏旁部首的搭配技巧。</w:t>
      </w:r>
    </w:p>
    <w:p w14:paraId="3BCE14B8" w14:textId="77777777" w:rsidR="00527F1D" w:rsidRDefault="00527F1D">
      <w:pPr>
        <w:rPr>
          <w:rFonts w:hint="eastAsia"/>
        </w:rPr>
      </w:pPr>
    </w:p>
    <w:p w14:paraId="7E813A77" w14:textId="77777777" w:rsidR="00527F1D" w:rsidRDefault="00527F1D">
      <w:pPr>
        <w:rPr>
          <w:rFonts w:hint="eastAsia"/>
        </w:rPr>
      </w:pPr>
    </w:p>
    <w:p w14:paraId="0C314850" w14:textId="77777777" w:rsidR="00527F1D" w:rsidRDefault="00527F1D">
      <w:pPr>
        <w:rPr>
          <w:rFonts w:hint="eastAsia"/>
        </w:rPr>
      </w:pPr>
      <w:r>
        <w:rPr>
          <w:rFonts w:hint="eastAsia"/>
        </w:rPr>
        <w:t>最后的总结</w:t>
      </w:r>
    </w:p>
    <w:p w14:paraId="4B970658" w14:textId="77777777" w:rsidR="00527F1D" w:rsidRDefault="00527F1D">
      <w:pPr>
        <w:rPr>
          <w:rFonts w:hint="eastAsia"/>
        </w:rPr>
      </w:pPr>
    </w:p>
    <w:p w14:paraId="26C491AC" w14:textId="77777777" w:rsidR="00527F1D" w:rsidRDefault="00527F1D">
      <w:pPr>
        <w:rPr>
          <w:rFonts w:hint="eastAsia"/>
        </w:rPr>
      </w:pPr>
      <w:r>
        <w:rPr>
          <w:rFonts w:hint="eastAsia"/>
        </w:rPr>
        <w:t>“增”是一个非常实用的汉字，无论是在日常交流还是正式写作中，都能见到它的身影。掌握“增”的拼音zēng以及相关的组词，不仅能帮助我们更好地理解和使用汉语，也能提升我们的语言表达能力。</w:t>
      </w:r>
    </w:p>
    <w:p w14:paraId="6DE8ED00" w14:textId="77777777" w:rsidR="00527F1D" w:rsidRDefault="00527F1D">
      <w:pPr>
        <w:rPr>
          <w:rFonts w:hint="eastAsia"/>
        </w:rPr>
      </w:pPr>
    </w:p>
    <w:p w14:paraId="70C0079F" w14:textId="77777777" w:rsidR="00527F1D" w:rsidRDefault="00527F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2F36BB" w14:textId="1BD90C78" w:rsidR="00CC0192" w:rsidRDefault="00CC0192"/>
    <w:sectPr w:rsidR="00CC0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92"/>
    <w:rsid w:val="00527F1D"/>
    <w:rsid w:val="007F40C3"/>
    <w:rsid w:val="00CC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FA0929-44C7-4DD6-9736-DA1E6595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01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1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1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1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1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1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1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1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1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01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01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01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01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01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01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01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01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01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0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1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01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0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01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01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01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01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01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01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