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C4EE" w14:textId="77777777" w:rsidR="00643026" w:rsidRDefault="00643026">
      <w:pPr>
        <w:rPr>
          <w:rFonts w:hint="eastAsia"/>
        </w:rPr>
      </w:pPr>
      <w:r>
        <w:rPr>
          <w:rFonts w:hint="eastAsia"/>
        </w:rPr>
        <w:t>增怎么拼音怎么拼读的</w:t>
      </w:r>
    </w:p>
    <w:p w14:paraId="466171E4" w14:textId="77777777" w:rsidR="00643026" w:rsidRDefault="00643026">
      <w:pPr>
        <w:rPr>
          <w:rFonts w:hint="eastAsia"/>
        </w:rPr>
      </w:pPr>
    </w:p>
    <w:p w14:paraId="7779C206" w14:textId="77777777" w:rsidR="00643026" w:rsidRDefault="00643026">
      <w:pPr>
        <w:rPr>
          <w:rFonts w:hint="eastAsia"/>
        </w:rPr>
      </w:pPr>
      <w:r>
        <w:rPr>
          <w:rFonts w:hint="eastAsia"/>
        </w:rPr>
        <w:t>“增”是一个常见的汉字，广泛用于表达“增加”、“增添”等含义。在学习汉语的过程中，了解和掌握其拼音是非常重要的一步。“增”的拼音到底是怎么拼读的呢？我们来详细介绍一下。</w:t>
      </w:r>
    </w:p>
    <w:p w14:paraId="6E3F56DE" w14:textId="77777777" w:rsidR="00643026" w:rsidRDefault="00643026">
      <w:pPr>
        <w:rPr>
          <w:rFonts w:hint="eastAsia"/>
        </w:rPr>
      </w:pPr>
    </w:p>
    <w:p w14:paraId="54E25BCD" w14:textId="77777777" w:rsidR="00643026" w:rsidRDefault="00643026">
      <w:pPr>
        <w:rPr>
          <w:rFonts w:hint="eastAsia"/>
        </w:rPr>
      </w:pPr>
    </w:p>
    <w:p w14:paraId="1B615624" w14:textId="77777777" w:rsidR="00643026" w:rsidRDefault="00643026">
      <w:pPr>
        <w:rPr>
          <w:rFonts w:hint="eastAsia"/>
        </w:rPr>
      </w:pPr>
      <w:r>
        <w:rPr>
          <w:rFonts w:hint="eastAsia"/>
        </w:rPr>
        <w:t>拼音的基本构成</w:t>
      </w:r>
    </w:p>
    <w:p w14:paraId="26773407" w14:textId="77777777" w:rsidR="00643026" w:rsidRDefault="00643026">
      <w:pPr>
        <w:rPr>
          <w:rFonts w:hint="eastAsia"/>
        </w:rPr>
      </w:pPr>
    </w:p>
    <w:p w14:paraId="7C45BFD3" w14:textId="77777777" w:rsidR="00643026" w:rsidRDefault="00643026">
      <w:pPr>
        <w:rPr>
          <w:rFonts w:hint="eastAsia"/>
        </w:rPr>
      </w:pPr>
      <w:r>
        <w:rPr>
          <w:rFonts w:hint="eastAsia"/>
        </w:rPr>
        <w:t>“增”的标准拼音是“zēng”。这个拼音由声母“z”和韵母“eng”组成，声调为第一声（阴平），也就是音调平稳、高扬不变。正确掌握它的发音方式，有助于我们在日常交流中更准确地表达意思。</w:t>
      </w:r>
    </w:p>
    <w:p w14:paraId="2CD65223" w14:textId="77777777" w:rsidR="00643026" w:rsidRDefault="00643026">
      <w:pPr>
        <w:rPr>
          <w:rFonts w:hint="eastAsia"/>
        </w:rPr>
      </w:pPr>
    </w:p>
    <w:p w14:paraId="38F082FB" w14:textId="77777777" w:rsidR="00643026" w:rsidRDefault="00643026">
      <w:pPr>
        <w:rPr>
          <w:rFonts w:hint="eastAsia"/>
        </w:rPr>
      </w:pPr>
    </w:p>
    <w:p w14:paraId="3AB7FD8E" w14:textId="77777777" w:rsidR="00643026" w:rsidRDefault="00643026">
      <w:pPr>
        <w:rPr>
          <w:rFonts w:hint="eastAsia"/>
        </w:rPr>
      </w:pPr>
      <w:r>
        <w:rPr>
          <w:rFonts w:hint="eastAsia"/>
        </w:rPr>
        <w:t>声母与韵母的发音技巧</w:t>
      </w:r>
    </w:p>
    <w:p w14:paraId="37D369DC" w14:textId="77777777" w:rsidR="00643026" w:rsidRDefault="00643026">
      <w:pPr>
        <w:rPr>
          <w:rFonts w:hint="eastAsia"/>
        </w:rPr>
      </w:pPr>
    </w:p>
    <w:p w14:paraId="0891ABB4" w14:textId="77777777" w:rsidR="00643026" w:rsidRDefault="00643026">
      <w:pPr>
        <w:rPr>
          <w:rFonts w:hint="eastAsia"/>
        </w:rPr>
      </w:pPr>
      <w:r>
        <w:rPr>
          <w:rFonts w:hint="eastAsia"/>
        </w:rPr>
        <w:t>首先来看“z”这个声母的发音方法。它是一个不送气的清塞擦音，发音时舌尖要轻轻抵住上齿背，气流通过时摩擦发声，声带不震动。接下来是韵母“eng”，这是一个后鼻音韵母，发音时要注意舌根抬起，靠近软腭，使声音产生共鸣，然后从鼻腔发出。</w:t>
      </w:r>
    </w:p>
    <w:p w14:paraId="36AF75F8" w14:textId="77777777" w:rsidR="00643026" w:rsidRDefault="00643026">
      <w:pPr>
        <w:rPr>
          <w:rFonts w:hint="eastAsia"/>
        </w:rPr>
      </w:pPr>
    </w:p>
    <w:p w14:paraId="2A3715ED" w14:textId="77777777" w:rsidR="00643026" w:rsidRDefault="00643026">
      <w:pPr>
        <w:rPr>
          <w:rFonts w:hint="eastAsia"/>
        </w:rPr>
      </w:pPr>
    </w:p>
    <w:p w14:paraId="1F186B00" w14:textId="77777777" w:rsidR="00643026" w:rsidRDefault="00643026">
      <w:pPr>
        <w:rPr>
          <w:rFonts w:hint="eastAsia"/>
        </w:rPr>
      </w:pPr>
      <w:r>
        <w:rPr>
          <w:rFonts w:hint="eastAsia"/>
        </w:rPr>
        <w:t>实际应用中的常见词汇</w:t>
      </w:r>
    </w:p>
    <w:p w14:paraId="17200801" w14:textId="77777777" w:rsidR="00643026" w:rsidRDefault="00643026">
      <w:pPr>
        <w:rPr>
          <w:rFonts w:hint="eastAsia"/>
        </w:rPr>
      </w:pPr>
    </w:p>
    <w:p w14:paraId="1EF0B1B3" w14:textId="77777777" w:rsidR="00643026" w:rsidRDefault="00643026">
      <w:pPr>
        <w:rPr>
          <w:rFonts w:hint="eastAsia"/>
        </w:rPr>
      </w:pPr>
      <w:r>
        <w:rPr>
          <w:rFonts w:hint="eastAsia"/>
        </w:rPr>
        <w:t>“增”字常常出现在许多常用词语中，比如“增加”、“增强”、“增长”、“增值”等。掌握了“增”的正确拼音，对于理解和记忆这些词语的发音也有很大帮助。例如，“增加”就是“zēng jiā”，其中“jiā”是第一声，发音同样平稳清晰。</w:t>
      </w:r>
    </w:p>
    <w:p w14:paraId="65C80DD9" w14:textId="77777777" w:rsidR="00643026" w:rsidRDefault="00643026">
      <w:pPr>
        <w:rPr>
          <w:rFonts w:hint="eastAsia"/>
        </w:rPr>
      </w:pPr>
    </w:p>
    <w:p w14:paraId="091AE6CD" w14:textId="77777777" w:rsidR="00643026" w:rsidRDefault="00643026">
      <w:pPr>
        <w:rPr>
          <w:rFonts w:hint="eastAsia"/>
        </w:rPr>
      </w:pPr>
    </w:p>
    <w:p w14:paraId="08978783" w14:textId="77777777" w:rsidR="00643026" w:rsidRDefault="00643026">
      <w:pPr>
        <w:rPr>
          <w:rFonts w:hint="eastAsia"/>
        </w:rPr>
      </w:pPr>
      <w:r>
        <w:rPr>
          <w:rFonts w:hint="eastAsia"/>
        </w:rPr>
        <w:t>书写与输入法中的使用</w:t>
      </w:r>
    </w:p>
    <w:p w14:paraId="19E7D427" w14:textId="77777777" w:rsidR="00643026" w:rsidRDefault="00643026">
      <w:pPr>
        <w:rPr>
          <w:rFonts w:hint="eastAsia"/>
        </w:rPr>
      </w:pPr>
    </w:p>
    <w:p w14:paraId="791EAC53" w14:textId="77777777" w:rsidR="00643026" w:rsidRDefault="00643026">
      <w:pPr>
        <w:rPr>
          <w:rFonts w:hint="eastAsia"/>
        </w:rPr>
      </w:pPr>
      <w:r>
        <w:rPr>
          <w:rFonts w:hint="eastAsia"/>
        </w:rPr>
        <w:t>在使用拼音输入法打字时，输入“zeng”即可打出“增”字。需要注意的是，在一些输入法中可能需要加上声调数字（如zeng1）才能精准匹配，但大多数现代输入法已经可以智能识别，直接输入“zeng”就能找到该字。</w:t>
      </w:r>
    </w:p>
    <w:p w14:paraId="495FEF88" w14:textId="77777777" w:rsidR="00643026" w:rsidRDefault="00643026">
      <w:pPr>
        <w:rPr>
          <w:rFonts w:hint="eastAsia"/>
        </w:rPr>
      </w:pPr>
    </w:p>
    <w:p w14:paraId="2499851B" w14:textId="77777777" w:rsidR="00643026" w:rsidRDefault="00643026">
      <w:pPr>
        <w:rPr>
          <w:rFonts w:hint="eastAsia"/>
        </w:rPr>
      </w:pPr>
    </w:p>
    <w:p w14:paraId="3D9A62AA" w14:textId="77777777" w:rsidR="00643026" w:rsidRDefault="00643026">
      <w:pPr>
        <w:rPr>
          <w:rFonts w:hint="eastAsia"/>
        </w:rPr>
      </w:pPr>
      <w:r>
        <w:rPr>
          <w:rFonts w:hint="eastAsia"/>
        </w:rPr>
        <w:t>最后的总结</w:t>
      </w:r>
    </w:p>
    <w:p w14:paraId="1E7B8D96" w14:textId="77777777" w:rsidR="00643026" w:rsidRDefault="00643026">
      <w:pPr>
        <w:rPr>
          <w:rFonts w:hint="eastAsia"/>
        </w:rPr>
      </w:pPr>
    </w:p>
    <w:p w14:paraId="0ACD323B" w14:textId="77777777" w:rsidR="00643026" w:rsidRDefault="00643026">
      <w:pPr>
        <w:rPr>
          <w:rFonts w:hint="eastAsia"/>
        </w:rPr>
      </w:pPr>
      <w:r>
        <w:rPr>
          <w:rFonts w:hint="eastAsia"/>
        </w:rPr>
        <w:t>“增”的拼音是“zēng”，由声母“z”和韵母“eng”组成，声调为第一声。掌握正确的发音方法不仅有助于口语表达，也能提升听写和阅读理解能力。希望这篇文章能帮助你更好地理解和运用这个字。</w:t>
      </w:r>
    </w:p>
    <w:p w14:paraId="6E090358" w14:textId="77777777" w:rsidR="00643026" w:rsidRDefault="00643026">
      <w:pPr>
        <w:rPr>
          <w:rFonts w:hint="eastAsia"/>
        </w:rPr>
      </w:pPr>
    </w:p>
    <w:p w14:paraId="1F99B964" w14:textId="77777777" w:rsidR="00643026" w:rsidRDefault="00643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5FF7" w14:textId="6AD24479" w:rsidR="00D172C8" w:rsidRDefault="00D172C8"/>
    <w:sectPr w:rsidR="00D1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C8"/>
    <w:rsid w:val="00643026"/>
    <w:rsid w:val="007F40C3"/>
    <w:rsid w:val="00D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0B8CB-99B4-490A-91BC-A793C87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