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78C2" w14:textId="77777777" w:rsidR="00F9317A" w:rsidRDefault="00F9317A">
      <w:pPr>
        <w:rPr>
          <w:rFonts w:hint="eastAsia"/>
        </w:rPr>
      </w:pPr>
      <w:r>
        <w:rPr>
          <w:rFonts w:hint="eastAsia"/>
        </w:rPr>
        <w:t>增怎么拼音怎么拼写啊</w:t>
      </w:r>
    </w:p>
    <w:p w14:paraId="74E4773B" w14:textId="77777777" w:rsidR="00F9317A" w:rsidRDefault="00F9317A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增”这个字来说，了解它的拼音不仅可以帮助我们准确地发音，还能加深对这个字本身的理解和记忆。“增”的拼音究竟是如何拼写的呢？接下来，我们将详细探讨这个问题。</w:t>
      </w:r>
    </w:p>
    <w:p w14:paraId="6C2F497A" w14:textId="77777777" w:rsidR="00F9317A" w:rsidRDefault="00F9317A">
      <w:pPr>
        <w:rPr>
          <w:rFonts w:hint="eastAsia"/>
        </w:rPr>
      </w:pPr>
    </w:p>
    <w:p w14:paraId="68E8F9CF" w14:textId="77777777" w:rsidR="00F9317A" w:rsidRDefault="00F9317A">
      <w:pPr>
        <w:rPr>
          <w:rFonts w:hint="eastAsia"/>
        </w:rPr>
      </w:pPr>
    </w:p>
    <w:p w14:paraId="23574F9E" w14:textId="77777777" w:rsidR="00F9317A" w:rsidRDefault="00F9317A">
      <w:pPr>
        <w:rPr>
          <w:rFonts w:hint="eastAsia"/>
        </w:rPr>
      </w:pPr>
      <w:r>
        <w:rPr>
          <w:rFonts w:hint="eastAsia"/>
        </w:rPr>
        <w:t>拼音的基础知识</w:t>
      </w:r>
    </w:p>
    <w:p w14:paraId="6451F519" w14:textId="77777777" w:rsidR="00F9317A" w:rsidRDefault="00F9317A">
      <w:pPr>
        <w:rPr>
          <w:rFonts w:hint="eastAsia"/>
        </w:rPr>
      </w:pPr>
      <w:r>
        <w:rPr>
          <w:rFonts w:hint="eastAsia"/>
        </w:rPr>
        <w:t>让我们简要回顾一下汉语拼音的基本知识。汉语拼音是用来表示汉字发音的一套注音符号系统，它由声母、韵母以及声调三部分组成。正确的使用拼音有助于提高汉语的学习效率，并且能够更好地理解和交流汉语。例如，在学习新词汇时，通过拼音可以快速掌握其读音，从而加快词汇的记忆过程。</w:t>
      </w:r>
    </w:p>
    <w:p w14:paraId="780A6404" w14:textId="77777777" w:rsidR="00F9317A" w:rsidRDefault="00F9317A">
      <w:pPr>
        <w:rPr>
          <w:rFonts w:hint="eastAsia"/>
        </w:rPr>
      </w:pPr>
    </w:p>
    <w:p w14:paraId="79DD8DD1" w14:textId="77777777" w:rsidR="00F9317A" w:rsidRDefault="00F9317A">
      <w:pPr>
        <w:rPr>
          <w:rFonts w:hint="eastAsia"/>
        </w:rPr>
      </w:pPr>
    </w:p>
    <w:p w14:paraId="7DB28D5B" w14:textId="77777777" w:rsidR="00F9317A" w:rsidRDefault="00F9317A">
      <w:pPr>
        <w:rPr>
          <w:rFonts w:hint="eastAsia"/>
        </w:rPr>
      </w:pPr>
      <w:r>
        <w:rPr>
          <w:rFonts w:hint="eastAsia"/>
        </w:rPr>
        <w:t>“增”的拼音解析</w:t>
      </w:r>
    </w:p>
    <w:p w14:paraId="1C7C7C78" w14:textId="77777777" w:rsidR="00F9317A" w:rsidRDefault="00F9317A">
      <w:pPr>
        <w:rPr>
          <w:rFonts w:hint="eastAsia"/>
        </w:rPr>
      </w:pPr>
      <w:r>
        <w:rPr>
          <w:rFonts w:hint="eastAsia"/>
        </w:rPr>
        <w:t>回到我们的主题——“增”。根据《现代汉语词典》，“增”的拼音是“zēng”，其中“z”是声母，属于舌尖前音；“ēng”是韵母，包含了元音“e”和鼻音“ng”。“增”的声调是一声，即平声，意味着发音时声音平稳，没有升降变化。掌握这一点对于正确发音至关重要。</w:t>
      </w:r>
    </w:p>
    <w:p w14:paraId="4DB784DB" w14:textId="77777777" w:rsidR="00F9317A" w:rsidRDefault="00F9317A">
      <w:pPr>
        <w:rPr>
          <w:rFonts w:hint="eastAsia"/>
        </w:rPr>
      </w:pPr>
    </w:p>
    <w:p w14:paraId="40019954" w14:textId="77777777" w:rsidR="00F9317A" w:rsidRDefault="00F9317A">
      <w:pPr>
        <w:rPr>
          <w:rFonts w:hint="eastAsia"/>
        </w:rPr>
      </w:pPr>
    </w:p>
    <w:p w14:paraId="521CAF7C" w14:textId="77777777" w:rsidR="00F9317A" w:rsidRDefault="00F9317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D14FE76" w14:textId="77777777" w:rsidR="00F9317A" w:rsidRDefault="00F9317A">
      <w:pPr>
        <w:rPr>
          <w:rFonts w:hint="eastAsia"/>
        </w:rPr>
      </w:pPr>
      <w:r>
        <w:rPr>
          <w:rFonts w:hint="eastAsia"/>
        </w:rPr>
        <w:t>在日常交流或书面表达中，正确使用“增”的拼音不仅能避免误解，还能够展示说话者或作者的语言素养。比如，在撰写文章时准确标注汉字的拼音，可以帮助读者尤其是初学者更好地理解文本内容。在口语交流中，注意声调的变化同样重要，因为不同的声调可能会导致意思的巨大差异。</w:t>
      </w:r>
    </w:p>
    <w:p w14:paraId="502998B3" w14:textId="77777777" w:rsidR="00F9317A" w:rsidRDefault="00F9317A">
      <w:pPr>
        <w:rPr>
          <w:rFonts w:hint="eastAsia"/>
        </w:rPr>
      </w:pPr>
    </w:p>
    <w:p w14:paraId="69844FE1" w14:textId="77777777" w:rsidR="00F9317A" w:rsidRDefault="00F9317A">
      <w:pPr>
        <w:rPr>
          <w:rFonts w:hint="eastAsia"/>
        </w:rPr>
      </w:pPr>
    </w:p>
    <w:p w14:paraId="6046AB37" w14:textId="77777777" w:rsidR="00F9317A" w:rsidRDefault="00F9317A">
      <w:pPr>
        <w:rPr>
          <w:rFonts w:hint="eastAsia"/>
        </w:rPr>
      </w:pPr>
      <w:r>
        <w:rPr>
          <w:rFonts w:hint="eastAsia"/>
        </w:rPr>
        <w:t>学习方法与建议</w:t>
      </w:r>
    </w:p>
    <w:p w14:paraId="6F50A18C" w14:textId="77777777" w:rsidR="00F9317A" w:rsidRDefault="00F9317A">
      <w:pPr>
        <w:rPr>
          <w:rFonts w:hint="eastAsia"/>
        </w:rPr>
      </w:pPr>
      <w:r>
        <w:rPr>
          <w:rFonts w:hint="eastAsia"/>
        </w:rPr>
        <w:t>为了更好地掌握像“增”这样的汉字及其拼音，我们可以采取一些有效的学习策略。首先是多听多说，通过模仿标准发音来纠正自己的发音习惯。其次是利用各种资源，如在线词典、语言学习APP等工具来辅助学习。不要忽视实践的重要性，尝试将所学应用于日常生活中的对话和写作之中，以此巩固记忆并提高语言运用能力。</w:t>
      </w:r>
    </w:p>
    <w:p w14:paraId="0E506A14" w14:textId="77777777" w:rsidR="00F9317A" w:rsidRDefault="00F9317A">
      <w:pPr>
        <w:rPr>
          <w:rFonts w:hint="eastAsia"/>
        </w:rPr>
      </w:pPr>
    </w:p>
    <w:p w14:paraId="7424776A" w14:textId="77777777" w:rsidR="00F9317A" w:rsidRDefault="00F93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D3CFF" w14:textId="3E022A7B" w:rsidR="0072290E" w:rsidRDefault="0072290E"/>
    <w:sectPr w:rsidR="00722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E"/>
    <w:rsid w:val="0072290E"/>
    <w:rsid w:val="007F40C3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72C5E-FCB7-4106-B339-11F5C5F1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