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9612" w14:textId="77777777" w:rsidR="00977D29" w:rsidRDefault="00977D29">
      <w:pPr>
        <w:rPr>
          <w:rFonts w:hint="eastAsia"/>
        </w:rPr>
      </w:pPr>
      <w:r>
        <w:rPr>
          <w:rFonts w:hint="eastAsia"/>
        </w:rPr>
        <w:t>增怎么拼音怎么拼写</w:t>
      </w:r>
    </w:p>
    <w:p w14:paraId="727D2FC6" w14:textId="77777777" w:rsidR="00977D29" w:rsidRDefault="00977D29">
      <w:pPr>
        <w:rPr>
          <w:rFonts w:hint="eastAsia"/>
        </w:rPr>
      </w:pPr>
      <w:r>
        <w:rPr>
          <w:rFonts w:hint="eastAsia"/>
        </w:rPr>
        <w:t>在汉语学习的过程中，了解汉字的正确读音和拼写是至关重要的。今天我们要探讨的是“增”字的拼音及其相关知识。“增”是一个常用的汉字，属于动词类别，意味着增加、增长或提高。它在日常交流中被频繁使用，无论是表达数量上的增多还是质量上的提升，“增”都是一个不可或缺的词汇。</w:t>
      </w:r>
    </w:p>
    <w:p w14:paraId="2D348E69" w14:textId="77777777" w:rsidR="00977D29" w:rsidRDefault="00977D29">
      <w:pPr>
        <w:rPr>
          <w:rFonts w:hint="eastAsia"/>
        </w:rPr>
      </w:pPr>
    </w:p>
    <w:p w14:paraId="6F8FD6EF" w14:textId="77777777" w:rsidR="00977D29" w:rsidRDefault="00977D29">
      <w:pPr>
        <w:rPr>
          <w:rFonts w:hint="eastAsia"/>
        </w:rPr>
      </w:pPr>
    </w:p>
    <w:p w14:paraId="29646344" w14:textId="77777777" w:rsidR="00977D29" w:rsidRDefault="00977D29">
      <w:pPr>
        <w:rPr>
          <w:rFonts w:hint="eastAsia"/>
        </w:rPr>
      </w:pPr>
      <w:r>
        <w:rPr>
          <w:rFonts w:hint="eastAsia"/>
        </w:rPr>
        <w:t>拼音基础</w:t>
      </w:r>
    </w:p>
    <w:p w14:paraId="0A1ABA81" w14:textId="77777777" w:rsidR="00977D29" w:rsidRDefault="00977D29">
      <w:pPr>
        <w:rPr>
          <w:rFonts w:hint="eastAsia"/>
        </w:rPr>
      </w:pPr>
      <w:r>
        <w:rPr>
          <w:rFonts w:hint="eastAsia"/>
        </w:rPr>
        <w:t>让我们明确一下“增”的拼音。根据汉语拼音方案，“增”的拼音是“zēng”。这里需要注意的是声调符号，它是二声，表示声音从低到高的升调。掌握好声调对于准确发音至关重要，因为不同的声调可以改变一个词的意思。例如，“zēng”（增）与“zèng”（赠）虽然只有一个声调的区别，但意义完全不同。</w:t>
      </w:r>
    </w:p>
    <w:p w14:paraId="2A290B86" w14:textId="77777777" w:rsidR="00977D29" w:rsidRDefault="00977D29">
      <w:pPr>
        <w:rPr>
          <w:rFonts w:hint="eastAsia"/>
        </w:rPr>
      </w:pPr>
    </w:p>
    <w:p w14:paraId="757BFC38" w14:textId="77777777" w:rsidR="00977D29" w:rsidRDefault="00977D29">
      <w:pPr>
        <w:rPr>
          <w:rFonts w:hint="eastAsia"/>
        </w:rPr>
      </w:pPr>
    </w:p>
    <w:p w14:paraId="6843F220" w14:textId="77777777" w:rsidR="00977D29" w:rsidRDefault="00977D29">
      <w:pPr>
        <w:rPr>
          <w:rFonts w:hint="eastAsia"/>
        </w:rPr>
      </w:pPr>
      <w:r>
        <w:rPr>
          <w:rFonts w:hint="eastAsia"/>
        </w:rPr>
        <w:t>拼写规则</w:t>
      </w:r>
    </w:p>
    <w:p w14:paraId="295DFC79" w14:textId="77777777" w:rsidR="00977D29" w:rsidRDefault="00977D29">
      <w:pPr>
        <w:rPr>
          <w:rFonts w:hint="eastAsia"/>
        </w:rPr>
      </w:pPr>
      <w:r>
        <w:rPr>
          <w:rFonts w:hint="eastAsia"/>
        </w:rPr>
        <w:t>关于“增”的拼音拼写，遵循了汉语拼音的基本规则。首字母“z”代表了一个辅音，而“ēng”则是一个韵母组合。其中，“e”是一个元音，而“ng”是一个鼻音最后的总结，这样的组合在汉语拼音中较为常见。值得注意的是，在书写拼音时，我们应当注意字母的大小写规范，通常情况下，除了专有名词外，拼音应全部小写。</w:t>
      </w:r>
    </w:p>
    <w:p w14:paraId="704ED13C" w14:textId="77777777" w:rsidR="00977D29" w:rsidRDefault="00977D29">
      <w:pPr>
        <w:rPr>
          <w:rFonts w:hint="eastAsia"/>
        </w:rPr>
      </w:pPr>
    </w:p>
    <w:p w14:paraId="03184EE3" w14:textId="77777777" w:rsidR="00977D29" w:rsidRDefault="00977D29">
      <w:pPr>
        <w:rPr>
          <w:rFonts w:hint="eastAsia"/>
        </w:rPr>
      </w:pPr>
    </w:p>
    <w:p w14:paraId="7A80596C" w14:textId="77777777" w:rsidR="00977D29" w:rsidRDefault="00977D2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3C69FAE" w14:textId="77777777" w:rsidR="00977D29" w:rsidRDefault="00977D29">
      <w:pPr>
        <w:rPr>
          <w:rFonts w:hint="eastAsia"/>
        </w:rPr>
      </w:pPr>
      <w:r>
        <w:rPr>
          <w:rFonts w:hint="eastAsia"/>
        </w:rPr>
        <w:t>在实际的语言环境中，正确地运用“增”字的拼音不仅能帮助我们更准确地表达自己的意思，还能提升我们的语言交流能力。比如，在数学课堂上讨论数值的增长趋势时，或者是在经济报告中分析公司业绩的增加幅度时，“增”字的准确发音显得尤为重要。学习者还应注意与其他同音字区分开来，以避免造成误解。</w:t>
      </w:r>
    </w:p>
    <w:p w14:paraId="2A82F6B9" w14:textId="77777777" w:rsidR="00977D29" w:rsidRDefault="00977D29">
      <w:pPr>
        <w:rPr>
          <w:rFonts w:hint="eastAsia"/>
        </w:rPr>
      </w:pPr>
    </w:p>
    <w:p w14:paraId="189C3035" w14:textId="77777777" w:rsidR="00977D29" w:rsidRDefault="00977D29">
      <w:pPr>
        <w:rPr>
          <w:rFonts w:hint="eastAsia"/>
        </w:rPr>
      </w:pPr>
    </w:p>
    <w:p w14:paraId="75BB8876" w14:textId="77777777" w:rsidR="00977D29" w:rsidRDefault="00977D29">
      <w:pPr>
        <w:rPr>
          <w:rFonts w:hint="eastAsia"/>
        </w:rPr>
      </w:pPr>
      <w:r>
        <w:rPr>
          <w:rFonts w:hint="eastAsia"/>
        </w:rPr>
        <w:t>最后的总结</w:t>
      </w:r>
    </w:p>
    <w:p w14:paraId="5F591956" w14:textId="77777777" w:rsidR="00977D29" w:rsidRDefault="00977D29">
      <w:pPr>
        <w:rPr>
          <w:rFonts w:hint="eastAsia"/>
        </w:rPr>
      </w:pPr>
      <w:r>
        <w:rPr>
          <w:rFonts w:hint="eastAsia"/>
        </w:rPr>
        <w:t>“增”字的拼音为“zēng”，属于二声。掌握其正确的发音和拼写不仅有助于提高汉语水平，也是有效沟通的关键之一。希望通过对“增”字拼音的学习，大家能够更加自信地运用这个词汇，并且在日常生活和学习中注意到更多类似的知识点，不断提升自身的汉语能力。</w:t>
      </w:r>
    </w:p>
    <w:p w14:paraId="1231922C" w14:textId="77777777" w:rsidR="00977D29" w:rsidRDefault="00977D29">
      <w:pPr>
        <w:rPr>
          <w:rFonts w:hint="eastAsia"/>
        </w:rPr>
      </w:pPr>
    </w:p>
    <w:p w14:paraId="2065459B" w14:textId="77777777" w:rsidR="00977D29" w:rsidRDefault="00977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E2F45" w14:textId="12C165A6" w:rsidR="00E23C06" w:rsidRDefault="00E23C06"/>
    <w:sectPr w:rsidR="00E23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06"/>
    <w:rsid w:val="007F40C3"/>
    <w:rsid w:val="00977D29"/>
    <w:rsid w:val="00E2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38793-E2A0-4296-8FA5-493E09D0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