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D553" w14:textId="77777777" w:rsidR="008A7EE5" w:rsidRDefault="008A7EE5">
      <w:pPr>
        <w:rPr>
          <w:rFonts w:hint="eastAsia"/>
        </w:rPr>
      </w:pPr>
      <w:r>
        <w:rPr>
          <w:rFonts w:hint="eastAsia"/>
        </w:rPr>
        <w:t>增怎么拼音</w:t>
      </w:r>
    </w:p>
    <w:p w14:paraId="5E0AF0AD" w14:textId="77777777" w:rsidR="008A7EE5" w:rsidRDefault="008A7EE5">
      <w:pPr>
        <w:rPr>
          <w:rFonts w:hint="eastAsia"/>
        </w:rPr>
      </w:pPr>
      <w:r>
        <w:rPr>
          <w:rFonts w:hint="eastAsia"/>
        </w:rPr>
        <w:t>在汉语学习的过程中，了解汉字的正确发音是极为关键的一环。对于“增”字而言，其拼音为“zēng”。这个字由声母“z”和韵母“eng”组成，属于后鼻音。正确掌握其发音，不仅有助于提高口语表达的准确性，也是学习者进一步理解汉语语音系统的重要一步。</w:t>
      </w:r>
    </w:p>
    <w:p w14:paraId="334DB0C6" w14:textId="77777777" w:rsidR="008A7EE5" w:rsidRDefault="008A7EE5">
      <w:pPr>
        <w:rPr>
          <w:rFonts w:hint="eastAsia"/>
        </w:rPr>
      </w:pPr>
    </w:p>
    <w:p w14:paraId="3C07BB37" w14:textId="77777777" w:rsidR="008A7EE5" w:rsidRDefault="008A7EE5">
      <w:pPr>
        <w:rPr>
          <w:rFonts w:hint="eastAsia"/>
        </w:rPr>
      </w:pPr>
    </w:p>
    <w:p w14:paraId="6C443BC8" w14:textId="77777777" w:rsidR="008A7EE5" w:rsidRDefault="008A7EE5">
      <w:pPr>
        <w:rPr>
          <w:rFonts w:hint="eastAsia"/>
        </w:rPr>
      </w:pPr>
      <w:r>
        <w:rPr>
          <w:rFonts w:hint="eastAsia"/>
        </w:rPr>
        <w:t>“增”的含义与用法</w:t>
      </w:r>
    </w:p>
    <w:p w14:paraId="7AD554EE" w14:textId="77777777" w:rsidR="008A7EE5" w:rsidRDefault="008A7EE5">
      <w:pPr>
        <w:rPr>
          <w:rFonts w:hint="eastAsia"/>
        </w:rPr>
      </w:pPr>
      <w:r>
        <w:rPr>
          <w:rFonts w:hint="eastAsia"/>
        </w:rPr>
        <w:t>“增”字的基本含义是指增加、增长或增添。它是一个非常实用的汉字，在日常生活中的使用频率较高。例如，“增加”意指数量上的增多，“增长”则多用来形容规模、程度等方面的扩大。“增”还可以与其他汉字组合形成新的词汇，如“增值”、“增产”等，这些词语广泛应用于经济、文化等多个领域。</w:t>
      </w:r>
    </w:p>
    <w:p w14:paraId="4E3A680B" w14:textId="77777777" w:rsidR="008A7EE5" w:rsidRDefault="008A7EE5">
      <w:pPr>
        <w:rPr>
          <w:rFonts w:hint="eastAsia"/>
        </w:rPr>
      </w:pPr>
    </w:p>
    <w:p w14:paraId="39FA0263" w14:textId="77777777" w:rsidR="008A7EE5" w:rsidRDefault="008A7EE5">
      <w:pPr>
        <w:rPr>
          <w:rFonts w:hint="eastAsia"/>
        </w:rPr>
      </w:pPr>
    </w:p>
    <w:p w14:paraId="26F6F5A4" w14:textId="77777777" w:rsidR="008A7EE5" w:rsidRDefault="008A7EE5">
      <w:pPr>
        <w:rPr>
          <w:rFonts w:hint="eastAsia"/>
        </w:rPr>
      </w:pPr>
      <w:r>
        <w:rPr>
          <w:rFonts w:hint="eastAsia"/>
        </w:rPr>
        <w:t>如何记忆“增”的拼音</w:t>
      </w:r>
    </w:p>
    <w:p w14:paraId="3677EC6C" w14:textId="77777777" w:rsidR="008A7EE5" w:rsidRDefault="008A7EE5">
      <w:pPr>
        <w:rPr>
          <w:rFonts w:hint="eastAsia"/>
        </w:rPr>
      </w:pPr>
      <w:r>
        <w:rPr>
          <w:rFonts w:hint="eastAsia"/>
        </w:rPr>
        <w:t>记忆“增”的拼音可以通过一些有趣的方法来实现。可以利用谐音法，将“zēng”与某些熟悉的事物联系起来，比如“曾”，虽然两者的含义不同，但它们的发音相似，可以帮助初学者更好地记住“增”的读音。通过反复书写和朗读含有“增”的词语，也能加深对这一拼音的记忆。借助多媒体资源，如在线课程、语音助手等工具，进行听力练习和模仿发音，也是一种有效的学习方式。</w:t>
      </w:r>
    </w:p>
    <w:p w14:paraId="23C3CDAF" w14:textId="77777777" w:rsidR="008A7EE5" w:rsidRDefault="008A7EE5">
      <w:pPr>
        <w:rPr>
          <w:rFonts w:hint="eastAsia"/>
        </w:rPr>
      </w:pPr>
    </w:p>
    <w:p w14:paraId="559E1095" w14:textId="77777777" w:rsidR="008A7EE5" w:rsidRDefault="008A7EE5">
      <w:pPr>
        <w:rPr>
          <w:rFonts w:hint="eastAsia"/>
        </w:rPr>
      </w:pPr>
    </w:p>
    <w:p w14:paraId="0D5AC4B2" w14:textId="77777777" w:rsidR="008A7EE5" w:rsidRDefault="008A7EE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D7111AE" w14:textId="77777777" w:rsidR="008A7EE5" w:rsidRDefault="008A7EE5">
      <w:pPr>
        <w:rPr>
          <w:rFonts w:hint="eastAsia"/>
        </w:rPr>
      </w:pPr>
      <w:r>
        <w:rPr>
          <w:rFonts w:hint="eastAsia"/>
        </w:rPr>
        <w:t>汉语拼音作为学习汉语的基础工具，扮演着连接汉字与其发音之间的桥梁角色。它不仅是外国人学习中文的入门钥匙，也对儿童早期语言教育具有重要意义。通过拼音的学习，学生能够快速识别和读出陌生汉字，极大地提高了学习效率。拼音还能够帮助纠正发音错误，促进口语交流能力的发展。</w:t>
      </w:r>
    </w:p>
    <w:p w14:paraId="72757BC4" w14:textId="77777777" w:rsidR="008A7EE5" w:rsidRDefault="008A7EE5">
      <w:pPr>
        <w:rPr>
          <w:rFonts w:hint="eastAsia"/>
        </w:rPr>
      </w:pPr>
    </w:p>
    <w:p w14:paraId="22D85B42" w14:textId="77777777" w:rsidR="008A7EE5" w:rsidRDefault="008A7EE5">
      <w:pPr>
        <w:rPr>
          <w:rFonts w:hint="eastAsia"/>
        </w:rPr>
      </w:pPr>
    </w:p>
    <w:p w14:paraId="49BA1714" w14:textId="77777777" w:rsidR="008A7EE5" w:rsidRDefault="008A7EE5">
      <w:pPr>
        <w:rPr>
          <w:rFonts w:hint="eastAsia"/>
        </w:rPr>
      </w:pPr>
      <w:r>
        <w:rPr>
          <w:rFonts w:hint="eastAsia"/>
        </w:rPr>
        <w:t>最后的总结</w:t>
      </w:r>
    </w:p>
    <w:p w14:paraId="027BB309" w14:textId="77777777" w:rsidR="008A7EE5" w:rsidRDefault="008A7EE5">
      <w:pPr>
        <w:rPr>
          <w:rFonts w:hint="eastAsia"/>
        </w:rPr>
      </w:pPr>
      <w:r>
        <w:rPr>
          <w:rFonts w:hint="eastAsia"/>
        </w:rPr>
        <w:t>“增”的拼音“zēng”是汉语学习中不可或缺的一部分。正确掌握其发音方法，深入理解该字的含义及用法，不仅能够丰富个人的词汇量，还能提升整体的语言运用能力。对于正在学习汉语的朋友来说，不论是通过谐音联想、反复练习还是利用现代技术手段，找到适合自己的学习方法都是至关重要的。希望每位学习者都能在探索汉语魅力的旅程中不断进步。</w:t>
      </w:r>
    </w:p>
    <w:p w14:paraId="565B4EB1" w14:textId="77777777" w:rsidR="008A7EE5" w:rsidRDefault="008A7EE5">
      <w:pPr>
        <w:rPr>
          <w:rFonts w:hint="eastAsia"/>
        </w:rPr>
      </w:pPr>
    </w:p>
    <w:p w14:paraId="3B1F7B25" w14:textId="77777777" w:rsidR="008A7EE5" w:rsidRDefault="008A7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963E8" w14:textId="07E6C4FB" w:rsidR="00FE12C4" w:rsidRDefault="00FE12C4"/>
    <w:sectPr w:rsidR="00FE1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C4"/>
    <w:rsid w:val="007F40C3"/>
    <w:rsid w:val="008A7EE5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3DE67-8CDD-4AA0-BC1A-8CDDF838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