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F6A8" w14:textId="77777777" w:rsidR="00951386" w:rsidRDefault="00951386">
      <w:pPr>
        <w:rPr>
          <w:rFonts w:hint="eastAsia"/>
        </w:rPr>
      </w:pPr>
      <w:r>
        <w:rPr>
          <w:rFonts w:hint="eastAsia"/>
        </w:rPr>
        <w:t>增念什么拼音怎么写</w:t>
      </w:r>
    </w:p>
    <w:p w14:paraId="34DF9610" w14:textId="77777777" w:rsidR="00951386" w:rsidRDefault="00951386">
      <w:pPr>
        <w:rPr>
          <w:rFonts w:hint="eastAsia"/>
        </w:rPr>
      </w:pPr>
    </w:p>
    <w:p w14:paraId="32FE19B6" w14:textId="77777777" w:rsidR="00951386" w:rsidRDefault="00951386">
      <w:pPr>
        <w:rPr>
          <w:rFonts w:hint="eastAsia"/>
        </w:rPr>
      </w:pPr>
      <w:r>
        <w:rPr>
          <w:rFonts w:hint="eastAsia"/>
        </w:rPr>
        <w:t>“增”是一个常见的汉字，广泛用于表达增加、增长、增添等含义。在日常使用中，无论是书面语还是口语，都经常出现这个字的身影。对于学习中文的人来说，了解“增”的正确拼音和写法是基础且重要的一步。</w:t>
      </w:r>
    </w:p>
    <w:p w14:paraId="3452EF54" w14:textId="77777777" w:rsidR="00951386" w:rsidRDefault="00951386">
      <w:pPr>
        <w:rPr>
          <w:rFonts w:hint="eastAsia"/>
        </w:rPr>
      </w:pPr>
    </w:p>
    <w:p w14:paraId="583B863E" w14:textId="77777777" w:rsidR="00951386" w:rsidRDefault="00951386">
      <w:pPr>
        <w:rPr>
          <w:rFonts w:hint="eastAsia"/>
        </w:rPr>
      </w:pPr>
    </w:p>
    <w:p w14:paraId="6E394AAE" w14:textId="77777777" w:rsidR="00951386" w:rsidRDefault="00951386">
      <w:pPr>
        <w:rPr>
          <w:rFonts w:hint="eastAsia"/>
        </w:rPr>
      </w:pPr>
      <w:r>
        <w:rPr>
          <w:rFonts w:hint="eastAsia"/>
        </w:rPr>
        <w:t>“增”的拼音是什么</w:t>
      </w:r>
    </w:p>
    <w:p w14:paraId="4DF7E0B5" w14:textId="77777777" w:rsidR="00951386" w:rsidRDefault="00951386">
      <w:pPr>
        <w:rPr>
          <w:rFonts w:hint="eastAsia"/>
        </w:rPr>
      </w:pPr>
    </w:p>
    <w:p w14:paraId="4121FC6F" w14:textId="77777777" w:rsidR="00951386" w:rsidRDefault="00951386">
      <w:pPr>
        <w:rPr>
          <w:rFonts w:hint="eastAsia"/>
        </w:rPr>
      </w:pPr>
      <w:r>
        <w:rPr>
          <w:rFonts w:hint="eastAsia"/>
        </w:rPr>
        <w:t>“增”的拼音是“zēng”。它属于汉语拼音中的一个常见音节，发音为第一声。在拼写时需要注意，“zēng”由声母“z”和韵母“eng”组成，声调为阴平（第一声），读音平稳而高亢。</w:t>
      </w:r>
    </w:p>
    <w:p w14:paraId="10F806F2" w14:textId="77777777" w:rsidR="00951386" w:rsidRDefault="00951386">
      <w:pPr>
        <w:rPr>
          <w:rFonts w:hint="eastAsia"/>
        </w:rPr>
      </w:pPr>
    </w:p>
    <w:p w14:paraId="2B1BCF18" w14:textId="77777777" w:rsidR="00951386" w:rsidRDefault="00951386">
      <w:pPr>
        <w:rPr>
          <w:rFonts w:hint="eastAsia"/>
        </w:rPr>
      </w:pPr>
    </w:p>
    <w:p w14:paraId="31659F7F" w14:textId="77777777" w:rsidR="00951386" w:rsidRDefault="00951386">
      <w:pPr>
        <w:rPr>
          <w:rFonts w:hint="eastAsia"/>
        </w:rPr>
      </w:pPr>
      <w:r>
        <w:rPr>
          <w:rFonts w:hint="eastAsia"/>
        </w:rPr>
        <w:t>如何书写“增”字</w:t>
      </w:r>
    </w:p>
    <w:p w14:paraId="1D912814" w14:textId="77777777" w:rsidR="00951386" w:rsidRDefault="00951386">
      <w:pPr>
        <w:rPr>
          <w:rFonts w:hint="eastAsia"/>
        </w:rPr>
      </w:pPr>
    </w:p>
    <w:p w14:paraId="79A41172" w14:textId="77777777" w:rsidR="00951386" w:rsidRDefault="00951386">
      <w:pPr>
        <w:rPr>
          <w:rFonts w:hint="eastAsia"/>
        </w:rPr>
      </w:pPr>
      <w:r>
        <w:rPr>
          <w:rFonts w:hint="eastAsia"/>
        </w:rPr>
        <w:t>“增”字的结构是由左右两部分组成的，左边是“土”字旁，右边是“曾”字。整个字共十画，笔顺依次为：横、竖、提、竖、横折、横、竖、横折、横、横。掌握正确的笔顺有助于规范书写，提高书写的美观度。</w:t>
      </w:r>
    </w:p>
    <w:p w14:paraId="3B89106D" w14:textId="77777777" w:rsidR="00951386" w:rsidRDefault="00951386">
      <w:pPr>
        <w:rPr>
          <w:rFonts w:hint="eastAsia"/>
        </w:rPr>
      </w:pPr>
    </w:p>
    <w:p w14:paraId="2647FE15" w14:textId="77777777" w:rsidR="00951386" w:rsidRDefault="00951386">
      <w:pPr>
        <w:rPr>
          <w:rFonts w:hint="eastAsia"/>
        </w:rPr>
      </w:pPr>
    </w:p>
    <w:p w14:paraId="0209757E" w14:textId="77777777" w:rsidR="00951386" w:rsidRDefault="00951386">
      <w:pPr>
        <w:rPr>
          <w:rFonts w:hint="eastAsia"/>
        </w:rPr>
      </w:pPr>
      <w:r>
        <w:rPr>
          <w:rFonts w:hint="eastAsia"/>
        </w:rPr>
        <w:t>“增”字的常见用法</w:t>
      </w:r>
    </w:p>
    <w:p w14:paraId="04A9905E" w14:textId="77777777" w:rsidR="00951386" w:rsidRDefault="00951386">
      <w:pPr>
        <w:rPr>
          <w:rFonts w:hint="eastAsia"/>
        </w:rPr>
      </w:pPr>
    </w:p>
    <w:p w14:paraId="38A04459" w14:textId="77777777" w:rsidR="00951386" w:rsidRDefault="00951386">
      <w:pPr>
        <w:rPr>
          <w:rFonts w:hint="eastAsia"/>
        </w:rPr>
      </w:pPr>
      <w:r>
        <w:rPr>
          <w:rFonts w:hint="eastAsia"/>
        </w:rPr>
        <w:t>“增”常用于表示数量、程度或价值的上升，例如“增加收入”、“增强体质”、“增进感情”等。在一些成语或固定搭配中也常见到它，如“与日俱增”、“增光添彩”等，这些词语丰富了汉语的表达方式。</w:t>
      </w:r>
    </w:p>
    <w:p w14:paraId="57116813" w14:textId="77777777" w:rsidR="00951386" w:rsidRDefault="00951386">
      <w:pPr>
        <w:rPr>
          <w:rFonts w:hint="eastAsia"/>
        </w:rPr>
      </w:pPr>
    </w:p>
    <w:p w14:paraId="14090DB2" w14:textId="77777777" w:rsidR="00951386" w:rsidRDefault="00951386">
      <w:pPr>
        <w:rPr>
          <w:rFonts w:hint="eastAsia"/>
        </w:rPr>
      </w:pPr>
    </w:p>
    <w:p w14:paraId="705C68D4" w14:textId="77777777" w:rsidR="00951386" w:rsidRDefault="00951386">
      <w:pPr>
        <w:rPr>
          <w:rFonts w:hint="eastAsia"/>
        </w:rPr>
      </w:pPr>
      <w:r>
        <w:rPr>
          <w:rFonts w:hint="eastAsia"/>
        </w:rPr>
        <w:t>最后的总结</w:t>
      </w:r>
    </w:p>
    <w:p w14:paraId="28D57020" w14:textId="77777777" w:rsidR="00951386" w:rsidRDefault="00951386">
      <w:pPr>
        <w:rPr>
          <w:rFonts w:hint="eastAsia"/>
        </w:rPr>
      </w:pPr>
    </w:p>
    <w:p w14:paraId="366CB6AB" w14:textId="77777777" w:rsidR="00951386" w:rsidRDefault="00951386">
      <w:pPr>
        <w:rPr>
          <w:rFonts w:hint="eastAsia"/>
        </w:rPr>
      </w:pPr>
      <w:r>
        <w:rPr>
          <w:rFonts w:hint="eastAsia"/>
        </w:rPr>
        <w:t>“增”是一个实用性强、使用频率高的汉字。掌握它的拼音“zēng”以及正确的书写方法，不仅能帮助我们更好地理解和运用汉语词汇，也能提升我们的语言表达能力。无论是在学习、工作还是日常交流中，熟练使用“增”字都是非常有必要的。</w:t>
      </w:r>
    </w:p>
    <w:p w14:paraId="74F49462" w14:textId="77777777" w:rsidR="00951386" w:rsidRDefault="00951386">
      <w:pPr>
        <w:rPr>
          <w:rFonts w:hint="eastAsia"/>
        </w:rPr>
      </w:pPr>
    </w:p>
    <w:p w14:paraId="5F195342" w14:textId="77777777" w:rsidR="00951386" w:rsidRDefault="00951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D24B5" w14:textId="65ED63C4" w:rsidR="00CD11EA" w:rsidRDefault="00CD11EA"/>
    <w:sectPr w:rsidR="00CD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EA"/>
    <w:rsid w:val="001B741B"/>
    <w:rsid w:val="00951386"/>
    <w:rsid w:val="00C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CAE3B-1E23-40F0-9EA4-DD2CE2BC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