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7C6B" w14:textId="77777777" w:rsidR="00C72251" w:rsidRDefault="00C72251">
      <w:pPr>
        <w:rPr>
          <w:rFonts w:hint="eastAsia"/>
        </w:rPr>
      </w:pPr>
      <w:r>
        <w:rPr>
          <w:rFonts w:hint="eastAsia"/>
        </w:rPr>
        <w:t>zēng qiáng de zēng de pīn yīn</w:t>
      </w:r>
    </w:p>
    <w:p w14:paraId="7B985C11" w14:textId="77777777" w:rsidR="00C72251" w:rsidRDefault="00C72251">
      <w:pPr>
        <w:rPr>
          <w:rFonts w:hint="eastAsia"/>
        </w:rPr>
      </w:pPr>
      <w:r>
        <w:rPr>
          <w:rFonts w:hint="eastAsia"/>
        </w:rPr>
        <w:t>“增”是一个常见的汉字，拼音为“zēng”，一声。在汉语中，“增”字具有丰富的含义，广泛用于表达数量、程度或内容的增加、提升等概念。无论是在日常用语还是书面表达中，它都扮演着重要的角色。</w:t>
      </w:r>
    </w:p>
    <w:p w14:paraId="6AA7E0E1" w14:textId="77777777" w:rsidR="00C72251" w:rsidRDefault="00C72251">
      <w:pPr>
        <w:rPr>
          <w:rFonts w:hint="eastAsia"/>
        </w:rPr>
      </w:pPr>
    </w:p>
    <w:p w14:paraId="338323C6" w14:textId="77777777" w:rsidR="00C72251" w:rsidRDefault="00C72251">
      <w:pPr>
        <w:rPr>
          <w:rFonts w:hint="eastAsia"/>
        </w:rPr>
      </w:pPr>
    </w:p>
    <w:p w14:paraId="27F49114" w14:textId="77777777" w:rsidR="00C72251" w:rsidRDefault="00C72251">
      <w:pPr>
        <w:rPr>
          <w:rFonts w:hint="eastAsia"/>
        </w:rPr>
      </w:pPr>
      <w:r>
        <w:rPr>
          <w:rFonts w:hint="eastAsia"/>
        </w:rPr>
        <w:t>zī yuán yǔ yì sī</w:t>
      </w:r>
    </w:p>
    <w:p w14:paraId="6421CDC0" w14:textId="77777777" w:rsidR="00C72251" w:rsidRDefault="00C72251">
      <w:pPr>
        <w:rPr>
          <w:rFonts w:hint="eastAsia"/>
        </w:rPr>
      </w:pPr>
      <w:r>
        <w:rPr>
          <w:rFonts w:hint="eastAsia"/>
        </w:rPr>
        <w:t>“增”的基本意思是“增多”或“提高”。例如，在“增长”一词中，它表示数量或规模的扩大；在“增强”中，则意味着力量、能力等方面的加强。“增”还可以引申为“补充”或“添加”，如“增补”、“增添”等词。</w:t>
      </w:r>
    </w:p>
    <w:p w14:paraId="2F5FCC44" w14:textId="77777777" w:rsidR="00C72251" w:rsidRDefault="00C72251">
      <w:pPr>
        <w:rPr>
          <w:rFonts w:hint="eastAsia"/>
        </w:rPr>
      </w:pPr>
    </w:p>
    <w:p w14:paraId="7CF4FDFE" w14:textId="77777777" w:rsidR="00C72251" w:rsidRDefault="00C72251">
      <w:pPr>
        <w:rPr>
          <w:rFonts w:hint="eastAsia"/>
        </w:rPr>
      </w:pPr>
    </w:p>
    <w:p w14:paraId="0804A302" w14:textId="77777777" w:rsidR="00C72251" w:rsidRDefault="00C72251">
      <w:pPr>
        <w:rPr>
          <w:rFonts w:hint="eastAsia"/>
        </w:rPr>
      </w:pPr>
      <w:r>
        <w:rPr>
          <w:rFonts w:hint="eastAsia"/>
        </w:rPr>
        <w:t>yòng fǎ jí lì zi</w:t>
      </w:r>
    </w:p>
    <w:p w14:paraId="33CE0049" w14:textId="77777777" w:rsidR="00C72251" w:rsidRDefault="00C72251">
      <w:pPr>
        <w:rPr>
          <w:rFonts w:hint="eastAsia"/>
        </w:rPr>
      </w:pPr>
      <w:r>
        <w:rPr>
          <w:rFonts w:hint="eastAsia"/>
        </w:rPr>
        <w:t>“增”常与其他字组合成复合词，构成动词、名词或形容词。例如：“增产”表示产量的提高；“增值”指价值的增加；“增色”则多用于描述某事物因某一因素而显得更加出色。“增”也常见于成语中，如“与日俱增”，意为随着时间的推移而不断增长。</w:t>
      </w:r>
    </w:p>
    <w:p w14:paraId="3B79541D" w14:textId="77777777" w:rsidR="00C72251" w:rsidRDefault="00C72251">
      <w:pPr>
        <w:rPr>
          <w:rFonts w:hint="eastAsia"/>
        </w:rPr>
      </w:pPr>
    </w:p>
    <w:p w14:paraId="6FAE56C4" w14:textId="77777777" w:rsidR="00C72251" w:rsidRDefault="00C72251">
      <w:pPr>
        <w:rPr>
          <w:rFonts w:hint="eastAsia"/>
        </w:rPr>
      </w:pPr>
    </w:p>
    <w:p w14:paraId="519EA040" w14:textId="77777777" w:rsidR="00C72251" w:rsidRDefault="00C72251">
      <w:pPr>
        <w:rPr>
          <w:rFonts w:hint="eastAsia"/>
        </w:rPr>
      </w:pPr>
      <w:r>
        <w:rPr>
          <w:rFonts w:hint="eastAsia"/>
        </w:rPr>
        <w:t>wén huà yǔ yǔ yán zhōng de yìng yòng</w:t>
      </w:r>
    </w:p>
    <w:p w14:paraId="7F6F7D5C" w14:textId="77777777" w:rsidR="00C72251" w:rsidRDefault="00C72251">
      <w:pPr>
        <w:rPr>
          <w:rFonts w:hint="eastAsia"/>
        </w:rPr>
      </w:pPr>
      <w:r>
        <w:rPr>
          <w:rFonts w:hint="eastAsia"/>
        </w:rPr>
        <w:t>在文学和正式文体中，“增”字的使用尤为频繁。它可以用来描绘社会进步、经济繁荣、个人成长等多个方面。例如：“随着科技的发展，人们的生活水平也在不断增长。”这句话中的“增长”就体现了“增”字的核心意义。</w:t>
      </w:r>
    </w:p>
    <w:p w14:paraId="0B579A9B" w14:textId="77777777" w:rsidR="00C72251" w:rsidRDefault="00C72251">
      <w:pPr>
        <w:rPr>
          <w:rFonts w:hint="eastAsia"/>
        </w:rPr>
      </w:pPr>
    </w:p>
    <w:p w14:paraId="450888E7" w14:textId="77777777" w:rsidR="00C72251" w:rsidRDefault="00C72251">
      <w:pPr>
        <w:rPr>
          <w:rFonts w:hint="eastAsia"/>
        </w:rPr>
      </w:pPr>
    </w:p>
    <w:p w14:paraId="7CE84145" w14:textId="77777777" w:rsidR="00C72251" w:rsidRDefault="00C72251">
      <w:pPr>
        <w:rPr>
          <w:rFonts w:hint="eastAsia"/>
        </w:rPr>
      </w:pPr>
      <w:r>
        <w:rPr>
          <w:rFonts w:hint="eastAsia"/>
        </w:rPr>
        <w:t>jié yǔ</w:t>
      </w:r>
    </w:p>
    <w:p w14:paraId="7107E181" w14:textId="77777777" w:rsidR="00C72251" w:rsidRDefault="00C72251">
      <w:pPr>
        <w:rPr>
          <w:rFonts w:hint="eastAsia"/>
        </w:rPr>
      </w:pPr>
      <w:r>
        <w:rPr>
          <w:rFonts w:hint="eastAsia"/>
        </w:rPr>
        <w:t>“增”作为汉语中的一个常用字，承载了丰富的情感和信息。它的拼音“zēng”简单易记，但所表达的意义却深远而多样。无论是用于日常生活交流，还是在正式场合中使用，“增”都能准确地传达出“增加”、“提升”的概念，体现出汉语语言的独特魅力。</w:t>
      </w:r>
    </w:p>
    <w:p w14:paraId="2E0A1258" w14:textId="77777777" w:rsidR="00C72251" w:rsidRDefault="00C72251">
      <w:pPr>
        <w:rPr>
          <w:rFonts w:hint="eastAsia"/>
        </w:rPr>
      </w:pPr>
    </w:p>
    <w:p w14:paraId="50BC8551" w14:textId="77777777" w:rsidR="00C72251" w:rsidRDefault="00C722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CF74E" w14:textId="536E7CF4" w:rsidR="00031674" w:rsidRDefault="00031674"/>
    <w:sectPr w:rsidR="00031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74"/>
    <w:rsid w:val="00031674"/>
    <w:rsid w:val="007F40C3"/>
    <w:rsid w:val="00C7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B12B1-F1FB-491B-81E1-B02D01C8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6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6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6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6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6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6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6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6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6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6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6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6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6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6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6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6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6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6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6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6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6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6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