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F7A2" w14:textId="77777777" w:rsidR="001D1F85" w:rsidRDefault="001D1F85">
      <w:pPr>
        <w:rPr>
          <w:rFonts w:hint="eastAsia"/>
        </w:rPr>
      </w:pPr>
      <w:r>
        <w:rPr>
          <w:rFonts w:hint="eastAsia"/>
        </w:rPr>
        <w:t>zēng guǎng xián wén xuǎn jù pīn yīn</w:t>
      </w:r>
    </w:p>
    <w:p w14:paraId="600AB753" w14:textId="77777777" w:rsidR="001D1F85" w:rsidRDefault="001D1F85">
      <w:pPr>
        <w:rPr>
          <w:rFonts w:hint="eastAsia"/>
        </w:rPr>
      </w:pPr>
    </w:p>
    <w:p w14:paraId="0EAEB698" w14:textId="77777777" w:rsidR="001D1F85" w:rsidRDefault="001D1F85">
      <w:pPr>
        <w:rPr>
          <w:rFonts w:hint="eastAsia"/>
        </w:rPr>
      </w:pPr>
      <w:r>
        <w:rPr>
          <w:rFonts w:hint="eastAsia"/>
        </w:rPr>
        <w:t>"增广贤文"，又称《增广昔时贤文》，是一部汇集古代格言、谚语的文集，内容涵盖为人处世、修身齐家、治国平天下的诸多智慧。由于其语言通俗易懂、道理深刻，历来被用作启蒙读物，深受大众喜爱。为了便于初学者学习与诵读，后人常为其中的经典选句注上拼音，使孩童和非母语学习者都能轻松掌握。</w:t>
      </w:r>
    </w:p>
    <w:p w14:paraId="0BB6F38D" w14:textId="77777777" w:rsidR="001D1F85" w:rsidRDefault="001D1F85">
      <w:pPr>
        <w:rPr>
          <w:rFonts w:hint="eastAsia"/>
        </w:rPr>
      </w:pPr>
    </w:p>
    <w:p w14:paraId="0D7C8DA0" w14:textId="77777777" w:rsidR="001D1F85" w:rsidRDefault="001D1F85">
      <w:pPr>
        <w:rPr>
          <w:rFonts w:hint="eastAsia"/>
        </w:rPr>
      </w:pPr>
    </w:p>
    <w:p w14:paraId="26AF57A1" w14:textId="77777777" w:rsidR="001D1F85" w:rsidRDefault="001D1F85">
      <w:pPr>
        <w:rPr>
          <w:rFonts w:hint="eastAsia"/>
        </w:rPr>
      </w:pPr>
      <w:r>
        <w:rPr>
          <w:rFonts w:hint="eastAsia"/>
        </w:rPr>
        <w:t>yì shù jiàn shǎn guāng máng</w:t>
      </w:r>
    </w:p>
    <w:p w14:paraId="2CA23632" w14:textId="77777777" w:rsidR="001D1F85" w:rsidRDefault="001D1F85">
      <w:pPr>
        <w:rPr>
          <w:rFonts w:hint="eastAsia"/>
        </w:rPr>
      </w:pPr>
    </w:p>
    <w:p w14:paraId="324F3FDE" w14:textId="77777777" w:rsidR="001D1F85" w:rsidRDefault="001D1F85">
      <w:pPr>
        <w:rPr>
          <w:rFonts w:hint="eastAsia"/>
        </w:rPr>
      </w:pPr>
      <w:r>
        <w:rPr>
          <w:rFonts w:hint="eastAsia"/>
        </w:rPr>
        <w:t>“将相胸前堪走马，公侯肚里好撑船”这句出自《增广贤文》，意在形容位高权重之人应有宽广的胸怀与气度。拼音标注为：“jiàng xiàng xiōng qián kān zǒu mǎ, gōng hóu dù lǐ hǎo chēng chuán”。此句以形象的比喻告诫世人：居高位者，不仅要有胆略担当重任，更需容人之量，方能长久立于不败之地。</w:t>
      </w:r>
    </w:p>
    <w:p w14:paraId="537DA7B2" w14:textId="77777777" w:rsidR="001D1F85" w:rsidRDefault="001D1F85">
      <w:pPr>
        <w:rPr>
          <w:rFonts w:hint="eastAsia"/>
        </w:rPr>
      </w:pPr>
    </w:p>
    <w:p w14:paraId="44B42C9C" w14:textId="77777777" w:rsidR="001D1F85" w:rsidRDefault="001D1F85">
      <w:pPr>
        <w:rPr>
          <w:rFonts w:hint="eastAsia"/>
        </w:rPr>
      </w:pPr>
    </w:p>
    <w:p w14:paraId="1FDB4828" w14:textId="77777777" w:rsidR="001D1F85" w:rsidRDefault="001D1F85">
      <w:pPr>
        <w:rPr>
          <w:rFonts w:hint="eastAsia"/>
        </w:rPr>
      </w:pPr>
      <w:r>
        <w:rPr>
          <w:rFonts w:hint="eastAsia"/>
        </w:rPr>
        <w:t>shí shí xǐng wù rén shēng dào lǐ</w:t>
      </w:r>
    </w:p>
    <w:p w14:paraId="569A3045" w14:textId="77777777" w:rsidR="001D1F85" w:rsidRDefault="001D1F85">
      <w:pPr>
        <w:rPr>
          <w:rFonts w:hint="eastAsia"/>
        </w:rPr>
      </w:pPr>
    </w:p>
    <w:p w14:paraId="2EF8EFC7" w14:textId="77777777" w:rsidR="001D1F85" w:rsidRDefault="001D1F85">
      <w:pPr>
        <w:rPr>
          <w:rFonts w:hint="eastAsia"/>
        </w:rPr>
      </w:pPr>
      <w:r>
        <w:rPr>
          <w:rFonts w:hint="eastAsia"/>
        </w:rPr>
        <w:t>另一句经典名言是：“莫道君行早，更有早行人。”意思是不要以为自己已经很早出发了，其实还有比你更早的人。其拼音为：“mò dào jūn xíng zǎo, gèng yǒu zǎo xíng rén。”这句话提醒人们要保持谦逊，切勿自满。无论何时，都应虚心向他人学习，才能不断进步。</w:t>
      </w:r>
    </w:p>
    <w:p w14:paraId="45E21C7C" w14:textId="77777777" w:rsidR="001D1F85" w:rsidRDefault="001D1F85">
      <w:pPr>
        <w:rPr>
          <w:rFonts w:hint="eastAsia"/>
        </w:rPr>
      </w:pPr>
    </w:p>
    <w:p w14:paraId="53804CD9" w14:textId="77777777" w:rsidR="001D1F85" w:rsidRDefault="001D1F85">
      <w:pPr>
        <w:rPr>
          <w:rFonts w:hint="eastAsia"/>
        </w:rPr>
      </w:pPr>
    </w:p>
    <w:p w14:paraId="3447B4D2" w14:textId="77777777" w:rsidR="001D1F85" w:rsidRDefault="001D1F85">
      <w:pPr>
        <w:rPr>
          <w:rFonts w:hint="eastAsia"/>
        </w:rPr>
      </w:pPr>
      <w:r>
        <w:rPr>
          <w:rFonts w:hint="eastAsia"/>
        </w:rPr>
        <w:t>lì dài chuán sòng de zhì huì yǔ yán</w:t>
      </w:r>
    </w:p>
    <w:p w14:paraId="524F1249" w14:textId="77777777" w:rsidR="001D1F85" w:rsidRDefault="001D1F85">
      <w:pPr>
        <w:rPr>
          <w:rFonts w:hint="eastAsia"/>
        </w:rPr>
      </w:pPr>
    </w:p>
    <w:p w14:paraId="6B47C601" w14:textId="77777777" w:rsidR="001D1F85" w:rsidRDefault="001D1F85">
      <w:pPr>
        <w:rPr>
          <w:rFonts w:hint="eastAsia"/>
        </w:rPr>
      </w:pPr>
      <w:r>
        <w:rPr>
          <w:rFonts w:hint="eastAsia"/>
        </w:rPr>
        <w:t>《增广贤文》中还有许多脍炙人口的句子，如：“路遥知马力，日久见人心”，拼音为：“lù yáo zhī mǎ lì, rì jiǔ jiàn rén xīn”。这句话强调时间是最好的试金石，只有经过长时间的相处，才能真正了解一个人的本质与诚意。</w:t>
      </w:r>
    </w:p>
    <w:p w14:paraId="503088CF" w14:textId="77777777" w:rsidR="001D1F85" w:rsidRDefault="001D1F85">
      <w:pPr>
        <w:rPr>
          <w:rFonts w:hint="eastAsia"/>
        </w:rPr>
      </w:pPr>
    </w:p>
    <w:p w14:paraId="3FA3BBEB" w14:textId="77777777" w:rsidR="001D1F85" w:rsidRDefault="001D1F85">
      <w:pPr>
        <w:rPr>
          <w:rFonts w:hint="eastAsia"/>
        </w:rPr>
      </w:pPr>
    </w:p>
    <w:p w14:paraId="79C53F45" w14:textId="77777777" w:rsidR="001D1F85" w:rsidRDefault="001D1F85">
      <w:pPr>
        <w:rPr>
          <w:rFonts w:hint="eastAsia"/>
        </w:rPr>
      </w:pPr>
      <w:r>
        <w:rPr>
          <w:rFonts w:hint="eastAsia"/>
        </w:rPr>
        <w:t>qǐ méng yǔ yán zhī guāng</w:t>
      </w:r>
    </w:p>
    <w:p w14:paraId="274D2A43" w14:textId="77777777" w:rsidR="001D1F85" w:rsidRDefault="001D1F85">
      <w:pPr>
        <w:rPr>
          <w:rFonts w:hint="eastAsia"/>
        </w:rPr>
      </w:pPr>
    </w:p>
    <w:p w14:paraId="6136A376" w14:textId="77777777" w:rsidR="001D1F85" w:rsidRDefault="001D1F85">
      <w:pPr>
        <w:rPr>
          <w:rFonts w:hint="eastAsia"/>
        </w:rPr>
      </w:pPr>
      <w:r>
        <w:rPr>
          <w:rFonts w:hint="eastAsia"/>
        </w:rPr>
        <w:t>对于儿童教育而言，《增广贤文》配以拼音的形式尤为适用。它不仅帮助孩子识字认音，更能通过朗朗上口的语句潜移默化地传授做人做事的道理。例如：“少壮不努力，老大徒伤悲”拼音为“shào zhuàng bù nǔ lì, lǎo dà tú shāng bēi”，告诫人们珍惜青春时光，勤奋努力。</w:t>
      </w:r>
    </w:p>
    <w:p w14:paraId="49411FA9" w14:textId="77777777" w:rsidR="001D1F85" w:rsidRDefault="001D1F85">
      <w:pPr>
        <w:rPr>
          <w:rFonts w:hint="eastAsia"/>
        </w:rPr>
      </w:pPr>
    </w:p>
    <w:p w14:paraId="5C9234DD" w14:textId="77777777" w:rsidR="001D1F85" w:rsidRDefault="001D1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1A687" w14:textId="62687660" w:rsidR="0029793C" w:rsidRDefault="0029793C"/>
    <w:sectPr w:rsidR="0029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3C"/>
    <w:rsid w:val="001B741B"/>
    <w:rsid w:val="001D1F85"/>
    <w:rsid w:val="002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1E78F-9914-45F3-AB16-AF4CC24B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