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7CBA4" w14:textId="77777777" w:rsidR="00F838AA" w:rsidRDefault="00F838AA">
      <w:pPr>
        <w:rPr>
          <w:rFonts w:hint="eastAsia"/>
        </w:rPr>
      </w:pPr>
      <w:r>
        <w:rPr>
          <w:rFonts w:hint="eastAsia"/>
        </w:rPr>
        <w:t>增广贤文这首古诗带拼音的有哪些</w:t>
      </w:r>
    </w:p>
    <w:p w14:paraId="6E490614" w14:textId="77777777" w:rsidR="00F838AA" w:rsidRDefault="00F838AA">
      <w:pPr>
        <w:rPr>
          <w:rFonts w:hint="eastAsia"/>
        </w:rPr>
      </w:pPr>
    </w:p>
    <w:p w14:paraId="46D79105" w14:textId="77777777" w:rsidR="00F838AA" w:rsidRDefault="00F838AA">
      <w:pPr>
        <w:rPr>
          <w:rFonts w:hint="eastAsia"/>
        </w:rPr>
      </w:pPr>
      <w:r>
        <w:rPr>
          <w:rFonts w:hint="eastAsia"/>
        </w:rPr>
        <w:t>《增广贤文》是中国古代一部非常有影响力的文集，它汇集了大量富有哲理和人生智慧的格言、警句，语言简练，寓意深远。虽然它并非一首单独的古诗，而是由多位作者流传下来的经典语句汇编而成，但因其朗朗上口、富有韵律，常被当作诗歌来诵读。为了便于学习和理解，许多版本的《增广贤文》都配有汉语拼音，尤其适合儿童及初学者阅读。</w:t>
      </w:r>
    </w:p>
    <w:p w14:paraId="65E9FCEC" w14:textId="77777777" w:rsidR="00F838AA" w:rsidRDefault="00F838AA">
      <w:pPr>
        <w:rPr>
          <w:rFonts w:hint="eastAsia"/>
        </w:rPr>
      </w:pPr>
    </w:p>
    <w:p w14:paraId="6F98C1C6" w14:textId="77777777" w:rsidR="00F838AA" w:rsidRDefault="00F838AA">
      <w:pPr>
        <w:rPr>
          <w:rFonts w:hint="eastAsia"/>
        </w:rPr>
      </w:pPr>
    </w:p>
    <w:p w14:paraId="30D50E23" w14:textId="77777777" w:rsidR="00F838AA" w:rsidRDefault="00F838AA">
      <w:pPr>
        <w:rPr>
          <w:rFonts w:hint="eastAsia"/>
        </w:rPr>
      </w:pPr>
      <w:r>
        <w:rPr>
          <w:rFonts w:hint="eastAsia"/>
        </w:rPr>
        <w:t>常见带拼音的《增广贤文》选段</w:t>
      </w:r>
    </w:p>
    <w:p w14:paraId="349AF27E" w14:textId="77777777" w:rsidR="00F838AA" w:rsidRDefault="00F838AA">
      <w:pPr>
        <w:rPr>
          <w:rFonts w:hint="eastAsia"/>
        </w:rPr>
      </w:pPr>
    </w:p>
    <w:p w14:paraId="69E21F2C" w14:textId="77777777" w:rsidR="00F838AA" w:rsidRDefault="00F838AA">
      <w:pPr>
        <w:rPr>
          <w:rFonts w:hint="eastAsia"/>
        </w:rPr>
      </w:pPr>
      <w:r>
        <w:rPr>
          <w:rFonts w:hint="eastAsia"/>
        </w:rPr>
        <w:t>以下是《增广贤文》中一些常见的句子，并附上对应的拼音：</w:t>
      </w:r>
    </w:p>
    <w:p w14:paraId="0D271E03" w14:textId="77777777" w:rsidR="00F838AA" w:rsidRDefault="00F838AA">
      <w:pPr>
        <w:rPr>
          <w:rFonts w:hint="eastAsia"/>
        </w:rPr>
      </w:pPr>
    </w:p>
    <w:p w14:paraId="78AC30E1" w14:textId="77777777" w:rsidR="00F838AA" w:rsidRDefault="00F838AA">
      <w:pPr>
        <w:rPr>
          <w:rFonts w:hint="eastAsia"/>
        </w:rPr>
      </w:pPr>
    </w:p>
    <w:p w14:paraId="19681521" w14:textId="77777777" w:rsidR="00F838AA" w:rsidRDefault="00F838AA">
      <w:pPr>
        <w:rPr>
          <w:rFonts w:hint="eastAsia"/>
        </w:rPr>
      </w:pPr>
    </w:p>
    <w:p w14:paraId="038448D0" w14:textId="77777777" w:rsidR="00F838AA" w:rsidRDefault="00F838AA">
      <w:pPr>
        <w:rPr>
          <w:rFonts w:hint="eastAsia"/>
        </w:rPr>
      </w:pPr>
      <w:r>
        <w:rPr>
          <w:rFonts w:hint="eastAsia"/>
        </w:rPr>
        <w:t xml:space="preserve">  良药苦口利于病，忠言逆耳利于行。</w:t>
      </w:r>
    </w:p>
    <w:p w14:paraId="630553EF" w14:textId="77777777" w:rsidR="00F838AA" w:rsidRDefault="00F838AA">
      <w:pPr>
        <w:rPr>
          <w:rFonts w:hint="eastAsia"/>
        </w:rPr>
      </w:pPr>
      <w:r>
        <w:rPr>
          <w:rFonts w:hint="eastAsia"/>
        </w:rPr>
        <w:t>pinyin: Liáng yào kǔ kǒu lì yú bìng, zhōng yán nì ěr lì yú xíng.</w:t>
      </w:r>
    </w:p>
    <w:p w14:paraId="523159A6" w14:textId="77777777" w:rsidR="00F838AA" w:rsidRDefault="00F838AA">
      <w:pPr>
        <w:rPr>
          <w:rFonts w:hint="eastAsia"/>
        </w:rPr>
      </w:pPr>
      <w:r>
        <w:rPr>
          <w:rFonts w:hint="eastAsia"/>
        </w:rPr>
        <w:t xml:space="preserve">  少壮不努力，老大徒伤悲。</w:t>
      </w:r>
    </w:p>
    <w:p w14:paraId="7243B42D" w14:textId="77777777" w:rsidR="00F838AA" w:rsidRDefault="00F838AA">
      <w:pPr>
        <w:rPr>
          <w:rFonts w:hint="eastAsia"/>
        </w:rPr>
      </w:pPr>
      <w:r>
        <w:rPr>
          <w:rFonts w:hint="eastAsia"/>
        </w:rPr>
        <w:t>pinyin: Shào zhuàng bù nǔ lì, lǎo dà tú shāng bēi.</w:t>
      </w:r>
    </w:p>
    <w:p w14:paraId="5D521B32" w14:textId="77777777" w:rsidR="00F838AA" w:rsidRDefault="00F838AA">
      <w:pPr>
        <w:rPr>
          <w:rFonts w:hint="eastAsia"/>
        </w:rPr>
      </w:pPr>
      <w:r>
        <w:rPr>
          <w:rFonts w:hint="eastAsia"/>
        </w:rPr>
        <w:t xml:space="preserve">  书山有路勤为径，学海无涯苦作舟。</w:t>
      </w:r>
    </w:p>
    <w:p w14:paraId="7ED303F0" w14:textId="77777777" w:rsidR="00F838AA" w:rsidRDefault="00F838AA">
      <w:pPr>
        <w:rPr>
          <w:rFonts w:hint="eastAsia"/>
        </w:rPr>
      </w:pPr>
      <w:r>
        <w:rPr>
          <w:rFonts w:hint="eastAsia"/>
        </w:rPr>
        <w:t>pinyin: Shū shān yǒu lù qín wéi jìng, xué hǎi wú yá kǔ zuò zhōu.</w:t>
      </w:r>
    </w:p>
    <w:p w14:paraId="58F59559" w14:textId="77777777" w:rsidR="00F838AA" w:rsidRDefault="00F838AA">
      <w:pPr>
        <w:rPr>
          <w:rFonts w:hint="eastAsia"/>
        </w:rPr>
      </w:pPr>
      <w:r>
        <w:rPr>
          <w:rFonts w:hint="eastAsia"/>
        </w:rPr>
        <w:t xml:space="preserve">  近水楼台先得月，向阳花木易逢春。</w:t>
      </w:r>
    </w:p>
    <w:p w14:paraId="0615EDD7" w14:textId="77777777" w:rsidR="00F838AA" w:rsidRDefault="00F838AA">
      <w:pPr>
        <w:rPr>
          <w:rFonts w:hint="eastAsia"/>
        </w:rPr>
      </w:pPr>
      <w:r>
        <w:rPr>
          <w:rFonts w:hint="eastAsia"/>
        </w:rPr>
        <w:t>pinyin: Jìn shuǐ lóu tái xiān dé yuè, xiàng yáng huā mù yì féng chūn.</w:t>
      </w:r>
    </w:p>
    <w:p w14:paraId="710D8836" w14:textId="77777777" w:rsidR="00F838AA" w:rsidRDefault="00F838AA">
      <w:pPr>
        <w:rPr>
          <w:rFonts w:hint="eastAsia"/>
        </w:rPr>
      </w:pPr>
      <w:r>
        <w:rPr>
          <w:rFonts w:hint="eastAsia"/>
        </w:rPr>
        <w:t xml:space="preserve">  忍一时风平浪静，退一步海阔天空。</w:t>
      </w:r>
    </w:p>
    <w:p w14:paraId="48B55629" w14:textId="77777777" w:rsidR="00F838AA" w:rsidRDefault="00F838AA">
      <w:pPr>
        <w:rPr>
          <w:rFonts w:hint="eastAsia"/>
        </w:rPr>
      </w:pPr>
      <w:r>
        <w:rPr>
          <w:rFonts w:hint="eastAsia"/>
        </w:rPr>
        <w:t>pinyin: Rěn yī shí fēng píng làng jìng, tuì yī bù hǎi kuò tiān kōng.</w:t>
      </w:r>
    </w:p>
    <w:p w14:paraId="6587941C" w14:textId="77777777" w:rsidR="00F838AA" w:rsidRDefault="00F838AA">
      <w:pPr>
        <w:rPr>
          <w:rFonts w:hint="eastAsia"/>
        </w:rPr>
      </w:pPr>
    </w:p>
    <w:p w14:paraId="388C1D69" w14:textId="77777777" w:rsidR="00F838AA" w:rsidRDefault="00F838AA">
      <w:pPr>
        <w:rPr>
          <w:rFonts w:hint="eastAsia"/>
        </w:rPr>
      </w:pPr>
    </w:p>
    <w:p w14:paraId="2D2FBA72" w14:textId="77777777" w:rsidR="00F838AA" w:rsidRDefault="00F838AA">
      <w:pPr>
        <w:rPr>
          <w:rFonts w:hint="eastAsia"/>
        </w:rPr>
      </w:pPr>
      <w:r>
        <w:rPr>
          <w:rFonts w:hint="eastAsia"/>
        </w:rPr>
        <w:t>为何要为《增广贤文》配拼音</w:t>
      </w:r>
    </w:p>
    <w:p w14:paraId="5F7597BD" w14:textId="77777777" w:rsidR="00F838AA" w:rsidRDefault="00F838AA">
      <w:pPr>
        <w:rPr>
          <w:rFonts w:hint="eastAsia"/>
        </w:rPr>
      </w:pPr>
    </w:p>
    <w:p w14:paraId="02E445BF" w14:textId="77777777" w:rsidR="00F838AA" w:rsidRDefault="00F838AA">
      <w:pPr>
        <w:rPr>
          <w:rFonts w:hint="eastAsia"/>
        </w:rPr>
      </w:pPr>
      <w:r>
        <w:rPr>
          <w:rFonts w:hint="eastAsia"/>
        </w:rPr>
        <w:t>为《增广贤文》配上拼音的主要目的是帮助读者正确发音，特别是对汉字掌握不熟练的初学者而言，拼音可以有效辅助认读和记忆。在现代教育中，拼音也起到桥梁作用，使孩子在没有老师指导的情况下也能自学课文内容，增强自学能力。</w:t>
      </w:r>
    </w:p>
    <w:p w14:paraId="5F85899E" w14:textId="77777777" w:rsidR="00F838AA" w:rsidRDefault="00F838AA">
      <w:pPr>
        <w:rPr>
          <w:rFonts w:hint="eastAsia"/>
        </w:rPr>
      </w:pPr>
    </w:p>
    <w:p w14:paraId="328CFCDC" w14:textId="77777777" w:rsidR="00F838AA" w:rsidRDefault="00F838AA">
      <w:pPr>
        <w:rPr>
          <w:rFonts w:hint="eastAsia"/>
        </w:rPr>
      </w:pPr>
    </w:p>
    <w:p w14:paraId="041DBCB9" w14:textId="77777777" w:rsidR="00F838AA" w:rsidRDefault="00F838AA">
      <w:pPr>
        <w:rPr>
          <w:rFonts w:hint="eastAsia"/>
        </w:rPr>
      </w:pPr>
      <w:r>
        <w:rPr>
          <w:rFonts w:hint="eastAsia"/>
        </w:rPr>
        <w:t>适合人群与使用建议</w:t>
      </w:r>
    </w:p>
    <w:p w14:paraId="6A4DF6E7" w14:textId="77777777" w:rsidR="00F838AA" w:rsidRDefault="00F838AA">
      <w:pPr>
        <w:rPr>
          <w:rFonts w:hint="eastAsia"/>
        </w:rPr>
      </w:pPr>
    </w:p>
    <w:p w14:paraId="18B7F033" w14:textId="77777777" w:rsidR="00F838AA" w:rsidRDefault="00F838AA">
      <w:pPr>
        <w:rPr>
          <w:rFonts w:hint="eastAsia"/>
        </w:rPr>
      </w:pPr>
      <w:r>
        <w:rPr>
          <w:rFonts w:hint="eastAsia"/>
        </w:rPr>
        <w:t>带拼音的《增广贤文》特别适合小学生、语言学习者以及初次接触古文的人群。家长或教师可以引导孩子通过朗读、背诵等方式加深理解，同时配合讲解其意义，让孩子不仅记住文字，更能体会其中蕴含的道理。</w:t>
      </w:r>
    </w:p>
    <w:p w14:paraId="3E7AB93D" w14:textId="77777777" w:rsidR="00F838AA" w:rsidRDefault="00F838AA">
      <w:pPr>
        <w:rPr>
          <w:rFonts w:hint="eastAsia"/>
        </w:rPr>
      </w:pPr>
    </w:p>
    <w:p w14:paraId="644FA873" w14:textId="77777777" w:rsidR="00F838AA" w:rsidRDefault="00F838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7EDC0" w14:textId="052129DD" w:rsidR="00FD2587" w:rsidRDefault="00FD2587"/>
    <w:sectPr w:rsidR="00FD2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87"/>
    <w:rsid w:val="001B741B"/>
    <w:rsid w:val="00F838AA"/>
    <w:rsid w:val="00FD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79724-B944-49E2-B5E8-CAC2D8BD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5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5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5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5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5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5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5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5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5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5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5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5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5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5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5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5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5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5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5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