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518CF" w14:textId="77777777" w:rsidR="0007439D" w:rsidRDefault="0007439D">
      <w:pPr>
        <w:rPr>
          <w:rFonts w:hint="eastAsia"/>
        </w:rPr>
      </w:pPr>
      <w:r>
        <w:rPr>
          <w:rFonts w:hint="eastAsia"/>
        </w:rPr>
        <w:t>增广贤文与教育意义</w:t>
      </w:r>
    </w:p>
    <w:p w14:paraId="0F8A3AE8" w14:textId="77777777" w:rsidR="0007439D" w:rsidRDefault="0007439D">
      <w:pPr>
        <w:rPr>
          <w:rFonts w:hint="eastAsia"/>
        </w:rPr>
      </w:pPr>
      <w:r>
        <w:rPr>
          <w:rFonts w:hint="eastAsia"/>
        </w:rPr>
        <w:t>《增广贤文》是一部集古代智慧之大成的作品，它汇集了从古至今众多智者对于生活、学习、道德修养等方面的见解和建议。这部作品以其深刻的教诲和广泛的适用性，在中国传统文化中占据着重要的位置。尤其是其中关于时间管理和珍惜时光的教导，对现代人来说依然具有非常重要的启示意义。</w:t>
      </w:r>
    </w:p>
    <w:p w14:paraId="0D26AC41" w14:textId="77777777" w:rsidR="0007439D" w:rsidRDefault="0007439D">
      <w:pPr>
        <w:rPr>
          <w:rFonts w:hint="eastAsia"/>
        </w:rPr>
      </w:pPr>
    </w:p>
    <w:p w14:paraId="7E97F785" w14:textId="77777777" w:rsidR="0007439D" w:rsidRDefault="0007439D">
      <w:pPr>
        <w:rPr>
          <w:rFonts w:hint="eastAsia"/>
        </w:rPr>
      </w:pPr>
    </w:p>
    <w:p w14:paraId="3825AFED" w14:textId="77777777" w:rsidR="0007439D" w:rsidRDefault="0007439D">
      <w:pPr>
        <w:rPr>
          <w:rFonts w:hint="eastAsia"/>
        </w:rPr>
      </w:pPr>
      <w:r>
        <w:rPr>
          <w:rFonts w:hint="eastAsia"/>
        </w:rPr>
        <w:t>一日之计在于春的背景与含义</w:t>
      </w:r>
    </w:p>
    <w:p w14:paraId="15E7DC7D" w14:textId="77777777" w:rsidR="0007439D" w:rsidRDefault="0007439D">
      <w:pPr>
        <w:rPr>
          <w:rFonts w:hint="eastAsia"/>
        </w:rPr>
      </w:pPr>
      <w:r>
        <w:rPr>
          <w:rFonts w:hint="eastAsia"/>
        </w:rPr>
        <w:t>“一日之计在于晨，一年之计在于春”，这句话源自于《增广贤文》，强调了开始的重要性。春天是一年四季之首，万物复苏，是播种希望的最佳时期；而早晨则是一天中最清新、最富有活力的时刻，适合规划一天的任务。这句话提醒人们，无论是做任何事情，都应该在最佳的时间节点上做好准备，为成功打下坚实的基础。</w:t>
      </w:r>
    </w:p>
    <w:p w14:paraId="2836DC2B" w14:textId="77777777" w:rsidR="0007439D" w:rsidRDefault="0007439D">
      <w:pPr>
        <w:rPr>
          <w:rFonts w:hint="eastAsia"/>
        </w:rPr>
      </w:pPr>
    </w:p>
    <w:p w14:paraId="02B39EB8" w14:textId="77777777" w:rsidR="0007439D" w:rsidRDefault="0007439D">
      <w:pPr>
        <w:rPr>
          <w:rFonts w:hint="eastAsia"/>
        </w:rPr>
      </w:pPr>
    </w:p>
    <w:p w14:paraId="10FC49C2" w14:textId="77777777" w:rsidR="0007439D" w:rsidRDefault="0007439D">
      <w:pPr>
        <w:rPr>
          <w:rFonts w:hint="eastAsia"/>
        </w:rPr>
      </w:pPr>
      <w:r>
        <w:rPr>
          <w:rFonts w:hint="eastAsia"/>
        </w:rPr>
        <w:t>拼音版一日之计在于春的意义</w:t>
      </w:r>
    </w:p>
    <w:p w14:paraId="3CBE56FE" w14:textId="77777777" w:rsidR="0007439D" w:rsidRDefault="0007439D">
      <w:pPr>
        <w:rPr>
          <w:rFonts w:hint="eastAsia"/>
        </w:rPr>
      </w:pPr>
      <w:r>
        <w:rPr>
          <w:rFonts w:hint="eastAsia"/>
        </w:rPr>
        <w:t>将“一日之计在于春”以拼音的形式展现出来，不仅有助于汉语初学者理解其发音，也能让更多的年轻人关注到这一古老智慧。通过这种方式，经典文化得以用一种新颖的方式传承下去，让更多的人了解并接受这些宝贵的文化遗产。</w:t>
      </w:r>
    </w:p>
    <w:p w14:paraId="6BCB9740" w14:textId="77777777" w:rsidR="0007439D" w:rsidRDefault="0007439D">
      <w:pPr>
        <w:rPr>
          <w:rFonts w:hint="eastAsia"/>
        </w:rPr>
      </w:pPr>
    </w:p>
    <w:p w14:paraId="625A5434" w14:textId="77777777" w:rsidR="0007439D" w:rsidRDefault="0007439D">
      <w:pPr>
        <w:rPr>
          <w:rFonts w:hint="eastAsia"/>
        </w:rPr>
      </w:pPr>
    </w:p>
    <w:p w14:paraId="1899CC78" w14:textId="77777777" w:rsidR="0007439D" w:rsidRDefault="0007439D">
      <w:pPr>
        <w:rPr>
          <w:rFonts w:hint="eastAsia"/>
        </w:rPr>
      </w:pPr>
      <w:r>
        <w:rPr>
          <w:rFonts w:hint="eastAsia"/>
        </w:rPr>
        <w:t>实践中的应用与价值</w:t>
      </w:r>
    </w:p>
    <w:p w14:paraId="57A24EFA" w14:textId="77777777" w:rsidR="0007439D" w:rsidRDefault="0007439D">
      <w:pPr>
        <w:rPr>
          <w:rFonts w:hint="eastAsia"/>
        </w:rPr>
      </w:pPr>
      <w:r>
        <w:rPr>
          <w:rFonts w:hint="eastAsia"/>
        </w:rPr>
        <w:t>在现代社会快节奏的生活背景下，“一日之计在于春”的理念鼓励人们要合理安排自己的时间，充分利用每一天的清晨来规划工作和学习，从而提高效率，实现个人目标。这一理念也适用于团队合作和社会活动，倡导大家抓住每一个机会，积极向前迈进。</w:t>
      </w:r>
    </w:p>
    <w:p w14:paraId="492A095E" w14:textId="77777777" w:rsidR="0007439D" w:rsidRDefault="0007439D">
      <w:pPr>
        <w:rPr>
          <w:rFonts w:hint="eastAsia"/>
        </w:rPr>
      </w:pPr>
    </w:p>
    <w:p w14:paraId="24B7041C" w14:textId="77777777" w:rsidR="0007439D" w:rsidRDefault="0007439D">
      <w:pPr>
        <w:rPr>
          <w:rFonts w:hint="eastAsia"/>
        </w:rPr>
      </w:pPr>
    </w:p>
    <w:p w14:paraId="643CD550" w14:textId="77777777" w:rsidR="0007439D" w:rsidRDefault="0007439D">
      <w:pPr>
        <w:rPr>
          <w:rFonts w:hint="eastAsia"/>
        </w:rPr>
      </w:pPr>
      <w:r>
        <w:rPr>
          <w:rFonts w:hint="eastAsia"/>
        </w:rPr>
        <w:t>最后的总结：文化的传承与发展</w:t>
      </w:r>
    </w:p>
    <w:p w14:paraId="2F3BF9B5" w14:textId="77777777" w:rsidR="0007439D" w:rsidRDefault="0007439D">
      <w:pPr>
        <w:rPr>
          <w:rFonts w:hint="eastAsia"/>
        </w:rPr>
      </w:pPr>
      <w:r>
        <w:rPr>
          <w:rFonts w:hint="eastAsia"/>
        </w:rPr>
        <w:t>通过对《增广贤文》中“一日之计在于春”的探讨，我们不仅能领略到古人智慧的光辉，还能从中汲取力量，指导我们的日常生活。在这个瞬息万变的时代，保持一颗敬畏之心，珍视时间和机遇，是每个人都应该培养的品质。让我们不忘传统，面向未来，共同创造更加美好的明天。</w:t>
      </w:r>
    </w:p>
    <w:p w14:paraId="07FE37C3" w14:textId="77777777" w:rsidR="0007439D" w:rsidRDefault="0007439D">
      <w:pPr>
        <w:rPr>
          <w:rFonts w:hint="eastAsia"/>
        </w:rPr>
      </w:pPr>
    </w:p>
    <w:p w14:paraId="302E247F" w14:textId="77777777" w:rsidR="0007439D" w:rsidRDefault="000743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1F4E32" w14:textId="3EADE4C5" w:rsidR="00F72828" w:rsidRDefault="00F72828"/>
    <w:sectPr w:rsidR="00F728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828"/>
    <w:rsid w:val="0007439D"/>
    <w:rsid w:val="001B741B"/>
    <w:rsid w:val="00F7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895809-3FB6-4DA0-8606-5D8064CB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28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28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28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28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28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28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28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28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28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28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28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28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28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28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28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28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28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28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28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28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28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28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28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28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28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28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28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28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28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2025-08-18T03:08:00Z</dcterms:created>
  <dcterms:modified xsi:type="dcterms:W3CDTF">2025-08-18T03:08:00Z</dcterms:modified>
</cp:coreProperties>
</file>