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0559" w14:textId="77777777" w:rsidR="009467CF" w:rsidRDefault="009467CF">
      <w:pPr>
        <w:rPr>
          <w:rFonts w:hint="eastAsia"/>
        </w:rPr>
      </w:pPr>
      <w:r>
        <w:rPr>
          <w:rFonts w:hint="eastAsia"/>
        </w:rPr>
        <w:t>增广贤文拼音的正确发音</w:t>
      </w:r>
    </w:p>
    <w:p w14:paraId="23AE1EB6" w14:textId="77777777" w:rsidR="009467CF" w:rsidRDefault="009467CF">
      <w:pPr>
        <w:rPr>
          <w:rFonts w:hint="eastAsia"/>
        </w:rPr>
      </w:pPr>
      <w:r>
        <w:rPr>
          <w:rFonts w:hint="eastAsia"/>
        </w:rPr>
        <w:t>《增广贤文》是中国古代的一部启蒙读物，汇集了从古至今的各种名言警句和民间谚语。对于学习汉语的人来说，正确掌握《增广贤文》中的文字拼音是十分重要的。这不仅有助于准确理解原文含义，更能帮助我们领略古汉语的魅力。</w:t>
      </w:r>
    </w:p>
    <w:p w14:paraId="5F0C5BBE" w14:textId="77777777" w:rsidR="009467CF" w:rsidRDefault="009467CF">
      <w:pPr>
        <w:rPr>
          <w:rFonts w:hint="eastAsia"/>
        </w:rPr>
      </w:pPr>
    </w:p>
    <w:p w14:paraId="444FBE24" w14:textId="77777777" w:rsidR="009467CF" w:rsidRDefault="009467CF">
      <w:pPr>
        <w:rPr>
          <w:rFonts w:hint="eastAsia"/>
        </w:rPr>
      </w:pPr>
    </w:p>
    <w:p w14:paraId="6A7C3651" w14:textId="77777777" w:rsidR="009467CF" w:rsidRDefault="009467CF">
      <w:pPr>
        <w:rPr>
          <w:rFonts w:hint="eastAsia"/>
        </w:rPr>
      </w:pPr>
      <w:r>
        <w:rPr>
          <w:rFonts w:hint="eastAsia"/>
        </w:rPr>
        <w:t>拼音基础的重要性</w:t>
      </w:r>
    </w:p>
    <w:p w14:paraId="3670DEBE" w14:textId="77777777" w:rsidR="009467CF" w:rsidRDefault="009467CF">
      <w:pPr>
        <w:rPr>
          <w:rFonts w:hint="eastAsia"/>
        </w:rPr>
      </w:pPr>
      <w:r>
        <w:rPr>
          <w:rFonts w:hint="eastAsia"/>
        </w:rPr>
        <w:t>在深入探讨《增广贤文》拼音的具体发音之前，首先需要了解一些基础的拼音知识。汉语拼音是表示汉字发音的一种工具，它由声母、韵母和声调三部分组成。正确的拼音发音依赖于对这三个元素的精确把握。例如，“妈”（mā）这个字的拼音，其声母是“m”，韵母是“a”，而声调为第一声。只有当这三者都被正确发出时，才能准确地传达出该字的原意。</w:t>
      </w:r>
    </w:p>
    <w:p w14:paraId="4E34BB3A" w14:textId="77777777" w:rsidR="009467CF" w:rsidRDefault="009467CF">
      <w:pPr>
        <w:rPr>
          <w:rFonts w:hint="eastAsia"/>
        </w:rPr>
      </w:pPr>
    </w:p>
    <w:p w14:paraId="7EEC11B3" w14:textId="77777777" w:rsidR="009467CF" w:rsidRDefault="009467CF">
      <w:pPr>
        <w:rPr>
          <w:rFonts w:hint="eastAsia"/>
        </w:rPr>
      </w:pPr>
    </w:p>
    <w:p w14:paraId="028EB4B2" w14:textId="77777777" w:rsidR="009467CF" w:rsidRDefault="009467CF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7B1EF8C6" w14:textId="77777777" w:rsidR="009467CF" w:rsidRDefault="009467CF">
      <w:pPr>
        <w:rPr>
          <w:rFonts w:hint="eastAsia"/>
        </w:rPr>
      </w:pPr>
      <w:r>
        <w:rPr>
          <w:rFonts w:hint="eastAsia"/>
        </w:rPr>
        <w:t>声调在汉语中占据着非常关键的位置。不同的声调能够改变一个词甚至一句话的意思。以“妈”、“麻”、“马”、“骂”为例，它们分别对应的是第一声、第二声、第三声和第四声，尽管它们的声母和韵母相同，但因为声调的不同，每个字都有着完全不同的意义。因此，在阅读《增广贤文》这样的经典文献时，准确把握每一个字的声调显得尤为重要。</w:t>
      </w:r>
    </w:p>
    <w:p w14:paraId="5D8934DC" w14:textId="77777777" w:rsidR="009467CF" w:rsidRDefault="009467CF">
      <w:pPr>
        <w:rPr>
          <w:rFonts w:hint="eastAsia"/>
        </w:rPr>
      </w:pPr>
    </w:p>
    <w:p w14:paraId="5065C657" w14:textId="77777777" w:rsidR="009467CF" w:rsidRDefault="009467CF">
      <w:pPr>
        <w:rPr>
          <w:rFonts w:hint="eastAsia"/>
        </w:rPr>
      </w:pPr>
    </w:p>
    <w:p w14:paraId="468D6843" w14:textId="77777777" w:rsidR="009467CF" w:rsidRDefault="009467CF">
      <w:pPr>
        <w:rPr>
          <w:rFonts w:hint="eastAsia"/>
        </w:rPr>
      </w:pPr>
      <w:r>
        <w:rPr>
          <w:rFonts w:hint="eastAsia"/>
        </w:rPr>
        <w:t>《增广贤文》中常见难发音解析</w:t>
      </w:r>
    </w:p>
    <w:p w14:paraId="1463C0FD" w14:textId="77777777" w:rsidR="009467CF" w:rsidRDefault="009467CF">
      <w:pPr>
        <w:rPr>
          <w:rFonts w:hint="eastAsia"/>
        </w:rPr>
      </w:pPr>
      <w:r>
        <w:rPr>
          <w:rFonts w:hint="eastAsia"/>
        </w:rPr>
        <w:t>《增广贤文》包含了大量传统词汇和古汉语表达方式，其中不乏一些现代汉语中不常见的发音。比如“知足者常乐”这句话中的“足”，在普通话中的标准发音是“zú”。然而，由于地方方言的影响或习惯性误读，很多人可能会将“足”的发音读错。“施恩不望报”的“施”字，其拼音为“shī”，同样需要注意声调的准确性。</w:t>
      </w:r>
    </w:p>
    <w:p w14:paraId="6970B305" w14:textId="77777777" w:rsidR="009467CF" w:rsidRDefault="009467CF">
      <w:pPr>
        <w:rPr>
          <w:rFonts w:hint="eastAsia"/>
        </w:rPr>
      </w:pPr>
    </w:p>
    <w:p w14:paraId="00AC24F9" w14:textId="77777777" w:rsidR="009467CF" w:rsidRDefault="009467CF">
      <w:pPr>
        <w:rPr>
          <w:rFonts w:hint="eastAsia"/>
        </w:rPr>
      </w:pPr>
    </w:p>
    <w:p w14:paraId="604DF73B" w14:textId="77777777" w:rsidR="009467CF" w:rsidRDefault="009467CF">
      <w:pPr>
        <w:rPr>
          <w:rFonts w:hint="eastAsia"/>
        </w:rPr>
      </w:pPr>
      <w:r>
        <w:rPr>
          <w:rFonts w:hint="eastAsia"/>
        </w:rPr>
        <w:t>通过实践提高发音准确度</w:t>
      </w:r>
    </w:p>
    <w:p w14:paraId="23A1DF22" w14:textId="77777777" w:rsidR="009467CF" w:rsidRDefault="009467CF">
      <w:pPr>
        <w:rPr>
          <w:rFonts w:hint="eastAsia"/>
        </w:rPr>
      </w:pPr>
      <w:r>
        <w:rPr>
          <w:rFonts w:hint="eastAsia"/>
        </w:rPr>
        <w:t>为了更好地掌握《增广贤文》中文字的正确发音，可以通过反复朗读文本并对照标准发音进行练习。也可以利用现代技术手段，如在线语音库或语言学习应用程序来辅助学习。这些工具不仅能提供标准的发音示范，还能即时反馈你的发音是否准确，极大地提高了学习效率。</w:t>
      </w:r>
    </w:p>
    <w:p w14:paraId="742C8DE8" w14:textId="77777777" w:rsidR="009467CF" w:rsidRDefault="009467CF">
      <w:pPr>
        <w:rPr>
          <w:rFonts w:hint="eastAsia"/>
        </w:rPr>
      </w:pPr>
    </w:p>
    <w:p w14:paraId="5D527613" w14:textId="77777777" w:rsidR="009467CF" w:rsidRDefault="009467CF">
      <w:pPr>
        <w:rPr>
          <w:rFonts w:hint="eastAsia"/>
        </w:rPr>
      </w:pPr>
    </w:p>
    <w:p w14:paraId="74F79CC3" w14:textId="77777777" w:rsidR="009467CF" w:rsidRDefault="009467CF">
      <w:pPr>
        <w:rPr>
          <w:rFonts w:hint="eastAsia"/>
        </w:rPr>
      </w:pPr>
      <w:r>
        <w:rPr>
          <w:rFonts w:hint="eastAsia"/>
        </w:rPr>
        <w:t>最后的总结</w:t>
      </w:r>
    </w:p>
    <w:p w14:paraId="44C17C24" w14:textId="77777777" w:rsidR="009467CF" w:rsidRDefault="009467CF">
      <w:pPr>
        <w:rPr>
          <w:rFonts w:hint="eastAsia"/>
        </w:rPr>
      </w:pPr>
      <w:r>
        <w:rPr>
          <w:rFonts w:hint="eastAsia"/>
        </w:rPr>
        <w:t>正确掌握《增广贤文》的拼音发音，不仅是对中国传统文化深入了解的基础，也是提升个人汉语水平的有效途径之一。通过对声母、韵母及声调的细致学习与实践，我们可以更加准确地理解和诵读这部经典著作，从中汲取智慧与力量。</w:t>
      </w:r>
    </w:p>
    <w:p w14:paraId="001BB84B" w14:textId="77777777" w:rsidR="009467CF" w:rsidRDefault="009467CF">
      <w:pPr>
        <w:rPr>
          <w:rFonts w:hint="eastAsia"/>
        </w:rPr>
      </w:pPr>
    </w:p>
    <w:p w14:paraId="5774B797" w14:textId="77777777" w:rsidR="009467CF" w:rsidRDefault="00946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FD4D1" w14:textId="4279D888" w:rsidR="0056104E" w:rsidRDefault="0056104E"/>
    <w:sectPr w:rsidR="00561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4E"/>
    <w:rsid w:val="001B741B"/>
    <w:rsid w:val="0056104E"/>
    <w:rsid w:val="0094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BEC44-9369-477D-87D0-55D7C74F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